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4BA7D" w14:textId="0A6F5424" w:rsidR="00C1449C" w:rsidRPr="00840414" w:rsidRDefault="00840414" w:rsidP="00C1449C">
      <w:pPr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</w:pPr>
      <w:proofErr w:type="spellStart"/>
      <w:r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>Các</w:t>
      </w:r>
      <w:proofErr w:type="spellEnd"/>
      <w:r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 xml:space="preserve"> </w:t>
      </w:r>
      <w:proofErr w:type="spellStart"/>
      <w:r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>cuộc</w:t>
      </w:r>
      <w:proofErr w:type="spellEnd"/>
      <w:r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 xml:space="preserve"> </w:t>
      </w:r>
      <w:proofErr w:type="spellStart"/>
      <w:r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>tấn</w:t>
      </w:r>
      <w:proofErr w:type="spellEnd"/>
      <w:r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 xml:space="preserve"> </w:t>
      </w:r>
      <w:proofErr w:type="spellStart"/>
      <w:r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>công</w:t>
      </w:r>
      <w:proofErr w:type="spellEnd"/>
      <w:r w:rsidR="00C1449C" w:rsidRPr="00840414">
        <w:rPr>
          <w:rFonts w:ascii="Times New Roman" w:hAnsi="Times New Roman" w:cs="Times New Roman"/>
          <w:b/>
          <w:bCs/>
          <w:color w:val="505050"/>
          <w:sz w:val="28"/>
          <w:szCs w:val="28"/>
          <w:shd w:val="clear" w:color="auto" w:fill="FFFFFF"/>
        </w:rPr>
        <w:t>:</w:t>
      </w:r>
    </w:p>
    <w:p w14:paraId="5FC95CBF" w14:textId="77777777" w:rsidR="00840414" w:rsidRPr="00840414" w:rsidRDefault="00840414" w:rsidP="00840414">
      <w:pPr>
        <w:rPr>
          <w:rFonts w:ascii="Times New Roman" w:hAnsi="Times New Roman" w:cs="Times New Roman"/>
          <w:color w:val="222222"/>
          <w:sz w:val="26"/>
          <w:szCs w:val="26"/>
        </w:rPr>
      </w:pPr>
      <w:r w:rsidRPr="00840414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1.</w:t>
      </w:r>
      <w:r w:rsidRPr="00840414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ab/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Vụ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hệ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thống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mạng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Tổng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công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ty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cổ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phần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Bảo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hiểm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bưu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điện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(PTI)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Chứng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khoán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VNDirect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bị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tấn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công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cùng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thời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điểm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nhận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định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thể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là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do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dùng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chung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hệ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thống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quản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lý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máy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chủ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840414">
        <w:rPr>
          <w:rFonts w:ascii="Times New Roman" w:hAnsi="Times New Roman" w:cs="Times New Roman"/>
          <w:color w:val="222222"/>
          <w:sz w:val="26"/>
          <w:szCs w:val="26"/>
        </w:rPr>
        <w:t>mạng</w:t>
      </w:r>
      <w:proofErr w:type="spellEnd"/>
      <w:r w:rsidRPr="00840414">
        <w:rPr>
          <w:rFonts w:ascii="Times New Roman" w:hAnsi="Times New Roman" w:cs="Times New Roman"/>
          <w:color w:val="222222"/>
          <w:sz w:val="26"/>
          <w:szCs w:val="26"/>
        </w:rPr>
        <w:t>.</w:t>
      </w:r>
    </w:p>
    <w:p w14:paraId="6BFBA611" w14:textId="4AF7EAD8" w:rsidR="00840414" w:rsidRDefault="00840414" w:rsidP="00C1449C">
      <w:pPr>
        <w:rPr>
          <w:rFonts w:ascii="Times New Roman" w:hAnsi="Times New Roman" w:cs="Times New Roman"/>
          <w:color w:val="505050"/>
          <w:sz w:val="28"/>
          <w:szCs w:val="28"/>
          <w:shd w:val="clear" w:color="auto" w:fill="FFFFFF"/>
        </w:rPr>
      </w:pPr>
    </w:p>
    <w:p w14:paraId="4B037BE8" w14:textId="1F9E7492" w:rsidR="00840414" w:rsidRDefault="00840414" w:rsidP="00C1449C">
      <w:pPr>
        <w:rPr>
          <w:rFonts w:ascii="Times New Roman" w:hAnsi="Times New Roman" w:cs="Times New Roman"/>
          <w:color w:val="505050"/>
          <w:sz w:val="28"/>
          <w:szCs w:val="28"/>
          <w:shd w:val="clear" w:color="auto" w:fill="FFFFFF"/>
        </w:rPr>
      </w:pPr>
      <w:r w:rsidRPr="00840414">
        <w:rPr>
          <w:rFonts w:ascii="Times New Roman" w:hAnsi="Times New Roman" w:cs="Times New Roman"/>
          <w:color w:val="505050"/>
          <w:sz w:val="28"/>
          <w:szCs w:val="28"/>
          <w:shd w:val="clear" w:color="auto" w:fill="FFFFFF"/>
        </w:rPr>
        <w:drawing>
          <wp:inline distT="0" distB="0" distL="0" distR="0" wp14:anchorId="38C4F816" wp14:editId="4AC5C189">
            <wp:extent cx="5943600" cy="3916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C9AD" w14:textId="2848C30B" w:rsidR="00840414" w:rsidRPr="00840414" w:rsidRDefault="00840414" w:rsidP="00840414">
      <w:pPr>
        <w:jc w:val="center"/>
        <w:rPr>
          <w:rFonts w:ascii="Times New Roman" w:hAnsi="Times New Roman" w:cs="Times New Roman"/>
          <w:i/>
          <w:iCs/>
          <w:color w:val="505050"/>
          <w:sz w:val="28"/>
          <w:szCs w:val="28"/>
          <w:shd w:val="clear" w:color="auto" w:fill="FFFFFF"/>
        </w:rPr>
      </w:pP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Sàn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giao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dịch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chứng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khoán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VNDirect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trước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khi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bị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tấn</w:t>
      </w:r>
      <w:proofErr w:type="spellEnd"/>
      <w:r w:rsidRPr="00840414">
        <w:rPr>
          <w:rFonts w:ascii="Roboto" w:hAnsi="Roboto"/>
          <w:i/>
          <w:iCs/>
          <w:color w:val="8F8F8F"/>
          <w:shd w:val="clear" w:color="auto" w:fill="FFFFFF"/>
        </w:rPr>
        <w:t xml:space="preserve"> </w:t>
      </w:r>
      <w:proofErr w:type="spellStart"/>
      <w:r w:rsidRPr="00840414">
        <w:rPr>
          <w:rFonts w:ascii="Roboto" w:hAnsi="Roboto"/>
          <w:i/>
          <w:iCs/>
          <w:color w:val="8F8F8F"/>
          <w:shd w:val="clear" w:color="auto" w:fill="FFFFFF"/>
        </w:rPr>
        <w:t>công</w:t>
      </w:r>
      <w:proofErr w:type="spellEnd"/>
    </w:p>
    <w:p w14:paraId="15FB51D3" w14:textId="40D7E98C" w:rsidR="00C1449C" w:rsidRDefault="00840414" w:rsidP="00C1449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Arial" w:hAnsi="Arial" w:cs="Arial"/>
          <w:color w:val="181818"/>
          <w:shd w:val="clear" w:color="auto" w:fill="FFFFFF"/>
        </w:rPr>
        <w:t>2.</w:t>
      </w:r>
      <w:r w:rsidRPr="00840414">
        <w:rPr>
          <w:noProof/>
        </w:rPr>
        <w:t xml:space="preserve"> </w:t>
      </w:r>
      <w:r>
        <w:rPr>
          <w:noProof/>
        </w:rPr>
        <w:t xml:space="preserve"> </w:t>
      </w:r>
      <w:r w:rsidRPr="00840414">
        <w:rPr>
          <w:rFonts w:ascii="Times New Roman" w:hAnsi="Times New Roman" w:cs="Times New Roman"/>
          <w:noProof/>
          <w:sz w:val="26"/>
          <w:szCs w:val="26"/>
        </w:rPr>
        <w:t>Năm 2022: Hacker có bí danh "ChinaDan" rao bán dữ liệu được cho là rỏ rì từ Sở Cảnh sát Quốc gia Thượng Hải trên một diễn đàn dành cho hacker</w:t>
      </w:r>
    </w:p>
    <w:p w14:paraId="362765EB" w14:textId="3A841778" w:rsidR="00840414" w:rsidRDefault="00840414" w:rsidP="00C1449C">
      <w:pPr>
        <w:rPr>
          <w:color w:val="505050"/>
          <w:sz w:val="28"/>
          <w:szCs w:val="28"/>
          <w:shd w:val="clear" w:color="auto" w:fill="FFFFFF"/>
        </w:rPr>
      </w:pPr>
      <w:r w:rsidRPr="00840414">
        <w:rPr>
          <w:color w:val="505050"/>
          <w:sz w:val="28"/>
          <w:szCs w:val="28"/>
          <w:shd w:val="clear" w:color="auto" w:fill="FFFFFF"/>
        </w:rPr>
        <w:lastRenderedPageBreak/>
        <w:drawing>
          <wp:inline distT="0" distB="0" distL="0" distR="0" wp14:anchorId="47400EBA" wp14:editId="0CD09F83">
            <wp:extent cx="5943600" cy="3553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16E1" w14:textId="636A9CAB" w:rsidR="00840414" w:rsidRDefault="00840414" w:rsidP="00840414">
      <w:pPr>
        <w:jc w:val="center"/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</w:pP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Bài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rao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bán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dữ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liệu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của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thành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viên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ChinaDan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trên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diễn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>đàn</w:t>
      </w:r>
      <w:proofErr w:type="spellEnd"/>
      <w:r w:rsidRPr="00840414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CFAF6"/>
        </w:rPr>
        <w:t xml:space="preserve"> hacker.</w:t>
      </w:r>
    </w:p>
    <w:p w14:paraId="0C094296" w14:textId="65CDE2EB" w:rsidR="00840414" w:rsidRDefault="00840414" w:rsidP="00840414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</w:p>
    <w:p w14:paraId="268731BB" w14:textId="46B39C64" w:rsidR="00840414" w:rsidRDefault="00840414" w:rsidP="00840414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3. Ở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Việt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Nam</w:t>
      </w:r>
    </w:p>
    <w:p w14:paraId="354A474B" w14:textId="77A1176D" w:rsidR="00875840" w:rsidRDefault="00875840" w:rsidP="00875840">
      <w:pPr>
        <w:numPr>
          <w:ilvl w:val="1"/>
          <w:numId w:val="14"/>
        </w:num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Lộ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lọt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thông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tin 400.000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khách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hàng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của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Vietnam Airlines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năm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2017;</w:t>
      </w:r>
    </w:p>
    <w:p w14:paraId="7A0CAD46" w14:textId="4F62A4C9" w:rsidR="00875840" w:rsidRDefault="00875840" w:rsidP="00875840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lastRenderedPageBreak/>
        <w:drawing>
          <wp:inline distT="0" distB="0" distL="0" distR="0" wp14:anchorId="6F9D7539" wp14:editId="5D137B00">
            <wp:extent cx="5943600" cy="3765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A18B" w14:textId="37E8F711" w:rsidR="00875840" w:rsidRPr="00875840" w:rsidRDefault="00875840" w:rsidP="00875840">
      <w:pPr>
        <w:jc w:val="center"/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r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W</w:t>
      </w:r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 xml:space="preserve">ebsite </w:t>
      </w:r>
      <w:proofErr w:type="spellStart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của</w:t>
      </w:r>
      <w:proofErr w:type="spellEnd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 xml:space="preserve"> Vietnam Airlines </w:t>
      </w:r>
      <w:proofErr w:type="spellStart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bị</w:t>
      </w:r>
      <w:proofErr w:type="spellEnd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 xml:space="preserve"> tin </w:t>
      </w:r>
      <w:proofErr w:type="spellStart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tặc</w:t>
      </w:r>
      <w:proofErr w:type="spellEnd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tấn</w:t>
      </w:r>
      <w:proofErr w:type="spellEnd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công</w:t>
      </w:r>
      <w:proofErr w:type="spellEnd"/>
      <w:r w:rsidRPr="00875840">
        <w:rPr>
          <w:rFonts w:ascii="Times New Roman" w:hAnsi="Times New Roman" w:cs="Times New Roman"/>
          <w:color w:val="888888"/>
          <w:sz w:val="26"/>
          <w:szCs w:val="26"/>
          <w:shd w:val="clear" w:color="auto" w:fill="FFFFFF"/>
        </w:rPr>
        <w:t>.</w:t>
      </w:r>
    </w:p>
    <w:p w14:paraId="7F00C0D6" w14:textId="55AA5253" w:rsidR="00875840" w:rsidRDefault="00875840" w:rsidP="00875840">
      <w:pPr>
        <w:numPr>
          <w:ilvl w:val="1"/>
          <w:numId w:val="14"/>
        </w:num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Lộ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lọt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thông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tin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của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5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triệu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khách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hàng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Thế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giới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di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động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năm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2018;</w:t>
      </w:r>
    </w:p>
    <w:p w14:paraId="022511F9" w14:textId="11B155C5" w:rsidR="00875840" w:rsidRDefault="00875840" w:rsidP="00875840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drawing>
          <wp:inline distT="0" distB="0" distL="0" distR="0" wp14:anchorId="58E24A26" wp14:editId="45A6239F">
            <wp:extent cx="5943600" cy="3371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1339" w14:textId="7AA88F6D" w:rsidR="00875840" w:rsidRPr="00875840" w:rsidRDefault="00875840" w:rsidP="00875840">
      <w:pPr>
        <w:jc w:val="center"/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Vấn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đề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bảo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mật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thông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tin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cá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nhân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đang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trở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nên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cấp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 xml:space="preserve"> </w:t>
      </w:r>
      <w:proofErr w:type="spellStart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bách</w:t>
      </w:r>
      <w:proofErr w:type="spellEnd"/>
      <w:r w:rsidRPr="0087584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1F1F1"/>
        </w:rPr>
        <w:t>.</w:t>
      </w:r>
    </w:p>
    <w:p w14:paraId="5AF2D983" w14:textId="0C785F94" w:rsidR="00875840" w:rsidRDefault="00875840" w:rsidP="00875840">
      <w:pPr>
        <w:numPr>
          <w:ilvl w:val="1"/>
          <w:numId w:val="14"/>
        </w:num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lastRenderedPageBreak/>
        <w:t xml:space="preserve">Rao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bán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thông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tin 5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triệu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người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dùng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ô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tô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Việt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Nam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trên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chợ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đen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(</w:t>
      </w:r>
      <w:proofErr w:type="spellStart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>tháng</w:t>
      </w:r>
      <w:proofErr w:type="spellEnd"/>
      <w:r w:rsidRPr="00875840"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  <w:t xml:space="preserve"> 9/2021).</w:t>
      </w:r>
    </w:p>
    <w:p w14:paraId="00F75E40" w14:textId="77777777" w:rsidR="00875840" w:rsidRPr="00875840" w:rsidRDefault="00875840" w:rsidP="00875840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</w:p>
    <w:p w14:paraId="73837294" w14:textId="77777777" w:rsidR="00875840" w:rsidRDefault="00875840" w:rsidP="00840414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CFAF6"/>
        </w:rPr>
      </w:pPr>
    </w:p>
    <w:p w14:paraId="42DF1EF9" w14:textId="6FDE71F3" w:rsidR="00C1449C" w:rsidRPr="00C1449C" w:rsidRDefault="00FB09A6" w:rsidP="00C1449C">
      <w:pPr>
        <w:pStyle w:val="Heading2"/>
        <w:rPr>
          <w:color w:val="505050"/>
          <w:sz w:val="28"/>
          <w:szCs w:val="28"/>
          <w:shd w:val="clear" w:color="auto" w:fill="FFFFFF"/>
        </w:rPr>
      </w:pPr>
      <w:r w:rsidRPr="00916C3E">
        <w:rPr>
          <w:color w:val="505050"/>
          <w:sz w:val="28"/>
          <w:szCs w:val="28"/>
          <w:shd w:val="clear" w:color="auto" w:fill="FFFFFF"/>
        </w:rPr>
        <w:t xml:space="preserve">1 </w:t>
      </w:r>
      <w:proofErr w:type="spellStart"/>
      <w:r w:rsidRPr="00916C3E">
        <w:rPr>
          <w:color w:val="505050"/>
          <w:sz w:val="28"/>
          <w:szCs w:val="28"/>
          <w:shd w:val="clear" w:color="auto" w:fill="FFFFFF"/>
        </w:rPr>
        <w:t>Hệ</w:t>
      </w:r>
      <w:proofErr w:type="spellEnd"/>
      <w:r w:rsidRPr="00916C3E">
        <w:rPr>
          <w:color w:val="505050"/>
          <w:sz w:val="28"/>
          <w:szCs w:val="28"/>
          <w:shd w:val="clear" w:color="auto" w:fill="FFFFFF"/>
        </w:rPr>
        <w:t xml:space="preserve"> </w:t>
      </w:r>
      <w:proofErr w:type="spellStart"/>
      <w:r w:rsidRPr="00916C3E">
        <w:rPr>
          <w:color w:val="505050"/>
          <w:sz w:val="28"/>
          <w:szCs w:val="28"/>
          <w:shd w:val="clear" w:color="auto" w:fill="FFFFFF"/>
        </w:rPr>
        <w:t>thống</w:t>
      </w:r>
      <w:proofErr w:type="spellEnd"/>
      <w:r w:rsidRPr="00916C3E">
        <w:rPr>
          <w:color w:val="505050"/>
          <w:sz w:val="28"/>
          <w:szCs w:val="28"/>
          <w:shd w:val="clear" w:color="auto" w:fill="FFFFFF"/>
        </w:rPr>
        <w:t xml:space="preserve"> </w:t>
      </w:r>
      <w:proofErr w:type="spellStart"/>
      <w:r w:rsidRPr="00916C3E">
        <w:rPr>
          <w:color w:val="505050"/>
          <w:sz w:val="28"/>
          <w:szCs w:val="28"/>
          <w:shd w:val="clear" w:color="auto" w:fill="FFFFFF"/>
        </w:rPr>
        <w:t>phòng</w:t>
      </w:r>
      <w:proofErr w:type="spellEnd"/>
      <w:r w:rsidRPr="00916C3E">
        <w:rPr>
          <w:color w:val="505050"/>
          <w:sz w:val="28"/>
          <w:szCs w:val="28"/>
          <w:shd w:val="clear" w:color="auto" w:fill="FFFFFF"/>
        </w:rPr>
        <w:t xml:space="preserve"> </w:t>
      </w:r>
      <w:proofErr w:type="spellStart"/>
      <w:r w:rsidRPr="00916C3E">
        <w:rPr>
          <w:color w:val="505050"/>
          <w:sz w:val="28"/>
          <w:szCs w:val="28"/>
          <w:shd w:val="clear" w:color="auto" w:fill="FFFFFF"/>
        </w:rPr>
        <w:t>thủ</w:t>
      </w:r>
      <w:proofErr w:type="spellEnd"/>
      <w:r w:rsidRPr="00916C3E">
        <w:rPr>
          <w:color w:val="505050"/>
          <w:sz w:val="28"/>
          <w:szCs w:val="28"/>
          <w:shd w:val="clear" w:color="auto" w:fill="FFFFFF"/>
        </w:rPr>
        <w:t xml:space="preserve"> 4 </w:t>
      </w:r>
      <w:proofErr w:type="spellStart"/>
      <w:r w:rsidRPr="00916C3E">
        <w:rPr>
          <w:color w:val="505050"/>
          <w:sz w:val="28"/>
          <w:szCs w:val="28"/>
          <w:shd w:val="clear" w:color="auto" w:fill="FFFFFF"/>
        </w:rPr>
        <w:t>lớp</w:t>
      </w:r>
      <w:proofErr w:type="spellEnd"/>
      <w:r w:rsidRPr="00916C3E">
        <w:rPr>
          <w:color w:val="505050"/>
          <w:sz w:val="28"/>
          <w:szCs w:val="28"/>
          <w:shd w:val="clear" w:color="auto" w:fill="FFFFFF"/>
        </w:rPr>
        <w:t xml:space="preserve"> </w:t>
      </w:r>
    </w:p>
    <w:p w14:paraId="7E228B17" w14:textId="3DBF1E59" w:rsidR="00FB09A6" w:rsidRPr="00916C3E" w:rsidRDefault="00FB09A6">
      <w:pP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Đây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nhằm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đảm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tin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Thủ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tướng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Chính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phủ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đạo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tại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fldChar w:fldCharType="begin"/>
      </w:r>
      <w:r w:rsidRPr="00916C3E">
        <w:rPr>
          <w:rFonts w:ascii="Times New Roman" w:hAnsi="Times New Roman" w:cs="Times New Roman"/>
          <w:sz w:val="26"/>
          <w:szCs w:val="26"/>
        </w:rPr>
        <w:instrText xml:space="preserve"> HYPERLINK "https://thuvienphapluat.vn/van-ban/Cong-nghe-thong-tin/Chi-thi-14-CT-TTg-2019-bao-dam-an-toan-an-ninh-mang-cai-thien-chi-so-xep-hang-cua-Viet-Nam-416078.aspx" \t "_blank" </w:instrText>
      </w:r>
      <w:r w:rsidRPr="00916C3E">
        <w:rPr>
          <w:rFonts w:ascii="Times New Roman" w:hAnsi="Times New Roman" w:cs="Times New Roman"/>
          <w:sz w:val="26"/>
          <w:szCs w:val="26"/>
        </w:rPr>
        <w:fldChar w:fldCharType="separate"/>
      </w:r>
      <w:r w:rsidRPr="00916C3E">
        <w:rPr>
          <w:rStyle w:val="Hyperlink"/>
          <w:rFonts w:ascii="Times New Roman" w:hAnsi="Times New Roman" w:cs="Times New Roman"/>
          <w:sz w:val="26"/>
          <w:szCs w:val="26"/>
          <w:u w:val="none"/>
          <w:shd w:val="clear" w:color="auto" w:fill="FFFFFF"/>
        </w:rPr>
        <w:t> </w:t>
      </w:r>
      <w:proofErr w:type="spellStart"/>
      <w:r w:rsidRPr="00916C3E">
        <w:rPr>
          <w:rStyle w:val="Hyperlink"/>
          <w:rFonts w:ascii="Times New Roman" w:hAnsi="Times New Roman" w:cs="Times New Roman"/>
          <w:sz w:val="26"/>
          <w:szCs w:val="26"/>
          <w:u w:val="none"/>
          <w:shd w:val="clear" w:color="auto" w:fill="FFFFFF"/>
        </w:rPr>
        <w:t>Chỉ</w:t>
      </w:r>
      <w:proofErr w:type="spellEnd"/>
      <w:r w:rsidRPr="00916C3E">
        <w:rPr>
          <w:rStyle w:val="Hyperlink"/>
          <w:rFonts w:ascii="Times New Roman" w:hAnsi="Times New Roman" w:cs="Times New Roman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916C3E">
        <w:rPr>
          <w:rStyle w:val="Hyperlink"/>
          <w:rFonts w:ascii="Times New Roman" w:hAnsi="Times New Roman" w:cs="Times New Roman"/>
          <w:sz w:val="26"/>
          <w:szCs w:val="26"/>
          <w:u w:val="none"/>
          <w:shd w:val="clear" w:color="auto" w:fill="FFFFFF"/>
        </w:rPr>
        <w:t>thị</w:t>
      </w:r>
      <w:proofErr w:type="spellEnd"/>
      <w:r w:rsidRPr="00916C3E">
        <w:rPr>
          <w:rStyle w:val="Hyperlink"/>
          <w:rFonts w:ascii="Times New Roman" w:hAnsi="Times New Roman" w:cs="Times New Roman"/>
          <w:sz w:val="26"/>
          <w:szCs w:val="26"/>
          <w:u w:val="none"/>
          <w:shd w:val="clear" w:color="auto" w:fill="FFFFFF"/>
        </w:rPr>
        <w:t xml:space="preserve"> 14/CT-</w:t>
      </w:r>
      <w:proofErr w:type="spellStart"/>
      <w:r w:rsidRPr="00916C3E">
        <w:rPr>
          <w:rStyle w:val="Hyperlink"/>
          <w:rFonts w:ascii="Times New Roman" w:hAnsi="Times New Roman" w:cs="Times New Roman"/>
          <w:sz w:val="26"/>
          <w:szCs w:val="26"/>
          <w:u w:val="none"/>
          <w:shd w:val="clear" w:color="auto" w:fill="FFFFFF"/>
        </w:rPr>
        <w:t>TTg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fldChar w:fldCharType="end"/>
      </w:r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ngày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07/6/2019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việc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tăng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cường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đảm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an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ninh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nhằm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cải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thiện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số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xếp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hạng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Việt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Nam.</w:t>
      </w:r>
    </w:p>
    <w:p w14:paraId="11AA4B9E" w14:textId="34C0BEBC" w:rsidR="00FB09A6" w:rsidRPr="00916C3E" w:rsidRDefault="00F83A50">
      <w:pPr>
        <w:rPr>
          <w:rFonts w:ascii="Times New Roman" w:hAnsi="Times New Roman" w:cs="Times New Roman"/>
          <w:sz w:val="24"/>
          <w:szCs w:val="24"/>
        </w:rPr>
      </w:pPr>
      <w:r w:rsidRPr="00916C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724C74" wp14:editId="35EBDE6D">
            <wp:extent cx="5311600" cy="358171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28B" w14:textId="399FAD10" w:rsidR="00F83A50" w:rsidRPr="00916C3E" w:rsidRDefault="00F83A50" w:rsidP="00F83A5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Chỉ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thị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14/CT-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TTg</w:t>
      </w:r>
      <w:proofErr w:type="spellEnd"/>
    </w:p>
    <w:p w14:paraId="57B49108" w14:textId="77777777" w:rsidR="00F83A50" w:rsidRPr="00916C3E" w:rsidRDefault="00FB09A6">
      <w:pP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này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Bộ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tin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Truyền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hướng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dẫn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tại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:</w:t>
      </w:r>
      <w:hyperlink r:id="rId11" w:tgtFrame="_blank" w:history="1">
        <w:r w:rsidRPr="00916C3E">
          <w:rPr>
            <w:rStyle w:val="Hyperlink"/>
            <w:rFonts w:ascii="Times New Roman" w:hAnsi="Times New Roman" w:cs="Times New Roman"/>
            <w:sz w:val="26"/>
            <w:szCs w:val="26"/>
            <w:u w:val="none"/>
            <w:shd w:val="clear" w:color="auto" w:fill="FFFFFF"/>
          </w:rPr>
          <w:t> </w:t>
        </w:r>
        <w:proofErr w:type="spellStart"/>
        <w:r w:rsidRPr="00916C3E">
          <w:rPr>
            <w:rStyle w:val="Hyperlink"/>
            <w:rFonts w:ascii="Times New Roman" w:hAnsi="Times New Roman" w:cs="Times New Roman"/>
            <w:sz w:val="26"/>
            <w:szCs w:val="26"/>
            <w:u w:val="none"/>
            <w:shd w:val="clear" w:color="auto" w:fill="FFFFFF"/>
          </w:rPr>
          <w:t>Công</w:t>
        </w:r>
        <w:proofErr w:type="spellEnd"/>
        <w:r w:rsidRPr="00916C3E">
          <w:rPr>
            <w:rStyle w:val="Hyperlink"/>
            <w:rFonts w:ascii="Times New Roman" w:hAnsi="Times New Roman" w:cs="Times New Roman"/>
            <w:sz w:val="26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916C3E">
          <w:rPr>
            <w:rStyle w:val="Hyperlink"/>
            <w:rFonts w:ascii="Times New Roman" w:hAnsi="Times New Roman" w:cs="Times New Roman"/>
            <w:sz w:val="26"/>
            <w:szCs w:val="26"/>
            <w:u w:val="none"/>
            <w:shd w:val="clear" w:color="auto" w:fill="FFFFFF"/>
          </w:rPr>
          <w:t>văn</w:t>
        </w:r>
        <w:proofErr w:type="spellEnd"/>
        <w:r w:rsidRPr="00916C3E">
          <w:rPr>
            <w:rStyle w:val="Hyperlink"/>
            <w:rFonts w:ascii="Times New Roman" w:hAnsi="Times New Roman" w:cs="Times New Roman"/>
            <w:sz w:val="26"/>
            <w:szCs w:val="26"/>
            <w:u w:val="none"/>
            <w:shd w:val="clear" w:color="auto" w:fill="FFFFFF"/>
          </w:rPr>
          <w:t xml:space="preserve"> 1552/BTTTT- CATTT</w:t>
        </w:r>
      </w:hyperlink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ngày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28/4/2020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việc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đôn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đốc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tổ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triển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khai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đảm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tin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tin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theo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“4 </w:t>
      </w:r>
      <w:proofErr w:type="spellStart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lớp</w:t>
      </w:r>
      <w:proofErr w:type="spellEnd"/>
      <w:r w:rsidRPr="00916C3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”</w:t>
      </w:r>
    </w:p>
    <w:p w14:paraId="42FC6DB3" w14:textId="77777777" w:rsidR="00F83A50" w:rsidRPr="00916C3E" w:rsidRDefault="00F83A50">
      <w:pPr>
        <w:rPr>
          <w:rFonts w:ascii="Times New Roman" w:hAnsi="Times New Roman" w:cs="Times New Roman"/>
          <w:sz w:val="24"/>
          <w:szCs w:val="24"/>
        </w:rPr>
      </w:pPr>
      <w:r w:rsidRPr="00916C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AADAC8" wp14:editId="3B98046C">
            <wp:extent cx="5189670" cy="444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A58C" w14:textId="4A92A2AF" w:rsidR="00FB09A6" w:rsidRPr="00916C3E" w:rsidRDefault="00F83A50" w:rsidP="00F83A5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hyperlink r:id="rId13" w:tgtFrame="_blank" w:history="1">
        <w:r w:rsidRPr="00916C3E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shd w:val="clear" w:color="auto" w:fill="FFFFFF"/>
          </w:rPr>
          <w:t> </w:t>
        </w:r>
        <w:proofErr w:type="spellStart"/>
        <w:r w:rsidRPr="00916C3E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shd w:val="clear" w:color="auto" w:fill="FFFFFF"/>
          </w:rPr>
          <w:t>Công</w:t>
        </w:r>
        <w:proofErr w:type="spellEnd"/>
        <w:r w:rsidRPr="00916C3E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proofErr w:type="spellStart"/>
        <w:r w:rsidRPr="00916C3E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shd w:val="clear" w:color="auto" w:fill="FFFFFF"/>
          </w:rPr>
          <w:t>văn</w:t>
        </w:r>
        <w:proofErr w:type="spellEnd"/>
        <w:r w:rsidRPr="00916C3E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shd w:val="clear" w:color="auto" w:fill="FFFFFF"/>
          </w:rPr>
          <w:t xml:space="preserve"> 1552/BTTTT- CATTT</w:t>
        </w:r>
      </w:hyperlink>
    </w:p>
    <w:p w14:paraId="7677FE45" w14:textId="74629014" w:rsidR="00F83A50" w:rsidRPr="00916C3E" w:rsidRDefault="00F83A50" w:rsidP="00F83A50">
      <w:pPr>
        <w:rPr>
          <w:rFonts w:ascii="Times New Roman" w:hAnsi="Times New Roman" w:cs="Times New Roman"/>
          <w:sz w:val="24"/>
          <w:szCs w:val="24"/>
        </w:rPr>
      </w:pPr>
    </w:p>
    <w:p w14:paraId="2F3D7EE1" w14:textId="667FDE4F" w:rsidR="00F83A50" w:rsidRPr="00916C3E" w:rsidRDefault="00F83A50" w:rsidP="00F83A50">
      <w:pPr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Hệ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thống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phòng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thủ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4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lớp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về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chính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sách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 xml:space="preserve"> bao </w:t>
      </w:r>
      <w:proofErr w:type="spellStart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gồm</w:t>
      </w:r>
      <w:proofErr w:type="spellEnd"/>
      <w:r w:rsidRPr="00916C3E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:</w:t>
      </w:r>
    </w:p>
    <w:p w14:paraId="6539503B" w14:textId="336CAEE8" w:rsidR="00F83A50" w:rsidRPr="00916C3E" w:rsidRDefault="00F83A50" w:rsidP="00F83A50">
      <w:pPr>
        <w:ind w:left="450"/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chỗ</w:t>
      </w:r>
      <w:proofErr w:type="spellEnd"/>
    </w:p>
    <w:p w14:paraId="62C7E71C" w14:textId="1FB22EB0" w:rsidR="00F83A50" w:rsidRPr="00916C3E" w:rsidRDefault="00F83A50" w:rsidP="00F83A50">
      <w:pPr>
        <w:ind w:left="450"/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nghiệp</w:t>
      </w:r>
      <w:proofErr w:type="spellEnd"/>
    </w:p>
    <w:p w14:paraId="29FA0ACB" w14:textId="0F9D3CCD" w:rsidR="00F83A50" w:rsidRPr="00916C3E" w:rsidRDefault="00F83A50" w:rsidP="00F83A50">
      <w:pPr>
        <w:ind w:left="450"/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kỳ</w:t>
      </w:r>
      <w:proofErr w:type="spellEnd"/>
    </w:p>
    <w:p w14:paraId="787CDD9E" w14:textId="7E645F5D" w:rsidR="00F83A50" w:rsidRPr="00916C3E" w:rsidRDefault="00F83A50" w:rsidP="00F83A50">
      <w:pPr>
        <w:ind w:left="450"/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gia</w:t>
      </w:r>
      <w:proofErr w:type="spellEnd"/>
    </w:p>
    <w:p w14:paraId="6BAB6652" w14:textId="6B63C433" w:rsidR="00F83A50" w:rsidRPr="00916C3E" w:rsidRDefault="00F83A50" w:rsidP="00F83A50">
      <w:pPr>
        <w:ind w:left="450"/>
        <w:rPr>
          <w:rFonts w:ascii="Times New Roman" w:hAnsi="Times New Roman" w:cs="Times New Roman"/>
          <w:sz w:val="24"/>
          <w:szCs w:val="24"/>
        </w:rPr>
      </w:pPr>
      <w:r w:rsidRPr="00916C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B8F3B4" wp14:editId="768F1D4B">
            <wp:extent cx="5943600" cy="428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BF67" w14:textId="5B0A2851" w:rsidR="00F83A50" w:rsidRDefault="00F83A50" w:rsidP="00F83A50">
      <w:pPr>
        <w:ind w:left="450"/>
        <w:jc w:val="center"/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Mô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hình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bảo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đảm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 tin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cấp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bộ</w:t>
      </w:r>
      <w:proofErr w:type="spellEnd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i/>
          <w:iCs/>
          <w:color w:val="00000A"/>
          <w:spacing w:val="-10"/>
          <w:sz w:val="24"/>
          <w:szCs w:val="24"/>
          <w:shd w:val="clear" w:color="auto" w:fill="FFFFFF"/>
        </w:rPr>
        <w:t>tỉnh</w:t>
      </w:r>
      <w:proofErr w:type="spellEnd"/>
    </w:p>
    <w:p w14:paraId="2FB98079" w14:textId="491E340E" w:rsidR="00C1449C" w:rsidRDefault="00C1449C" w:rsidP="00C1449C">
      <w:pPr>
        <w:ind w:left="450"/>
        <w:rPr>
          <w:rFonts w:ascii="Times New Roman" w:hAnsi="Times New Roman" w:cs="Times New Roman"/>
          <w:color w:val="00000A"/>
          <w:spacing w:val="-10"/>
          <w:sz w:val="24"/>
          <w:szCs w:val="24"/>
          <w:shd w:val="clear" w:color="auto" w:fill="FFFFFF"/>
        </w:rPr>
      </w:pPr>
    </w:p>
    <w:p w14:paraId="26BFD86D" w14:textId="28DE912F" w:rsidR="00C1449C" w:rsidRDefault="00C1449C" w:rsidP="00C1449C">
      <w:pPr>
        <w:ind w:left="450"/>
        <w:rPr>
          <w:rFonts w:ascii="Times New Roman" w:hAnsi="Times New Roman" w:cs="Times New Roman"/>
          <w:color w:val="00000A"/>
          <w:spacing w:val="-10"/>
          <w:sz w:val="24"/>
          <w:szCs w:val="24"/>
          <w:shd w:val="clear" w:color="auto" w:fill="FFFFFF"/>
        </w:rPr>
      </w:pPr>
    </w:p>
    <w:p w14:paraId="7D748BC4" w14:textId="0AEF64AC" w:rsidR="00C1449C" w:rsidRDefault="00C1449C" w:rsidP="00C1449C">
      <w:pPr>
        <w:ind w:left="450"/>
        <w:rPr>
          <w:rFonts w:ascii="Times New Roman" w:hAnsi="Times New Roman" w:cs="Times New Roman"/>
          <w:sz w:val="24"/>
          <w:szCs w:val="24"/>
        </w:rPr>
      </w:pPr>
      <w:r w:rsidRPr="00C144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985CB0" wp14:editId="1032E106">
            <wp:extent cx="5943600" cy="3408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C486" w14:textId="360BF660" w:rsidR="00C1449C" w:rsidRPr="00C1449C" w:rsidRDefault="00C1449C" w:rsidP="00C1449C">
      <w:pPr>
        <w:ind w:left="45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C1449C">
        <w:rPr>
          <w:rFonts w:ascii="Times New Roman" w:hAnsi="Times New Roman" w:cs="Times New Roman"/>
          <w:i/>
          <w:iCs/>
          <w:sz w:val="24"/>
          <w:szCs w:val="24"/>
        </w:rPr>
        <w:t>Hiện</w:t>
      </w:r>
      <w:proofErr w:type="spellEnd"/>
      <w:r w:rsidRPr="00C144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1449C">
        <w:rPr>
          <w:rFonts w:ascii="Times New Roman" w:hAnsi="Times New Roman" w:cs="Times New Roman"/>
          <w:i/>
          <w:iCs/>
          <w:sz w:val="24"/>
          <w:szCs w:val="24"/>
        </w:rPr>
        <w:t>trạng</w:t>
      </w:r>
      <w:proofErr w:type="spellEnd"/>
      <w:r w:rsidRPr="00C1449C">
        <w:rPr>
          <w:rFonts w:ascii="Times New Roman" w:hAnsi="Times New Roman" w:cs="Times New Roman"/>
          <w:i/>
          <w:iCs/>
          <w:sz w:val="24"/>
          <w:szCs w:val="24"/>
        </w:rPr>
        <w:t xml:space="preserve"> ATTT </w:t>
      </w:r>
      <w:proofErr w:type="spellStart"/>
      <w:r w:rsidRPr="00C1449C">
        <w:rPr>
          <w:rFonts w:ascii="Times New Roman" w:hAnsi="Times New Roman" w:cs="Times New Roman"/>
          <w:i/>
          <w:iCs/>
          <w:sz w:val="24"/>
          <w:szCs w:val="24"/>
        </w:rPr>
        <w:t>trên</w:t>
      </w:r>
      <w:proofErr w:type="spellEnd"/>
      <w:r w:rsidRPr="00C144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1449C">
        <w:rPr>
          <w:rFonts w:ascii="Times New Roman" w:hAnsi="Times New Roman" w:cs="Times New Roman"/>
          <w:i/>
          <w:iCs/>
          <w:sz w:val="24"/>
          <w:szCs w:val="24"/>
        </w:rPr>
        <w:t>địa</w:t>
      </w:r>
      <w:proofErr w:type="spellEnd"/>
      <w:r w:rsidRPr="00C144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1449C">
        <w:rPr>
          <w:rFonts w:ascii="Times New Roman" w:hAnsi="Times New Roman" w:cs="Times New Roman"/>
          <w:i/>
          <w:iCs/>
          <w:sz w:val="24"/>
          <w:szCs w:val="24"/>
        </w:rPr>
        <w:t>bàn</w:t>
      </w:r>
      <w:proofErr w:type="spellEnd"/>
      <w:r w:rsidRPr="00C144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1449C">
        <w:rPr>
          <w:rFonts w:ascii="Times New Roman" w:hAnsi="Times New Roman" w:cs="Times New Roman"/>
          <w:i/>
          <w:iCs/>
          <w:sz w:val="24"/>
          <w:szCs w:val="24"/>
        </w:rPr>
        <w:t>tỉnh</w:t>
      </w:r>
      <w:proofErr w:type="spellEnd"/>
    </w:p>
    <w:p w14:paraId="402A3B9B" w14:textId="77777777" w:rsidR="00F83A50" w:rsidRPr="00916C3E" w:rsidRDefault="00F83A50" w:rsidP="00F83A50">
      <w:pPr>
        <w:rPr>
          <w:rFonts w:ascii="Times New Roman" w:hAnsi="Times New Roman" w:cs="Times New Roman"/>
          <w:sz w:val="26"/>
          <w:szCs w:val="26"/>
        </w:rPr>
      </w:pPr>
    </w:p>
    <w:p w14:paraId="429D7C06" w14:textId="70B173E2" w:rsidR="00965593" w:rsidRPr="00965593" w:rsidRDefault="00965593" w:rsidP="0096559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5593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9655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5593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9655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5593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965593">
        <w:rPr>
          <w:rFonts w:ascii="Times New Roman" w:hAnsi="Times New Roman" w:cs="Times New Roman"/>
          <w:b/>
          <w:bCs/>
          <w:sz w:val="26"/>
          <w:szCs w:val="26"/>
        </w:rPr>
        <w:t xml:space="preserve"> ATTT </w:t>
      </w:r>
      <w:proofErr w:type="spellStart"/>
      <w:r w:rsidRPr="00965593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9655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5593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96559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559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65593">
        <w:rPr>
          <w:rFonts w:ascii="Times New Roman" w:hAnsi="Times New Roman" w:cs="Times New Roman"/>
          <w:b/>
          <w:bCs/>
          <w:sz w:val="26"/>
          <w:szCs w:val="26"/>
        </w:rPr>
        <w:t xml:space="preserve"> 4 </w:t>
      </w:r>
      <w:proofErr w:type="spellStart"/>
      <w:r w:rsidRPr="00965593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96559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43E4894" w14:textId="2EABC0A2" w:rsidR="00F83A50" w:rsidRPr="00916C3E" w:rsidRDefault="00F83A50" w:rsidP="00F83A50">
      <w:pPr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Lực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lượng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tại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chỗ</w:t>
      </w:r>
      <w:proofErr w:type="spellEnd"/>
    </w:p>
    <w:p w14:paraId="58DC28C7" w14:textId="4E6EC18E" w:rsidR="006735B9" w:rsidRPr="00916C3E" w:rsidRDefault="006735B9" w:rsidP="00F83A50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916C3E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drawing>
          <wp:inline distT="0" distB="0" distL="0" distR="0" wp14:anchorId="0A045189" wp14:editId="62B8AC4A">
            <wp:extent cx="5022015" cy="49534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E92" w14:textId="77777777" w:rsidR="006735B9" w:rsidRPr="00916C3E" w:rsidRDefault="006735B9" w:rsidP="00F83A50">
      <w:p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Gồm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bộ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phận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chuyên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trách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về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tin (BĐPT ATTT)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và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cán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bộ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nhân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viên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được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đào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tạo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về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tin.</w:t>
      </w:r>
    </w:p>
    <w:p w14:paraId="656D3632" w14:textId="77777777" w:rsidR="006735B9" w:rsidRPr="00916C3E" w:rsidRDefault="006735B9" w:rsidP="00F83A50">
      <w:p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Có</w:t>
      </w:r>
      <w:proofErr w:type="spellEnd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trách</w:t>
      </w:r>
      <w:proofErr w:type="spellEnd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nhiệm</w:t>
      </w:r>
      <w:proofErr w:type="spellEnd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thực</w:t>
      </w:r>
      <w:proofErr w:type="spellEnd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hiện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các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việc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như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:</w:t>
      </w:r>
    </w:p>
    <w:p w14:paraId="09CFB478" w14:textId="7A14710E" w:rsidR="006735B9" w:rsidRPr="00916C3E" w:rsidRDefault="006735B9" w:rsidP="006735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Quản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lý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vận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hành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hệ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thống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ti</w:t>
      </w:r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n </w:t>
      </w:r>
      <w:proofErr w:type="gram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an</w:t>
      </w:r>
      <w:proofErr w:type="gram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. </w:t>
      </w:r>
    </w:p>
    <w:p w14:paraId="5E2CA86C" w14:textId="77777777" w:rsidR="006735B9" w:rsidRPr="00916C3E" w:rsidRDefault="006735B9" w:rsidP="006735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Giám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sát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phát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hiện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và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xử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lý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vi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phạm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ninh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mạng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. </w:t>
      </w:r>
    </w:p>
    <w:p w14:paraId="0590FFE3" w14:textId="77777777" w:rsidR="006735B9" w:rsidRPr="00916C3E" w:rsidRDefault="006735B9" w:rsidP="006735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Nâng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cao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nhận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thức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về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tin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cho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cán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bộ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nhân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viên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. </w:t>
      </w:r>
    </w:p>
    <w:p w14:paraId="7544B365" w14:textId="72461498" w:rsidR="006735B9" w:rsidRPr="00916C3E" w:rsidRDefault="006735B9" w:rsidP="006735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Phối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hợp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với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các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cơ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quan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tổ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chức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khác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trong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tác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bảo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đảm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toàn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tin.</w:t>
      </w:r>
    </w:p>
    <w:p w14:paraId="467E66BC" w14:textId="3729404B" w:rsidR="00F83A50" w:rsidRPr="00916C3E" w:rsidRDefault="00F83A50" w:rsidP="00F83A50">
      <w:pPr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16C3E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Tổ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chức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thuê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giám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sát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bảo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vệ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chuyên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nghiệp</w:t>
      </w:r>
      <w:proofErr w:type="spellEnd"/>
    </w:p>
    <w:p w14:paraId="7E5CD33F" w14:textId="047E7691" w:rsidR="00CE14A3" w:rsidRPr="00916C3E" w:rsidRDefault="00CE14A3" w:rsidP="00F83A50">
      <w:pPr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</w:pPr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drawing>
          <wp:inline distT="0" distB="0" distL="0" distR="0" wp14:anchorId="02975094" wp14:editId="01FADE37">
            <wp:extent cx="5113463" cy="51058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DDB" w14:textId="31B4C0FF" w:rsidR="006735B9" w:rsidRPr="00916C3E" w:rsidRDefault="006735B9" w:rsidP="00F83A50">
      <w:p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Có</w:t>
      </w:r>
      <w:proofErr w:type="spellEnd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trách</w:t>
      </w:r>
      <w:proofErr w:type="spellEnd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81C36"/>
          <w:spacing w:val="3"/>
          <w:sz w:val="24"/>
          <w:szCs w:val="24"/>
          <w:shd w:val="clear" w:color="auto" w:fill="FFFFFF"/>
        </w:rPr>
        <w:t>nhiệm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thực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hiện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các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công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việc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như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:</w:t>
      </w:r>
    </w:p>
    <w:p w14:paraId="15CA4E58" w14:textId="080FDC9C" w:rsidR="006735B9" w:rsidRPr="00916C3E" w:rsidRDefault="006735B9" w:rsidP="006735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lastRenderedPageBreak/>
        <w:t>Giám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sát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ninh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mạng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24/7. </w:t>
      </w:r>
    </w:p>
    <w:p w14:paraId="78F46A6C" w14:textId="77777777" w:rsidR="006735B9" w:rsidRPr="00916C3E" w:rsidRDefault="006735B9" w:rsidP="006735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Phân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tích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và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cảnh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báo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các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mối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đe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dọa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ninh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mạng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. </w:t>
      </w:r>
    </w:p>
    <w:p w14:paraId="4859B8C4" w14:textId="77777777" w:rsidR="006735B9" w:rsidRPr="00916C3E" w:rsidRDefault="006735B9" w:rsidP="006735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Ứng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phó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sự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cố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ninh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mạng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. </w:t>
      </w:r>
    </w:p>
    <w:p w14:paraId="661EF260" w14:textId="1A85A932" w:rsidR="006735B9" w:rsidRPr="00916C3E" w:rsidRDefault="006735B9" w:rsidP="006735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Thực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hiện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cá</w:t>
      </w:r>
      <w:r w:rsidR="0064123F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+</w:t>
      </w:r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c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hoạt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động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kiểm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tra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đánh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giá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an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ninh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mạng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định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kỳ</w:t>
      </w:r>
      <w:proofErr w:type="spellEnd"/>
      <w:r w:rsidRPr="00916C3E">
        <w:rPr>
          <w:rFonts w:ascii="Times New Roman" w:hAnsi="Times New Roman" w:cs="Times New Roman"/>
          <w:color w:val="081C36"/>
          <w:spacing w:val="3"/>
          <w:sz w:val="24"/>
          <w:szCs w:val="24"/>
          <w:shd w:val="clear" w:color="auto" w:fill="FFFFFF"/>
        </w:rPr>
        <w:t>.</w:t>
      </w:r>
    </w:p>
    <w:p w14:paraId="337F8E26" w14:textId="07550A9F" w:rsidR="00F83A50" w:rsidRPr="00916C3E" w:rsidRDefault="00F83A50" w:rsidP="00F83A50">
      <w:pPr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16C3E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Tổ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chức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hoặc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thuê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độc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l</w:t>
      </w:r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ập</w:t>
      </w:r>
      <w:proofErr w:type="spellEnd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đánh</w:t>
      </w:r>
      <w:proofErr w:type="spellEnd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giá</w:t>
      </w:r>
      <w:proofErr w:type="spellEnd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định</w:t>
      </w:r>
      <w:proofErr w:type="spellEnd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6735B9"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kỳ</w:t>
      </w:r>
      <w:proofErr w:type="spellEnd"/>
    </w:p>
    <w:p w14:paraId="29C59D84" w14:textId="154C430F" w:rsidR="006735B9" w:rsidRPr="00916C3E" w:rsidRDefault="006735B9" w:rsidP="006735B9">
      <w:pPr>
        <w:pStyle w:val="NormalWeb"/>
        <w:shd w:val="clear" w:color="auto" w:fill="FFFFFF"/>
        <w:spacing w:before="120" w:beforeAutospacing="0" w:after="120" w:afterAutospacing="0" w:line="234" w:lineRule="atLeast"/>
        <w:rPr>
          <w:color w:val="000000"/>
        </w:rPr>
      </w:pPr>
      <w:r w:rsidRPr="00916C3E">
        <w:rPr>
          <w:color w:val="000000"/>
        </w:rPr>
        <w:drawing>
          <wp:inline distT="0" distB="0" distL="0" distR="0" wp14:anchorId="0633375B" wp14:editId="1075E12D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37F9" w14:textId="77777777" w:rsidR="006735B9" w:rsidRPr="00916C3E" w:rsidRDefault="006735B9" w:rsidP="006735B9">
      <w:pPr>
        <w:pStyle w:val="NormalWeb"/>
        <w:shd w:val="clear" w:color="auto" w:fill="FFFFFF"/>
        <w:spacing w:before="120" w:beforeAutospacing="0" w:after="120" w:afterAutospacing="0" w:line="234" w:lineRule="atLeast"/>
        <w:rPr>
          <w:color w:val="081C36"/>
          <w:spacing w:val="3"/>
          <w:shd w:val="clear" w:color="auto" w:fill="FFFFFF"/>
        </w:rPr>
      </w:pPr>
      <w:proofErr w:type="spellStart"/>
      <w:r w:rsidRPr="00916C3E">
        <w:rPr>
          <w:color w:val="081C36"/>
          <w:spacing w:val="3"/>
          <w:shd w:val="clear" w:color="auto" w:fill="FFFFFF"/>
        </w:rPr>
        <w:t>Là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các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tổ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chức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cung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cấp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dịch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vụ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giám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sát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, </w:t>
      </w:r>
      <w:proofErr w:type="spellStart"/>
      <w:r w:rsidRPr="00916C3E">
        <w:rPr>
          <w:color w:val="081C36"/>
          <w:spacing w:val="3"/>
          <w:shd w:val="clear" w:color="auto" w:fill="FFFFFF"/>
        </w:rPr>
        <w:t>bảo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vệ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hệ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thống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thông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tin.</w:t>
      </w:r>
    </w:p>
    <w:p w14:paraId="34F39D1F" w14:textId="77777777" w:rsidR="006735B9" w:rsidRPr="00916C3E" w:rsidRDefault="006735B9" w:rsidP="006735B9">
      <w:pPr>
        <w:pStyle w:val="NormalWeb"/>
        <w:shd w:val="clear" w:color="auto" w:fill="FFFFFF"/>
        <w:spacing w:before="120" w:beforeAutospacing="0" w:after="120" w:afterAutospacing="0" w:line="234" w:lineRule="atLeast"/>
        <w:rPr>
          <w:color w:val="081C36"/>
          <w:spacing w:val="3"/>
          <w:shd w:val="clear" w:color="auto" w:fill="FFFFFF"/>
        </w:rPr>
      </w:pPr>
      <w:r w:rsidRPr="00916C3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b/>
          <w:bCs/>
          <w:color w:val="081C36"/>
          <w:spacing w:val="3"/>
          <w:shd w:val="clear" w:color="auto" w:fill="FFFFFF"/>
        </w:rPr>
        <w:t>Có</w:t>
      </w:r>
      <w:proofErr w:type="spellEnd"/>
      <w:r w:rsidRPr="00916C3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b/>
          <w:bCs/>
          <w:color w:val="081C36"/>
          <w:spacing w:val="3"/>
          <w:shd w:val="clear" w:color="auto" w:fill="FFFFFF"/>
        </w:rPr>
        <w:t>trách</w:t>
      </w:r>
      <w:proofErr w:type="spellEnd"/>
      <w:r w:rsidRPr="00916C3E">
        <w:rPr>
          <w:b/>
          <w:bCs/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b/>
          <w:bCs/>
          <w:color w:val="081C36"/>
          <w:spacing w:val="3"/>
          <w:shd w:val="clear" w:color="auto" w:fill="FFFFFF"/>
        </w:rPr>
        <w:t>nhiệm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thực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hiện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các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công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việc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như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: </w:t>
      </w:r>
    </w:p>
    <w:p w14:paraId="184D37F3" w14:textId="77777777" w:rsidR="006735B9" w:rsidRPr="00916C3E" w:rsidRDefault="006735B9" w:rsidP="006735B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234" w:lineRule="atLeast"/>
        <w:rPr>
          <w:color w:val="081C36"/>
          <w:spacing w:val="3"/>
          <w:shd w:val="clear" w:color="auto" w:fill="FFFFFF"/>
        </w:rPr>
      </w:pPr>
      <w:proofErr w:type="spellStart"/>
      <w:r w:rsidRPr="00916C3E">
        <w:rPr>
          <w:color w:val="081C36"/>
          <w:spacing w:val="3"/>
          <w:shd w:val="clear" w:color="auto" w:fill="FFFFFF"/>
        </w:rPr>
        <w:t>Giám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sát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an </w:t>
      </w:r>
      <w:proofErr w:type="spellStart"/>
      <w:r w:rsidRPr="00916C3E">
        <w:rPr>
          <w:color w:val="081C36"/>
          <w:spacing w:val="3"/>
          <w:shd w:val="clear" w:color="auto" w:fill="FFFFFF"/>
        </w:rPr>
        <w:t>ninh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mạng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24/7. </w:t>
      </w:r>
    </w:p>
    <w:p w14:paraId="691118AD" w14:textId="77777777" w:rsidR="006735B9" w:rsidRPr="00916C3E" w:rsidRDefault="006735B9" w:rsidP="006735B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234" w:lineRule="atLeast"/>
        <w:rPr>
          <w:color w:val="081C36"/>
          <w:spacing w:val="3"/>
          <w:shd w:val="clear" w:color="auto" w:fill="FFFFFF"/>
        </w:rPr>
      </w:pPr>
      <w:proofErr w:type="spellStart"/>
      <w:r w:rsidRPr="00916C3E">
        <w:rPr>
          <w:color w:val="081C36"/>
          <w:spacing w:val="3"/>
          <w:shd w:val="clear" w:color="auto" w:fill="FFFFFF"/>
        </w:rPr>
        <w:t>Phân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tích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và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cảnh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báo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các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mối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đe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dọa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an </w:t>
      </w:r>
      <w:proofErr w:type="spellStart"/>
      <w:r w:rsidRPr="00916C3E">
        <w:rPr>
          <w:color w:val="081C36"/>
          <w:spacing w:val="3"/>
          <w:shd w:val="clear" w:color="auto" w:fill="FFFFFF"/>
        </w:rPr>
        <w:t>ninh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mạng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. </w:t>
      </w:r>
    </w:p>
    <w:p w14:paraId="4270ED52" w14:textId="77777777" w:rsidR="006735B9" w:rsidRPr="00916C3E" w:rsidRDefault="006735B9" w:rsidP="006735B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234" w:lineRule="atLeast"/>
        <w:rPr>
          <w:color w:val="081C36"/>
          <w:spacing w:val="3"/>
          <w:shd w:val="clear" w:color="auto" w:fill="FFFFFF"/>
        </w:rPr>
      </w:pPr>
      <w:proofErr w:type="spellStart"/>
      <w:r w:rsidRPr="00916C3E">
        <w:rPr>
          <w:color w:val="081C36"/>
          <w:spacing w:val="3"/>
          <w:shd w:val="clear" w:color="auto" w:fill="FFFFFF"/>
        </w:rPr>
        <w:t>Ứng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phó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sự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cố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an </w:t>
      </w:r>
      <w:proofErr w:type="spellStart"/>
      <w:r w:rsidRPr="00916C3E">
        <w:rPr>
          <w:color w:val="081C36"/>
          <w:spacing w:val="3"/>
          <w:shd w:val="clear" w:color="auto" w:fill="FFFFFF"/>
        </w:rPr>
        <w:t>ninh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mạng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. </w:t>
      </w:r>
    </w:p>
    <w:p w14:paraId="29B54368" w14:textId="4FEC9730" w:rsidR="006735B9" w:rsidRPr="00916C3E" w:rsidRDefault="006735B9" w:rsidP="006735B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234" w:lineRule="atLeast"/>
        <w:rPr>
          <w:color w:val="000000"/>
        </w:rPr>
      </w:pPr>
      <w:proofErr w:type="spellStart"/>
      <w:r w:rsidRPr="00916C3E">
        <w:rPr>
          <w:color w:val="081C36"/>
          <w:spacing w:val="3"/>
          <w:shd w:val="clear" w:color="auto" w:fill="FFFFFF"/>
        </w:rPr>
        <w:t>Thực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hiện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các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hoạt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động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kiểm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tra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, </w:t>
      </w:r>
      <w:proofErr w:type="spellStart"/>
      <w:r w:rsidRPr="00916C3E">
        <w:rPr>
          <w:color w:val="081C36"/>
          <w:spacing w:val="3"/>
          <w:shd w:val="clear" w:color="auto" w:fill="FFFFFF"/>
        </w:rPr>
        <w:t>đánh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giá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an </w:t>
      </w:r>
      <w:proofErr w:type="spellStart"/>
      <w:r w:rsidRPr="00916C3E">
        <w:rPr>
          <w:color w:val="081C36"/>
          <w:spacing w:val="3"/>
          <w:shd w:val="clear" w:color="auto" w:fill="FFFFFF"/>
        </w:rPr>
        <w:t>ninh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mạng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định</w:t>
      </w:r>
      <w:proofErr w:type="spellEnd"/>
      <w:r w:rsidRPr="00916C3E">
        <w:rPr>
          <w:color w:val="081C36"/>
          <w:spacing w:val="3"/>
          <w:shd w:val="clear" w:color="auto" w:fill="FFFFFF"/>
        </w:rPr>
        <w:t xml:space="preserve"> </w:t>
      </w:r>
      <w:proofErr w:type="spellStart"/>
      <w:r w:rsidRPr="00916C3E">
        <w:rPr>
          <w:color w:val="081C36"/>
          <w:spacing w:val="3"/>
          <w:shd w:val="clear" w:color="auto" w:fill="FFFFFF"/>
        </w:rPr>
        <w:t>kỳ</w:t>
      </w:r>
      <w:proofErr w:type="spellEnd"/>
      <w:r w:rsidRPr="00916C3E">
        <w:rPr>
          <w:color w:val="081C36"/>
          <w:spacing w:val="3"/>
          <w:shd w:val="clear" w:color="auto" w:fill="FFFFFF"/>
        </w:rPr>
        <w:t>.</w:t>
      </w:r>
    </w:p>
    <w:p w14:paraId="6C558D2A" w14:textId="2D3B9FAF" w:rsidR="006735B9" w:rsidRPr="00916C3E" w:rsidRDefault="006735B9" w:rsidP="006735B9">
      <w:pPr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</w:pPr>
      <w:proofErr w:type="spellStart"/>
      <w:r w:rsidRPr="00916C3E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16C3E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Kết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nối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, chia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sẻ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hệ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giám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sát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quốc</w:t>
      </w:r>
      <w:proofErr w:type="spellEnd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gia</w:t>
      </w:r>
      <w:proofErr w:type="spellEnd"/>
    </w:p>
    <w:p w14:paraId="6112DC68" w14:textId="1980500F" w:rsidR="006735B9" w:rsidRPr="00916C3E" w:rsidRDefault="00CE14A3" w:rsidP="006735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C3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56BF2C" wp14:editId="13F0D74D">
            <wp:extent cx="4953429" cy="66299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2EF3" w14:textId="49E84872" w:rsidR="00CE14A3" w:rsidRDefault="00CE14A3" w:rsidP="00CE14A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VNCert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>.</w:t>
      </w:r>
    </w:p>
    <w:p w14:paraId="6F3026FC" w14:textId="3803A8F3" w:rsidR="00C1449C" w:rsidRPr="00916C3E" w:rsidRDefault="00C1449C" w:rsidP="00CE14A3">
      <w:pPr>
        <w:rPr>
          <w:rFonts w:ascii="Times New Roman" w:hAnsi="Times New Roman" w:cs="Times New Roman"/>
          <w:sz w:val="26"/>
          <w:szCs w:val="26"/>
        </w:rPr>
      </w:pPr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Theo 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bố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Bộ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TT&amp;TT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hồi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tháng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7/2020,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8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doanh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gồm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: </w:t>
      </w:r>
      <w:r w:rsidRPr="00C1449C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Viettel, VNPT, BKAV, FPT IS, CMC Cyber Security, </w:t>
      </w:r>
      <w:proofErr w:type="spellStart"/>
      <w:r w:rsidRPr="00C1449C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>CyRadar</w:t>
      </w:r>
      <w:proofErr w:type="spellEnd"/>
      <w:r w:rsidRPr="00C1449C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, VNCS Global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C1449C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</w:rPr>
        <w:t xml:space="preserve"> SAVIS</w:t>
      </w:r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cung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cấp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nền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tảng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dịch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vụ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SOC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đáp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yêu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cầu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kết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nối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chia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sẻ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Trung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tâm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Giám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sát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an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toàn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gian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quốc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gia</w:t>
      </w:r>
      <w:proofErr w:type="spellEnd"/>
      <w:r w:rsidRPr="00C1449C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01740D3A" w14:textId="77777777" w:rsidR="00CE14A3" w:rsidRPr="00916C3E" w:rsidRDefault="00CE14A3" w:rsidP="00CE14A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 w:rsidRPr="00916C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>:</w:t>
      </w:r>
    </w:p>
    <w:p w14:paraId="5C2C21BE" w14:textId="77777777" w:rsidR="00CE14A3" w:rsidRPr="00916C3E" w:rsidRDefault="00CE14A3" w:rsidP="00CE14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916C3E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>.</w:t>
      </w:r>
    </w:p>
    <w:p w14:paraId="24174E4B" w14:textId="77777777" w:rsidR="00CE14A3" w:rsidRPr="00916C3E" w:rsidRDefault="00CE14A3" w:rsidP="00CE14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>.</w:t>
      </w:r>
    </w:p>
    <w:p w14:paraId="2D235123" w14:textId="77777777" w:rsidR="00CE14A3" w:rsidRPr="00916C3E" w:rsidRDefault="00CE14A3" w:rsidP="00CE14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0EBF4C86" w14:textId="77777777" w:rsidR="00CE14A3" w:rsidRPr="00916C3E" w:rsidRDefault="00CE14A3" w:rsidP="00CE14A3">
      <w:pPr>
        <w:rPr>
          <w:rFonts w:ascii="Times New Roman" w:hAnsi="Times New Roman" w:cs="Times New Roman"/>
          <w:sz w:val="26"/>
          <w:szCs w:val="26"/>
        </w:rPr>
      </w:pPr>
    </w:p>
    <w:p w14:paraId="55F76FD7" w14:textId="77777777" w:rsidR="00CE14A3" w:rsidRPr="00916C3E" w:rsidRDefault="00CE14A3" w:rsidP="00CE14A3">
      <w:pPr>
        <w:rPr>
          <w:rFonts w:ascii="Times New Roman" w:hAnsi="Times New Roman" w:cs="Times New Roman"/>
          <w:sz w:val="26"/>
          <w:szCs w:val="26"/>
        </w:rPr>
      </w:pPr>
    </w:p>
    <w:p w14:paraId="6A8C13EE" w14:textId="03F77F5F" w:rsidR="00CE14A3" w:rsidRDefault="00CE14A3" w:rsidP="00CE14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16C3E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16C3E">
        <w:rPr>
          <w:rFonts w:ascii="Times New Roman" w:hAnsi="Times New Roman" w:cs="Times New Roman"/>
          <w:sz w:val="26"/>
          <w:szCs w:val="26"/>
        </w:rPr>
        <w:t>.</w:t>
      </w:r>
    </w:p>
    <w:p w14:paraId="648534ED" w14:textId="77777777" w:rsidR="006735B9" w:rsidRPr="00916C3E" w:rsidRDefault="006735B9" w:rsidP="00F83A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23167F" w14:textId="77777777" w:rsidR="00F83A50" w:rsidRPr="00916C3E" w:rsidRDefault="00F83A50" w:rsidP="00F83A50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18952B5" w14:textId="77777777" w:rsidR="00CE14A3" w:rsidRPr="00916C3E" w:rsidRDefault="00CE14A3" w:rsidP="00CE14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Ngoài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4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chính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phòng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thủ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còn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bao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gồm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bổ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sung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khác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b/>
          <w:bCs/>
          <w:sz w:val="24"/>
          <w:szCs w:val="24"/>
        </w:rPr>
        <w:t>như</w:t>
      </w:r>
      <w:proofErr w:type="spellEnd"/>
      <w:r w:rsidRPr="00916C3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2BA4B6" w14:textId="77777777" w:rsidR="00CE14A3" w:rsidRPr="00916C3E" w:rsidRDefault="00CE14A3" w:rsidP="00CE14A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C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: Ban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tin.</w:t>
      </w:r>
    </w:p>
    <w:p w14:paraId="575ABEE5" w14:textId="77777777" w:rsidR="00CE14A3" w:rsidRPr="00916C3E" w:rsidRDefault="00CE14A3" w:rsidP="00CE14A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C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giáo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dục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đào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cán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>.</w:t>
      </w:r>
    </w:p>
    <w:p w14:paraId="1EE57289" w14:textId="5EE507A6" w:rsidR="00F83A50" w:rsidRPr="00916C3E" w:rsidRDefault="00CE14A3" w:rsidP="00CE14A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C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916C3E">
        <w:rPr>
          <w:rFonts w:ascii="Times New Roman" w:hAnsi="Times New Roman" w:cs="Times New Roman"/>
          <w:sz w:val="24"/>
          <w:szCs w:val="24"/>
        </w:rPr>
        <w:t>.</w:t>
      </w:r>
    </w:p>
    <w:p w14:paraId="13634992" w14:textId="77777777" w:rsidR="00CE14A3" w:rsidRPr="00916C3E" w:rsidRDefault="00CE14A3" w:rsidP="00CE14A3">
      <w:pPr>
        <w:rPr>
          <w:rFonts w:ascii="Times New Roman" w:hAnsi="Times New Roman" w:cs="Times New Roman"/>
          <w:sz w:val="24"/>
          <w:szCs w:val="24"/>
        </w:rPr>
      </w:pPr>
    </w:p>
    <w:p w14:paraId="32005028" w14:textId="43D21EA8" w:rsidR="00CE14A3" w:rsidRPr="00916C3E" w:rsidRDefault="00CE14A3" w:rsidP="00CE14A3">
      <w:pPr>
        <w:rPr>
          <w:rFonts w:ascii="Times New Roman" w:hAnsi="Times New Roman" w:cs="Times New Roman"/>
          <w:sz w:val="24"/>
          <w:szCs w:val="24"/>
        </w:rPr>
      </w:pPr>
      <w:r w:rsidRPr="00916C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82DE0A" wp14:editId="00E4A6F0">
            <wp:extent cx="5943600" cy="3295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F689" w14:textId="7D6EF496" w:rsidR="00CE14A3" w:rsidRPr="00916C3E" w:rsidRDefault="00CE14A3" w:rsidP="00CE14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Tỷ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lệ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(%)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bộ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ngành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địa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phương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đã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triển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khai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bảo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vệ</w:t>
      </w:r>
      <w:proofErr w:type="spellEnd"/>
      <w:r w:rsidRPr="00916C3E">
        <w:rPr>
          <w:rFonts w:ascii="Times New Roman" w:hAnsi="Times New Roman" w:cs="Times New Roman"/>
          <w:i/>
          <w:iCs/>
          <w:sz w:val="24"/>
          <w:szCs w:val="24"/>
        </w:rPr>
        <w:t xml:space="preserve"> 4 </w:t>
      </w:r>
      <w:proofErr w:type="spellStart"/>
      <w:r w:rsidRPr="00916C3E">
        <w:rPr>
          <w:rFonts w:ascii="Times New Roman" w:hAnsi="Times New Roman" w:cs="Times New Roman"/>
          <w:i/>
          <w:iCs/>
          <w:sz w:val="24"/>
          <w:szCs w:val="24"/>
        </w:rPr>
        <w:t>lớp</w:t>
      </w:r>
      <w:proofErr w:type="spellEnd"/>
    </w:p>
    <w:p w14:paraId="44D23290" w14:textId="77777777" w:rsidR="00FB09A6" w:rsidRPr="00916C3E" w:rsidRDefault="00FB09A6">
      <w:pPr>
        <w:rPr>
          <w:rFonts w:ascii="Times New Roman" w:hAnsi="Times New Roman" w:cs="Times New Roman"/>
          <w:sz w:val="24"/>
          <w:szCs w:val="24"/>
        </w:rPr>
      </w:pPr>
    </w:p>
    <w:p w14:paraId="4C1B0FC8" w14:textId="45026E8E" w:rsidR="00CE14A3" w:rsidRPr="00916C3E" w:rsidRDefault="00CE14A3" w:rsidP="00CE14A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Mục</w:t>
      </w:r>
      <w:proofErr w:type="spellEnd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tiêu</w:t>
      </w:r>
      <w:proofErr w:type="spellEnd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thực</w:t>
      </w:r>
      <w:proofErr w:type="spellEnd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hiện</w:t>
      </w:r>
      <w:proofErr w:type="spellEnd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mô</w:t>
      </w:r>
      <w:proofErr w:type="spellEnd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hình</w:t>
      </w:r>
      <w:proofErr w:type="spellEnd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“4 </w:t>
      </w:r>
      <w:proofErr w:type="spellStart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lớp</w:t>
      </w:r>
      <w:proofErr w:type="spellEnd"/>
      <w:r w:rsidRPr="00916C3E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”</w:t>
      </w:r>
    </w:p>
    <w:p w14:paraId="453947AB" w14:textId="7130A15A" w:rsidR="00CE14A3" w:rsidRPr="00916C3E" w:rsidRDefault="00CE14A3" w:rsidP="00CE14A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Đối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với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việc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thực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hiện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mô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hình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này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Bộ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Thông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tin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và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Truyền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thông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đã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đưa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ra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mục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tiêu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100%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hệ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thống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thông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tin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của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cơ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quan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tổ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chức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được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tổ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chức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bảo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đảm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toàn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thông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tin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một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cách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toàn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diện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thực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chất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theo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hướng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dẫn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của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Bộ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Bên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cạnh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đó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phải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đòi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hỏi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nâng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cao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năng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lực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của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lớp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giám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sát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bảo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vệ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chuyên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nghiệp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và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kết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nối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chia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sẻ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thông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tin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với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hệ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thống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giám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sát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quốc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gia</w:t>
      </w:r>
      <w:proofErr w:type="spellEnd"/>
      <w:r w:rsidRPr="00CE14A3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7FD589E3" w14:textId="0ABF256B" w:rsidR="00CE14A3" w:rsidRPr="00916C3E" w:rsidRDefault="00CE14A3" w:rsidP="00916C3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33333"/>
          <w:sz w:val="26"/>
          <w:szCs w:val="26"/>
        </w:rPr>
      </w:pPr>
      <w:proofErr w:type="spellStart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Giải</w:t>
      </w:r>
      <w:proofErr w:type="spellEnd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pháp</w:t>
      </w:r>
      <w:proofErr w:type="spellEnd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thực</w:t>
      </w:r>
      <w:proofErr w:type="spellEnd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mô</w:t>
      </w:r>
      <w:proofErr w:type="spellEnd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“4 </w:t>
      </w:r>
      <w:proofErr w:type="spellStart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lớp</w:t>
      </w:r>
      <w:proofErr w:type="spellEnd"/>
      <w:r w:rsidRPr="00916C3E">
        <w:rPr>
          <w:rStyle w:val="Strong"/>
          <w:rFonts w:ascii="Times New Roman" w:hAnsi="Times New Roman" w:cs="Times New Roman"/>
          <w:color w:val="333333"/>
          <w:sz w:val="26"/>
          <w:szCs w:val="26"/>
        </w:rPr>
        <w:t>”</w:t>
      </w:r>
    </w:p>
    <w:p w14:paraId="3E17BC41" w14:textId="01B6CB35" w:rsidR="00CE14A3" w:rsidRPr="00916C3E" w:rsidRDefault="00CE14A3" w:rsidP="00916C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 w:rsidRPr="00916C3E">
        <w:rPr>
          <w:color w:val="333333"/>
        </w:rPr>
        <w:lastRenderedPageBreak/>
        <w:t>Nâng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cao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năng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lực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lực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lượng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tại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chỗ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đáp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ứng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yêu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cầu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mới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qua </w:t>
      </w:r>
      <w:proofErr w:type="spellStart"/>
      <w:r w:rsidRPr="00916C3E">
        <w:rPr>
          <w:color w:val="333333"/>
        </w:rPr>
        <w:t>đào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tạo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tuyển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dụng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hoặc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thuê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chuyên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gia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bảo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đảm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mỗi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đơn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vị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chuyên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trách</w:t>
      </w:r>
      <w:proofErr w:type="spellEnd"/>
      <w:r w:rsidRPr="00916C3E">
        <w:rPr>
          <w:color w:val="333333"/>
        </w:rPr>
        <w:t xml:space="preserve"> an </w:t>
      </w:r>
      <w:proofErr w:type="spellStart"/>
      <w:r w:rsidRPr="00916C3E">
        <w:rPr>
          <w:color w:val="333333"/>
        </w:rPr>
        <w:t>toàn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có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tối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thiểu</w:t>
      </w:r>
      <w:proofErr w:type="spellEnd"/>
      <w:r w:rsidRPr="00916C3E">
        <w:rPr>
          <w:color w:val="333333"/>
        </w:rPr>
        <w:t xml:space="preserve"> 05 </w:t>
      </w:r>
      <w:proofErr w:type="spellStart"/>
      <w:r w:rsidRPr="00916C3E">
        <w:rPr>
          <w:color w:val="333333"/>
        </w:rPr>
        <w:t>chuyên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gia</w:t>
      </w:r>
      <w:proofErr w:type="spellEnd"/>
      <w:r w:rsidRPr="00916C3E">
        <w:rPr>
          <w:color w:val="333333"/>
        </w:rPr>
        <w:t xml:space="preserve"> an </w:t>
      </w:r>
      <w:proofErr w:type="spellStart"/>
      <w:r w:rsidRPr="00916C3E">
        <w:rPr>
          <w:color w:val="333333"/>
        </w:rPr>
        <w:t>toàn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mạng</w:t>
      </w:r>
      <w:proofErr w:type="spellEnd"/>
      <w:r w:rsidRPr="00916C3E">
        <w:rPr>
          <w:color w:val="333333"/>
        </w:rPr>
        <w:t>.</w:t>
      </w:r>
    </w:p>
    <w:p w14:paraId="2F9DEDF2" w14:textId="57475EA6" w:rsidR="00CE14A3" w:rsidRPr="00916C3E" w:rsidRDefault="00CE14A3" w:rsidP="00916C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 w:rsidRPr="00916C3E">
        <w:rPr>
          <w:color w:val="333333"/>
        </w:rPr>
        <w:t>Hoàn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thành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mở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rộng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phạm</w:t>
      </w:r>
      <w:proofErr w:type="spellEnd"/>
      <w:r w:rsidRPr="00916C3E">
        <w:rPr>
          <w:color w:val="333333"/>
        </w:rPr>
        <w:t xml:space="preserve"> vi </w:t>
      </w:r>
      <w:proofErr w:type="spellStart"/>
      <w:r w:rsidRPr="00916C3E">
        <w:rPr>
          <w:color w:val="333333"/>
        </w:rPr>
        <w:t>giám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sát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bảo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cho</w:t>
      </w:r>
      <w:proofErr w:type="spellEnd"/>
      <w:r w:rsidRPr="00916C3E">
        <w:rPr>
          <w:color w:val="333333"/>
        </w:rPr>
        <w:t xml:space="preserve"> 100% </w:t>
      </w:r>
      <w:proofErr w:type="spellStart"/>
      <w:r w:rsidRPr="00916C3E">
        <w:rPr>
          <w:color w:val="333333"/>
        </w:rPr>
        <w:t>hệ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thống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thuộc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phạm</w:t>
      </w:r>
      <w:proofErr w:type="spellEnd"/>
      <w:r w:rsidRPr="00916C3E">
        <w:rPr>
          <w:color w:val="333333"/>
        </w:rPr>
        <w:t xml:space="preserve"> vi </w:t>
      </w:r>
      <w:proofErr w:type="spellStart"/>
      <w:r w:rsidRPr="00916C3E">
        <w:rPr>
          <w:color w:val="333333"/>
        </w:rPr>
        <w:t>quản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lý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chậm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nhất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trong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tháng</w:t>
      </w:r>
      <w:proofErr w:type="spellEnd"/>
      <w:r w:rsidRPr="00916C3E">
        <w:rPr>
          <w:color w:val="333333"/>
        </w:rPr>
        <w:t xml:space="preserve"> 11/2024. </w:t>
      </w:r>
      <w:proofErr w:type="spellStart"/>
      <w:r w:rsidRPr="00916C3E">
        <w:rPr>
          <w:color w:val="333333"/>
        </w:rPr>
        <w:t>Đối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với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thống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cấp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độ</w:t>
      </w:r>
      <w:proofErr w:type="spellEnd"/>
      <w:r w:rsidRPr="00916C3E">
        <w:rPr>
          <w:color w:val="333333"/>
        </w:rPr>
        <w:t xml:space="preserve"> 3 </w:t>
      </w:r>
      <w:proofErr w:type="spellStart"/>
      <w:r w:rsidRPr="00916C3E">
        <w:rPr>
          <w:color w:val="333333"/>
        </w:rPr>
        <w:t>trở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lên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khuyến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nghị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tổ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chức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giám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sát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bảo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đầy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đủ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lớp</w:t>
      </w:r>
      <w:proofErr w:type="spellEnd"/>
      <w:r w:rsidRPr="00916C3E">
        <w:rPr>
          <w:color w:val="333333"/>
        </w:rPr>
        <w:t xml:space="preserve">: </w:t>
      </w:r>
      <w:proofErr w:type="spellStart"/>
      <w:r w:rsidRPr="00916C3E">
        <w:rPr>
          <w:color w:val="333333"/>
        </w:rPr>
        <w:t>lớp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mạng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lớp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ứng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dụng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lớp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cơ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sở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dữ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liệu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lớp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thiết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bị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đầu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cuối</w:t>
      </w:r>
      <w:proofErr w:type="spellEnd"/>
      <w:r w:rsidRPr="00916C3E">
        <w:rPr>
          <w:color w:val="333333"/>
        </w:rPr>
        <w:t>.</w:t>
      </w:r>
    </w:p>
    <w:p w14:paraId="58BE18B5" w14:textId="6EA31124" w:rsidR="00CE14A3" w:rsidRPr="00916C3E" w:rsidRDefault="00CE14A3" w:rsidP="00916C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 w:rsidRPr="00916C3E">
        <w:rPr>
          <w:color w:val="333333"/>
        </w:rPr>
        <w:t>Kiểm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tra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đánh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giá</w:t>
      </w:r>
      <w:proofErr w:type="spellEnd"/>
      <w:r w:rsidRPr="00916C3E">
        <w:rPr>
          <w:color w:val="333333"/>
        </w:rPr>
        <w:t xml:space="preserve"> an </w:t>
      </w:r>
      <w:proofErr w:type="spellStart"/>
      <w:r w:rsidRPr="00916C3E">
        <w:rPr>
          <w:color w:val="333333"/>
        </w:rPr>
        <w:t>toàn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định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kỳ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theo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quy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định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thống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thuộc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phạm</w:t>
      </w:r>
      <w:proofErr w:type="spellEnd"/>
      <w:r w:rsidRPr="00916C3E">
        <w:rPr>
          <w:color w:val="333333"/>
        </w:rPr>
        <w:t xml:space="preserve"> vi </w:t>
      </w:r>
      <w:proofErr w:type="spellStart"/>
      <w:r w:rsidRPr="00916C3E">
        <w:rPr>
          <w:color w:val="333333"/>
        </w:rPr>
        <w:t>quản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lý</w:t>
      </w:r>
      <w:proofErr w:type="spellEnd"/>
      <w:r w:rsidRPr="00916C3E">
        <w:rPr>
          <w:color w:val="333333"/>
        </w:rPr>
        <w:t xml:space="preserve">. </w:t>
      </w:r>
      <w:proofErr w:type="spellStart"/>
      <w:r w:rsidRPr="00916C3E">
        <w:rPr>
          <w:color w:val="333333"/>
        </w:rPr>
        <w:t>Rà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soát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danh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sách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webiste</w:t>
      </w:r>
      <w:proofErr w:type="spellEnd"/>
      <w:r w:rsidRPr="00916C3E">
        <w:rPr>
          <w:color w:val="333333"/>
        </w:rPr>
        <w:t xml:space="preserve"> </w:t>
      </w:r>
      <w:proofErr w:type="gramStart"/>
      <w:r w:rsidRPr="00916C3E">
        <w:rPr>
          <w:color w:val="333333"/>
        </w:rPr>
        <w:t>(.gov.vn</w:t>
      </w:r>
      <w:proofErr w:type="gramEnd"/>
      <w:r w:rsidRPr="00916C3E">
        <w:rPr>
          <w:color w:val="333333"/>
        </w:rPr>
        <w:t xml:space="preserve">) bao </w:t>
      </w:r>
      <w:proofErr w:type="spellStart"/>
      <w:r w:rsidRPr="00916C3E">
        <w:rPr>
          <w:color w:val="333333"/>
        </w:rPr>
        <w:t>gồm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cả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sub domain </w:t>
      </w:r>
      <w:proofErr w:type="spellStart"/>
      <w:r w:rsidRPr="00916C3E">
        <w:rPr>
          <w:color w:val="333333"/>
        </w:rPr>
        <w:t>để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tiến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hành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đánh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giá</w:t>
      </w:r>
      <w:proofErr w:type="spellEnd"/>
      <w:r w:rsidRPr="00916C3E">
        <w:rPr>
          <w:color w:val="333333"/>
        </w:rPr>
        <w:t xml:space="preserve"> an </w:t>
      </w:r>
      <w:proofErr w:type="spellStart"/>
      <w:r w:rsidRPr="00916C3E">
        <w:rPr>
          <w:color w:val="333333"/>
        </w:rPr>
        <w:t>toàn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định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kỳ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và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triển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khai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gán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nhãn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tín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nhiệm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mạng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cho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webiste</w:t>
      </w:r>
      <w:proofErr w:type="spellEnd"/>
      <w:r w:rsidRPr="00916C3E">
        <w:rPr>
          <w:color w:val="333333"/>
        </w:rPr>
        <w:t>.</w:t>
      </w:r>
    </w:p>
    <w:p w14:paraId="0FC6AFA6" w14:textId="19460957" w:rsidR="00CE14A3" w:rsidRPr="00916C3E" w:rsidRDefault="00CE14A3" w:rsidP="00916C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 w:rsidRPr="00916C3E">
        <w:rPr>
          <w:color w:val="333333"/>
        </w:rPr>
        <w:t>Duy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trì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kết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nối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ổn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định</w:t>
      </w:r>
      <w:proofErr w:type="spellEnd"/>
      <w:r w:rsidRPr="00916C3E">
        <w:rPr>
          <w:color w:val="333333"/>
        </w:rPr>
        <w:t xml:space="preserve">, chia </w:t>
      </w:r>
      <w:proofErr w:type="spellStart"/>
      <w:r w:rsidRPr="00916C3E">
        <w:rPr>
          <w:color w:val="333333"/>
        </w:rPr>
        <w:t>sẻ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đầy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đủ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dữ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liệu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giám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sát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theo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thời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gian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thực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về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thống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giám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sát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quốc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gia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để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được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hỗ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trợ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giám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sát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phân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tích</w:t>
      </w:r>
      <w:proofErr w:type="spellEnd"/>
      <w:r w:rsidRPr="00916C3E">
        <w:rPr>
          <w:color w:val="333333"/>
        </w:rPr>
        <w:t xml:space="preserve">, </w:t>
      </w:r>
      <w:proofErr w:type="spellStart"/>
      <w:r w:rsidRPr="00916C3E">
        <w:rPr>
          <w:color w:val="333333"/>
        </w:rPr>
        <w:t>cảnh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báo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sớm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nguy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cơ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về</w:t>
      </w:r>
      <w:proofErr w:type="spellEnd"/>
      <w:r w:rsidRPr="00916C3E">
        <w:rPr>
          <w:color w:val="333333"/>
        </w:rPr>
        <w:t xml:space="preserve"> an </w:t>
      </w:r>
      <w:proofErr w:type="spellStart"/>
      <w:r w:rsidRPr="00916C3E">
        <w:rPr>
          <w:color w:val="333333"/>
        </w:rPr>
        <w:t>toàn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mạng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và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tấn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công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mạng</w:t>
      </w:r>
      <w:proofErr w:type="spellEnd"/>
      <w:r w:rsidRPr="00916C3E">
        <w:rPr>
          <w:color w:val="333333"/>
        </w:rPr>
        <w:t>.</w:t>
      </w:r>
    </w:p>
    <w:p w14:paraId="544D2941" w14:textId="0C91F4D8" w:rsidR="00CE14A3" w:rsidRPr="00916C3E" w:rsidRDefault="00CE14A3" w:rsidP="00916C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 w:rsidRPr="00916C3E">
        <w:rPr>
          <w:color w:val="333333"/>
        </w:rPr>
        <w:t>Thay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đổi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tư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duy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từ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phát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triển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thống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tin, </w:t>
      </w:r>
      <w:proofErr w:type="spellStart"/>
      <w:r w:rsidRPr="00916C3E">
        <w:rPr>
          <w:color w:val="333333"/>
        </w:rPr>
        <w:t>phần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mềm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riêng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lẻ</w:t>
      </w:r>
      <w:proofErr w:type="spellEnd"/>
      <w:r w:rsidRPr="00916C3E">
        <w:rPr>
          <w:color w:val="333333"/>
        </w:rPr>
        <w:t xml:space="preserve"> sang </w:t>
      </w:r>
      <w:proofErr w:type="spellStart"/>
      <w:r w:rsidRPr="00916C3E">
        <w:rPr>
          <w:color w:val="333333"/>
        </w:rPr>
        <w:t>đầu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tư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nền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tảng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số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hoặc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thuê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mua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dịch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vụ</w:t>
      </w:r>
      <w:proofErr w:type="spellEnd"/>
      <w:r w:rsidRPr="00916C3E">
        <w:rPr>
          <w:color w:val="333333"/>
        </w:rPr>
        <w:t xml:space="preserve"> do </w:t>
      </w:r>
      <w:proofErr w:type="spellStart"/>
      <w:r w:rsidRPr="00916C3E">
        <w:rPr>
          <w:color w:val="333333"/>
        </w:rPr>
        <w:t>các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doanh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nghiệp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cung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cấp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hạ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tầng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đã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triển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khai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đầy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đủ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giải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pháp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bảo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đảm</w:t>
      </w:r>
      <w:proofErr w:type="spellEnd"/>
      <w:r w:rsidRPr="00916C3E">
        <w:rPr>
          <w:color w:val="333333"/>
        </w:rPr>
        <w:t xml:space="preserve"> an </w:t>
      </w:r>
      <w:proofErr w:type="spellStart"/>
      <w:r w:rsidRPr="00916C3E">
        <w:rPr>
          <w:color w:val="333333"/>
        </w:rPr>
        <w:t>toàn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hệ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thống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thông</w:t>
      </w:r>
      <w:proofErr w:type="spellEnd"/>
      <w:r w:rsidRPr="00916C3E">
        <w:rPr>
          <w:color w:val="333333"/>
        </w:rPr>
        <w:t xml:space="preserve"> tin </w:t>
      </w:r>
      <w:proofErr w:type="spellStart"/>
      <w:r w:rsidRPr="00916C3E">
        <w:rPr>
          <w:color w:val="333333"/>
        </w:rPr>
        <w:t>theo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cấp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độ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và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mô</w:t>
      </w:r>
      <w:proofErr w:type="spellEnd"/>
      <w:r w:rsidRPr="00916C3E">
        <w:rPr>
          <w:color w:val="333333"/>
        </w:rPr>
        <w:t xml:space="preserve"> </w:t>
      </w:r>
      <w:proofErr w:type="spellStart"/>
      <w:r w:rsidRPr="00916C3E">
        <w:rPr>
          <w:color w:val="333333"/>
        </w:rPr>
        <w:t>hình</w:t>
      </w:r>
      <w:proofErr w:type="spellEnd"/>
      <w:r w:rsidRPr="00916C3E">
        <w:rPr>
          <w:color w:val="333333"/>
        </w:rPr>
        <w:t xml:space="preserve"> “4 </w:t>
      </w:r>
      <w:proofErr w:type="spellStart"/>
      <w:r w:rsidRPr="00916C3E">
        <w:rPr>
          <w:color w:val="333333"/>
        </w:rPr>
        <w:t>lớp</w:t>
      </w:r>
      <w:proofErr w:type="spellEnd"/>
      <w:r w:rsidRPr="00916C3E">
        <w:rPr>
          <w:color w:val="333333"/>
        </w:rPr>
        <w:t>”.</w:t>
      </w:r>
    </w:p>
    <w:p w14:paraId="71AAF327" w14:textId="77777777" w:rsidR="00CE14A3" w:rsidRPr="00CE14A3" w:rsidRDefault="00CE14A3" w:rsidP="00CE14A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EEE5630" w14:textId="77777777" w:rsidR="00FB09A6" w:rsidRPr="00916C3E" w:rsidRDefault="00FB09A6">
      <w:pPr>
        <w:rPr>
          <w:rFonts w:ascii="Times New Roman" w:hAnsi="Times New Roman" w:cs="Times New Roman"/>
          <w:sz w:val="24"/>
          <w:szCs w:val="24"/>
        </w:rPr>
      </w:pPr>
    </w:p>
    <w:sectPr w:rsidR="00FB09A6" w:rsidRPr="00916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E06E5"/>
    <w:multiLevelType w:val="hybridMultilevel"/>
    <w:tmpl w:val="48228D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41CA9"/>
    <w:multiLevelType w:val="hybridMultilevel"/>
    <w:tmpl w:val="72440408"/>
    <w:lvl w:ilvl="0" w:tplc="4F528C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90A60"/>
    <w:multiLevelType w:val="hybridMultilevel"/>
    <w:tmpl w:val="819E0090"/>
    <w:lvl w:ilvl="0" w:tplc="4F528C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47799"/>
    <w:multiLevelType w:val="hybridMultilevel"/>
    <w:tmpl w:val="D48EC3B6"/>
    <w:lvl w:ilvl="0" w:tplc="4F528C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83E12"/>
    <w:multiLevelType w:val="hybridMultilevel"/>
    <w:tmpl w:val="1598BE22"/>
    <w:lvl w:ilvl="0" w:tplc="4F528C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F5BE6"/>
    <w:multiLevelType w:val="hybridMultilevel"/>
    <w:tmpl w:val="8AD20ED6"/>
    <w:lvl w:ilvl="0" w:tplc="4F528C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C7476"/>
    <w:multiLevelType w:val="hybridMultilevel"/>
    <w:tmpl w:val="46EE8B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E7D88"/>
    <w:multiLevelType w:val="hybridMultilevel"/>
    <w:tmpl w:val="38EE51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705B4"/>
    <w:multiLevelType w:val="hybridMultilevel"/>
    <w:tmpl w:val="3F6A4A40"/>
    <w:lvl w:ilvl="0" w:tplc="1B4EC6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C45570"/>
    <w:multiLevelType w:val="hybridMultilevel"/>
    <w:tmpl w:val="C750BEE6"/>
    <w:lvl w:ilvl="0" w:tplc="4F528C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E534CE"/>
    <w:multiLevelType w:val="hybridMultilevel"/>
    <w:tmpl w:val="F2E83572"/>
    <w:lvl w:ilvl="0" w:tplc="D4A6759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BA7469A6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A41EB890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F5DEFA1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1BB071FC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6118608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DCE2699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BCFE022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6F84A21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1" w15:restartNumberingAfterBreak="0">
    <w:nsid w:val="78FA6357"/>
    <w:multiLevelType w:val="hybridMultilevel"/>
    <w:tmpl w:val="937A2E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4F6C02"/>
    <w:multiLevelType w:val="hybridMultilevel"/>
    <w:tmpl w:val="FF6689EA"/>
    <w:lvl w:ilvl="0" w:tplc="4D04177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1B0EAA"/>
    <w:multiLevelType w:val="hybridMultilevel"/>
    <w:tmpl w:val="670A707E"/>
    <w:lvl w:ilvl="0" w:tplc="4F528C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9"/>
  </w:num>
  <w:num w:numId="5">
    <w:abstractNumId w:val="13"/>
  </w:num>
  <w:num w:numId="6">
    <w:abstractNumId w:val="12"/>
  </w:num>
  <w:num w:numId="7">
    <w:abstractNumId w:val="0"/>
  </w:num>
  <w:num w:numId="8">
    <w:abstractNumId w:val="3"/>
  </w:num>
  <w:num w:numId="9">
    <w:abstractNumId w:val="6"/>
  </w:num>
  <w:num w:numId="10">
    <w:abstractNumId w:val="11"/>
  </w:num>
  <w:num w:numId="11">
    <w:abstractNumId w:val="2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9A6"/>
    <w:rsid w:val="004B300A"/>
    <w:rsid w:val="0064123F"/>
    <w:rsid w:val="006735B9"/>
    <w:rsid w:val="006F492B"/>
    <w:rsid w:val="00840414"/>
    <w:rsid w:val="00841F53"/>
    <w:rsid w:val="00875840"/>
    <w:rsid w:val="00916C3E"/>
    <w:rsid w:val="00965593"/>
    <w:rsid w:val="00C1449C"/>
    <w:rsid w:val="00CE14A3"/>
    <w:rsid w:val="00F83A50"/>
    <w:rsid w:val="00FB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54F9E"/>
  <w15:chartTrackingRefBased/>
  <w15:docId w15:val="{11E281BD-F32D-4E06-AF1E-959940E39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A50"/>
  </w:style>
  <w:style w:type="paragraph" w:styleId="Heading1">
    <w:name w:val="heading 1"/>
    <w:basedOn w:val="Normal"/>
    <w:next w:val="Normal"/>
    <w:link w:val="Heading1Char"/>
    <w:uiPriority w:val="9"/>
    <w:qFormat/>
    <w:rsid w:val="00CE1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E14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9A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B09A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73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14A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CE14A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E1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C144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16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532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4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huvienphapluat.vn/cong-van/Cong-nghe-thong-tin/Cong-van-1552-BTTTT-CATTT-2020-to-chuc-trien-khai-bao-dam-an-toan-cho-he-thong-thong-tin-theo-4-lop-451553.asp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huvienphapluat.vn/cong-van/Cong-nghe-thong-tin/Cong-van-1552-BTTTT-CATTT-2020-to-chuc-trien-khai-bao-dam-an-toan-cho-he-thong-thong-tin-theo-4-lop-451553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EE43B-12CC-4ED9-9C1B-CE9ED6259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Luynh Phan Hoai Vu</dc:creator>
  <cp:keywords/>
  <dc:description/>
  <cp:lastModifiedBy>Luynh Phan Hoai Vu</cp:lastModifiedBy>
  <cp:revision>3</cp:revision>
  <dcterms:created xsi:type="dcterms:W3CDTF">2024-05-30T14:17:00Z</dcterms:created>
  <dcterms:modified xsi:type="dcterms:W3CDTF">2024-05-30T20:09:00Z</dcterms:modified>
</cp:coreProperties>
</file>