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D36D" w14:textId="45F97C1A" w:rsidR="00727A44" w:rsidRDefault="00727A44">
      <w:r>
        <w:t>Lựa chọn giữa thoải mái và thời trang – tốt nhất là sẽ bao gồm cả 2</w:t>
      </w:r>
    </w:p>
    <w:p w14:paraId="4EDE055D" w14:textId="77777777" w:rsidR="00727A44" w:rsidRDefault="00727A44"/>
    <w:p w14:paraId="39EBF515" w14:textId="6E83BC5C" w:rsidR="006101B4" w:rsidRDefault="006178E4">
      <w:r>
        <w:t>Màu sắc – fit</w:t>
      </w:r>
      <w:r w:rsidR="006B1D3A">
        <w:t xml:space="preserve"> – details </w:t>
      </w:r>
    </w:p>
    <w:p w14:paraId="428EEDB5" w14:textId="708EAC2F" w:rsidR="00B50722" w:rsidRDefault="00B50722">
      <w:r>
        <w:t>Màu đen chủ yếu – fit đa dạng</w:t>
      </w:r>
      <w:r w:rsidR="006B1D3A">
        <w:t xml:space="preserve"> – không/ít logo,graphic</w:t>
      </w:r>
    </w:p>
    <w:p w14:paraId="3BA0F5AC" w14:textId="127E8A8D" w:rsidR="006178E4" w:rsidRDefault="006178E4">
      <w:r>
        <w:t>Áo – Shirt/Jacket</w:t>
      </w:r>
    </w:p>
    <w:p w14:paraId="6344B21F" w14:textId="353D5B52" w:rsidR="008B08C6" w:rsidRDefault="001975DC" w:rsidP="008B08C6">
      <w:pPr>
        <w:ind w:firstLine="720"/>
      </w:pPr>
      <w:r>
        <w:t>Áo thun</w:t>
      </w:r>
      <w:r w:rsidR="009B2961">
        <w:t xml:space="preserve"> </w:t>
      </w:r>
      <w:hyperlink r:id="rId5" w:history="1">
        <w:r w:rsidR="009B2961">
          <w:rPr>
            <w:rStyle w:val="Hyperlink"/>
          </w:rPr>
          <w:t>uniqlo airism</w:t>
        </w:r>
      </w:hyperlink>
      <w:r w:rsidR="00452EA9">
        <w:t xml:space="preserve"> – boxy </w:t>
      </w:r>
      <w:r w:rsidR="00A438C5">
        <w:t>mặc hè – regular làm lớp áo trong layer</w:t>
      </w:r>
    </w:p>
    <w:p w14:paraId="20DC529B" w14:textId="40079B75" w:rsidR="0033566D" w:rsidRDefault="0033566D" w:rsidP="009B2961">
      <w:pPr>
        <w:ind w:firstLine="720"/>
      </w:pPr>
      <w:r>
        <w:t>áo thun ngắn tay: đen trắng – họa tiết – fit, mặc khi nào</w:t>
      </w:r>
      <w:r w:rsidR="009F674C">
        <w:t>, chất vải</w:t>
      </w:r>
    </w:p>
    <w:p w14:paraId="7EE3B9E2" w14:textId="0ADBD717" w:rsidR="00E10AFE" w:rsidRDefault="00E10AFE" w:rsidP="00E10AFE">
      <w:pPr>
        <w:pStyle w:val="ListParagraph"/>
        <w:numPr>
          <w:ilvl w:val="0"/>
          <w:numId w:val="3"/>
        </w:numPr>
      </w:pPr>
      <w:r>
        <w:t>Đa phần là rộng rãi, thoải mái nhưng không quá to</w:t>
      </w:r>
    </w:p>
    <w:p w14:paraId="7AD45B64" w14:textId="3D1856AE" w:rsidR="00FB1F3F" w:rsidRDefault="00FB1F3F" w:rsidP="00FB1F3F">
      <w:pPr>
        <w:pStyle w:val="ListParagraph"/>
        <w:numPr>
          <w:ilvl w:val="0"/>
          <w:numId w:val="3"/>
        </w:numPr>
      </w:pPr>
      <w:r>
        <w:t>Áo trắng: có thể mặc đi chơi</w:t>
      </w:r>
      <w:r w:rsidR="007621E4">
        <w:t>(có họa tiết)</w:t>
      </w:r>
      <w:r>
        <w:t>, vải dày không xuyên thấu, không cần mua nhiều, làm lớp áo lót khi layer mùa lạnh</w:t>
      </w:r>
    </w:p>
    <w:p w14:paraId="5A3A2B43" w14:textId="07287A4F" w:rsidR="00FB1F3F" w:rsidRDefault="006C0F54" w:rsidP="00FB1F3F">
      <w:pPr>
        <w:pStyle w:val="ListParagraph"/>
        <w:numPr>
          <w:ilvl w:val="0"/>
          <w:numId w:val="3"/>
        </w:numPr>
      </w:pPr>
      <w:r>
        <w:t>Áo đen: chủ đạo, ko họa tiết, thoải mái, độ dài vừa phả</w:t>
      </w:r>
      <w:r w:rsidR="00B95FB5">
        <w:t>i, không bó</w:t>
      </w:r>
    </w:p>
    <w:p w14:paraId="741B6B8F" w14:textId="77777777" w:rsidR="00BD42D9" w:rsidRDefault="001975DC">
      <w:r>
        <w:tab/>
        <w:t>Áo khoác</w:t>
      </w:r>
      <w:r w:rsidR="003D0937">
        <w:t xml:space="preserve">: </w:t>
      </w:r>
    </w:p>
    <w:p w14:paraId="383C8DEC" w14:textId="5074A1F4" w:rsidR="00BD42D9" w:rsidRDefault="003D0937" w:rsidP="00BD42D9">
      <w:pPr>
        <w:pStyle w:val="ListParagraph"/>
        <w:numPr>
          <w:ilvl w:val="0"/>
          <w:numId w:val="3"/>
        </w:numPr>
      </w:pPr>
      <w:r>
        <w:t>áo mỏng chống gió, chống nắng mặc hè</w:t>
      </w:r>
      <w:r w:rsidR="00BD42D9">
        <w:t>: đã có, nhưng nhiều họa tiết</w:t>
      </w:r>
    </w:p>
    <w:p w14:paraId="33DCECA1" w14:textId="736639BD" w:rsidR="003D0937" w:rsidRDefault="003D0937" w:rsidP="00BD42D9">
      <w:pPr>
        <w:pStyle w:val="ListParagraph"/>
        <w:numPr>
          <w:ilvl w:val="0"/>
          <w:numId w:val="3"/>
        </w:numPr>
      </w:pPr>
      <w:r>
        <w:t>áo dày hơn cho mùa đông</w:t>
      </w:r>
    </w:p>
    <w:p w14:paraId="33C1FF9F" w14:textId="4E607719" w:rsidR="005C5F63" w:rsidRDefault="005C5F63" w:rsidP="00BD42D9">
      <w:pPr>
        <w:pStyle w:val="ListParagraph"/>
        <w:numPr>
          <w:ilvl w:val="0"/>
          <w:numId w:val="3"/>
        </w:numPr>
      </w:pPr>
      <w:r>
        <w:t>áo khoác bò</w:t>
      </w:r>
      <w:r w:rsidR="00B9396A">
        <w:t>: không cần lắm</w:t>
      </w:r>
      <w:r w:rsidR="00C977B0">
        <w:t xml:space="preserve"> </w:t>
      </w:r>
      <w:r w:rsidR="00C977B0">
        <w:sym w:font="Wingdings" w:char="F0E0"/>
      </w:r>
      <w:r w:rsidR="00C977B0">
        <w:t xml:space="preserve"> thay bằng áo overshirt</w:t>
      </w:r>
    </w:p>
    <w:p w14:paraId="1015346A" w14:textId="2A73631A" w:rsidR="001975DC" w:rsidRDefault="001975DC">
      <w:r>
        <w:tab/>
        <w:t>Áo nỉ dài tay</w:t>
      </w:r>
      <w:r w:rsidR="00694906">
        <w:t xml:space="preserve"> </w:t>
      </w:r>
      <w:r w:rsidR="00694906">
        <w:sym w:font="Wingdings" w:char="F0E0"/>
      </w:r>
      <w:r w:rsidR="00694906">
        <w:t xml:space="preserve"> chất vải dày dặn</w:t>
      </w:r>
    </w:p>
    <w:p w14:paraId="2902DAE3" w14:textId="2E10669C" w:rsidR="00B65801" w:rsidRDefault="00B65801" w:rsidP="00B65801">
      <w:pPr>
        <w:pStyle w:val="ListParagraph"/>
        <w:numPr>
          <w:ilvl w:val="0"/>
          <w:numId w:val="3"/>
        </w:numPr>
      </w:pPr>
      <w:r>
        <w:t xml:space="preserve">Crewneck sweater </w:t>
      </w:r>
      <w:r>
        <w:sym w:font="Wingdings" w:char="F0E0"/>
      </w:r>
      <w:r>
        <w:t xml:space="preserve"> màu sắc</w:t>
      </w:r>
      <w:r w:rsidR="001978CA">
        <w:t>(đen - xám)</w:t>
      </w:r>
      <w:r>
        <w:t>, fit</w:t>
      </w:r>
    </w:p>
    <w:p w14:paraId="463D3927" w14:textId="092478CC" w:rsidR="001978CA" w:rsidRDefault="001978CA" w:rsidP="00B65801">
      <w:pPr>
        <w:pStyle w:val="ListParagraph"/>
        <w:numPr>
          <w:ilvl w:val="0"/>
          <w:numId w:val="3"/>
        </w:numPr>
      </w:pPr>
      <w:r>
        <w:t xml:space="preserve">Hoodie </w:t>
      </w:r>
      <w:r>
        <w:sym w:font="Wingdings" w:char="F0E0"/>
      </w:r>
      <w:r>
        <w:t xml:space="preserve"> đen, fit rộng rãi</w:t>
      </w:r>
      <w:r w:rsidR="00084459">
        <w:t>, mũ to</w:t>
      </w:r>
    </w:p>
    <w:p w14:paraId="573AEC92" w14:textId="04AFD1DA" w:rsidR="008B08C6" w:rsidRDefault="008B08C6" w:rsidP="008B08C6">
      <w:pPr>
        <w:ind w:left="720"/>
      </w:pPr>
      <w:r>
        <w:t>Áo sơ mi</w:t>
      </w:r>
    </w:p>
    <w:p w14:paraId="68125A0E" w14:textId="6C224AC1" w:rsidR="00AC6CA6" w:rsidRDefault="00AC6CA6" w:rsidP="00AC6CA6">
      <w:pPr>
        <w:pStyle w:val="ListParagraph"/>
        <w:numPr>
          <w:ilvl w:val="0"/>
          <w:numId w:val="3"/>
        </w:numPr>
      </w:pPr>
      <w:r>
        <w:t>Màu sắc, chất liệu, mặc khi nào</w:t>
      </w:r>
      <w:r w:rsidR="00806038">
        <w:t>, độ dày vải</w:t>
      </w:r>
    </w:p>
    <w:p w14:paraId="7A9ACD0A" w14:textId="4F63BC83" w:rsidR="00806038" w:rsidRDefault="00806038" w:rsidP="00AC6CA6">
      <w:pPr>
        <w:pStyle w:val="ListParagraph"/>
        <w:numPr>
          <w:ilvl w:val="0"/>
          <w:numId w:val="3"/>
        </w:numPr>
      </w:pPr>
      <w:r>
        <w:t>Mặc 1 mình hay mặc như áo khoác</w:t>
      </w:r>
    </w:p>
    <w:p w14:paraId="4043D1C5" w14:textId="20F18B1E" w:rsidR="00D64E35" w:rsidRDefault="00D64E35" w:rsidP="00AC6CA6">
      <w:pPr>
        <w:pStyle w:val="ListParagraph"/>
        <w:numPr>
          <w:ilvl w:val="0"/>
          <w:numId w:val="3"/>
        </w:numPr>
      </w:pPr>
      <w:r>
        <w:t>Chắc chắn là sẽ không</w:t>
      </w:r>
      <w:r w:rsidR="0076111D">
        <w:t xml:space="preserve"> mua</w:t>
      </w:r>
      <w:r>
        <w:t xml:space="preserve"> cần nhiều</w:t>
      </w:r>
    </w:p>
    <w:p w14:paraId="6D72C71A" w14:textId="2873AC3E" w:rsidR="00583861" w:rsidRDefault="00583861" w:rsidP="00AC6CA6">
      <w:pPr>
        <w:pStyle w:val="ListParagraph"/>
        <w:numPr>
          <w:ilvl w:val="0"/>
          <w:numId w:val="3"/>
        </w:numPr>
      </w:pPr>
      <w:r>
        <w:t>Đen ngắn tay và trắng dài tay?</w:t>
      </w:r>
    </w:p>
    <w:p w14:paraId="72F720FF" w14:textId="7AAFC761" w:rsidR="006178E4" w:rsidRDefault="006178E4">
      <w:r>
        <w:t xml:space="preserve">Quần </w:t>
      </w:r>
      <w:r w:rsidR="00FF04F9">
        <w:t>–</w:t>
      </w:r>
      <w:r>
        <w:t xml:space="preserve"> Pant</w:t>
      </w:r>
    </w:p>
    <w:p w14:paraId="52E4F60C" w14:textId="51CAEC40" w:rsidR="001C27AC" w:rsidRDefault="00FF04F9">
      <w:r>
        <w:tab/>
        <w:t>Quần dài</w:t>
      </w:r>
      <w:r w:rsidR="001C27AC">
        <w:t xml:space="preserve"> </w:t>
      </w:r>
      <w:r w:rsidR="0058315E">
        <w:t>– fit – cạp – chất liệu</w:t>
      </w:r>
      <w:r w:rsidR="005762D2">
        <w:t xml:space="preserve"> – độ dày/mỏng</w:t>
      </w:r>
    </w:p>
    <w:p w14:paraId="640C6C64" w14:textId="5D4D05BE" w:rsidR="00032FE5" w:rsidRDefault="00032FE5" w:rsidP="001C27AC">
      <w:pPr>
        <w:pStyle w:val="ListParagraph"/>
        <w:numPr>
          <w:ilvl w:val="0"/>
          <w:numId w:val="2"/>
        </w:numPr>
      </w:pPr>
      <w:r>
        <w:t>(tùy chọn)Quần bò skin/slim(màu đen là bắt buộc)</w:t>
      </w:r>
      <w:r w:rsidR="00A05017">
        <w:t xml:space="preserve"> – cần thoải mái khi mặc/vận động/ngồi xe</w:t>
      </w:r>
    </w:p>
    <w:p w14:paraId="6C013D49" w14:textId="538961AA" w:rsidR="005518EC" w:rsidRDefault="001C27AC" w:rsidP="005518EC">
      <w:pPr>
        <w:pStyle w:val="ListParagraph"/>
        <w:numPr>
          <w:ilvl w:val="0"/>
          <w:numId w:val="2"/>
        </w:numPr>
      </w:pPr>
      <w:r>
        <w:t>Quần ống xuông – rộng rãi, thoải mái khi mặc nhưng ko quá thùng thình(đen/đen faded)</w:t>
      </w:r>
      <w:r w:rsidR="005518EC">
        <w:t xml:space="preserve">; chất quần </w:t>
      </w:r>
      <w:r w:rsidR="002A15DF">
        <w:t>vải</w:t>
      </w:r>
      <w:r w:rsidR="005518EC">
        <w:t>/quần bò/etc…</w:t>
      </w:r>
    </w:p>
    <w:p w14:paraId="58748641" w14:textId="41FC95EC" w:rsidR="00396947" w:rsidRDefault="00396947" w:rsidP="005518EC">
      <w:pPr>
        <w:pStyle w:val="ListParagraph"/>
        <w:numPr>
          <w:ilvl w:val="0"/>
          <w:numId w:val="2"/>
        </w:numPr>
      </w:pPr>
      <w:r>
        <w:t>Quần nỉ mùa đông: ống xuông, độ dày vải</w:t>
      </w:r>
    </w:p>
    <w:p w14:paraId="588F56E3" w14:textId="4EA08001" w:rsidR="00FF04F9" w:rsidRDefault="00FF04F9">
      <w:r>
        <w:tab/>
        <w:t>Quần ngắn</w:t>
      </w:r>
    </w:p>
    <w:p w14:paraId="7E5B8DB0" w14:textId="542749D9" w:rsidR="00E418DE" w:rsidRDefault="00E418DE" w:rsidP="00E418DE">
      <w:pPr>
        <w:pStyle w:val="ListParagraph"/>
        <w:numPr>
          <w:ilvl w:val="0"/>
          <w:numId w:val="2"/>
        </w:numPr>
      </w:pPr>
      <w:r>
        <w:t>Mặc hè/mặc ở nhà/vận động thể thao</w:t>
      </w:r>
    </w:p>
    <w:p w14:paraId="0248F00A" w14:textId="2BC6C8F5" w:rsidR="006D1728" w:rsidRDefault="006D1728" w:rsidP="00E418DE">
      <w:pPr>
        <w:pStyle w:val="ListParagraph"/>
        <w:numPr>
          <w:ilvl w:val="0"/>
          <w:numId w:val="2"/>
        </w:numPr>
      </w:pPr>
      <w:r>
        <w:t xml:space="preserve">Cần thoải mái </w:t>
      </w:r>
      <w:r>
        <w:sym w:font="Wingdings" w:char="F0E0"/>
      </w:r>
      <w:r>
        <w:t xml:space="preserve"> cạp chun</w:t>
      </w:r>
    </w:p>
    <w:p w14:paraId="04183A6C" w14:textId="7A73AFD0" w:rsidR="006D1728" w:rsidRDefault="006D1728" w:rsidP="00E418DE">
      <w:pPr>
        <w:pStyle w:val="ListParagraph"/>
        <w:numPr>
          <w:ilvl w:val="0"/>
          <w:numId w:val="2"/>
        </w:numPr>
      </w:pPr>
      <w:r>
        <w:lastRenderedPageBreak/>
        <w:t xml:space="preserve">Cần tiện dụng: đựng được điện thoại, mặc đi chơi… </w:t>
      </w:r>
      <w:r>
        <w:sym w:font="Wingdings" w:char="F0E0"/>
      </w:r>
      <w:r>
        <w:t xml:space="preserve"> cạp </w:t>
      </w:r>
      <w:r w:rsidR="00772902">
        <w:t>chun/</w:t>
      </w:r>
      <w:r>
        <w:t>thường/cài cúc(không cần mua nhiều loại này)</w:t>
      </w:r>
    </w:p>
    <w:p w14:paraId="7C64BAF0" w14:textId="470BF8BC" w:rsidR="006178E4" w:rsidRDefault="006178E4">
      <w:r>
        <w:t xml:space="preserve">Giày </w:t>
      </w:r>
      <w:r w:rsidR="00FF04F9">
        <w:t>–</w:t>
      </w:r>
      <w:r>
        <w:t xml:space="preserve"> Footwear</w:t>
      </w:r>
    </w:p>
    <w:p w14:paraId="6D68457B" w14:textId="14DC9038" w:rsidR="00A96AB6" w:rsidRDefault="00FF04F9">
      <w:r>
        <w:tab/>
        <w:t>Sneaker</w:t>
      </w:r>
      <w:r w:rsidR="00A96AB6">
        <w:t>: giày canvas vải mỏng</w:t>
      </w:r>
      <w:r w:rsidR="00442F0C">
        <w:t>(full trắng – đen + đế trắng)</w:t>
      </w:r>
      <w:r w:rsidR="00A96AB6">
        <w:t xml:space="preserve">, giày </w:t>
      </w:r>
      <w:r w:rsidR="00874614">
        <w:t>(</w:t>
      </w:r>
      <w:r w:rsidR="00A96AB6">
        <w:t>giả da</w:t>
      </w:r>
      <w:r w:rsidR="00874614">
        <w:t>)</w:t>
      </w:r>
      <w:r w:rsidR="0011100F">
        <w:t xml:space="preserve"> vải</w:t>
      </w:r>
      <w:r w:rsidR="00A96AB6">
        <w:t xml:space="preserve"> dày hơn</w:t>
      </w:r>
      <w:r w:rsidR="00442F0C">
        <w:t>(full trắng, đen + đế trắng)</w:t>
      </w:r>
      <w:r w:rsidR="00844ACB">
        <w:t>, giày tập(có thể ko cần)</w:t>
      </w:r>
      <w:r w:rsidR="00442F0C">
        <w:t xml:space="preserve"> – full đen</w:t>
      </w:r>
    </w:p>
    <w:p w14:paraId="7506F63E" w14:textId="4C483766" w:rsidR="00FF04F9" w:rsidRDefault="00FF04F9">
      <w:r>
        <w:tab/>
        <w:t>Giày tây</w:t>
      </w:r>
      <w:r w:rsidR="002E1020">
        <w:t xml:space="preserve"> – cổ ngắn, dáng lịch sự</w:t>
      </w:r>
      <w:r w:rsidR="001C5397">
        <w:t>(đen đế đen/cao su)</w:t>
      </w:r>
    </w:p>
    <w:p w14:paraId="098233DA" w14:textId="0C8B14BF" w:rsidR="00EE3559" w:rsidRDefault="00EE3559" w:rsidP="00EE3559">
      <w:r>
        <w:tab/>
        <w:t xml:space="preserve">(tùy chọn) – giày cổ cao(dáng giày </w:t>
      </w:r>
      <w:r w:rsidR="00DD6878">
        <w:t>formal</w:t>
      </w:r>
      <w:r>
        <w:t>/sneaker)</w:t>
      </w:r>
      <w:r w:rsidR="00961685">
        <w:t xml:space="preserve"> – boots(có dây, ko dây)</w:t>
      </w:r>
    </w:p>
    <w:p w14:paraId="1C9BD0A6" w14:textId="05E9C865" w:rsidR="00FF04F9" w:rsidRDefault="00FF04F9">
      <w:r>
        <w:tab/>
        <w:t>Dép/Sandal/</w:t>
      </w:r>
      <w:r w:rsidR="00892808">
        <w:t>Crocs</w:t>
      </w:r>
    </w:p>
    <w:p w14:paraId="74B98DF9" w14:textId="5F6D1DBA" w:rsidR="00804973" w:rsidRDefault="00804973">
      <w:r>
        <w:tab/>
        <w:t>Slip on(vans,…) đen, đế trắng</w:t>
      </w:r>
    </w:p>
    <w:p w14:paraId="5F70F161" w14:textId="77CC3BC3" w:rsidR="006178E4" w:rsidRDefault="006178E4">
      <w:r>
        <w:t>Phụ kiện</w:t>
      </w:r>
      <w:r w:rsidR="00976602">
        <w:t xml:space="preserve"> – Accessories</w:t>
      </w:r>
    </w:p>
    <w:p w14:paraId="711D9382" w14:textId="1D01B98D" w:rsidR="00DC1C7B" w:rsidRDefault="00DC1C7B">
      <w:r>
        <w:t>Mua 1 lần đến khi không dùng nữa/mua nhiều loại</w:t>
      </w:r>
    </w:p>
    <w:p w14:paraId="50FC3CFC" w14:textId="53FD3F1E" w:rsidR="00892808" w:rsidRDefault="00892808">
      <w:r>
        <w:tab/>
      </w:r>
      <w:r w:rsidR="00F53238">
        <w:t>Nhẫn</w:t>
      </w:r>
    </w:p>
    <w:p w14:paraId="356B3512" w14:textId="206855E1" w:rsidR="00F53238" w:rsidRDefault="00F53238">
      <w:r>
        <w:tab/>
        <w:t>Kính mắt</w:t>
      </w:r>
      <w:r w:rsidR="00A76290">
        <w:t xml:space="preserve"> – option cao cấp: kính râm cận</w:t>
      </w:r>
    </w:p>
    <w:p w14:paraId="7172E4D5" w14:textId="6132D35B" w:rsidR="00F53238" w:rsidRDefault="00F53238">
      <w:r>
        <w:tab/>
        <w:t xml:space="preserve">Khăn </w:t>
      </w:r>
      <w:r w:rsidR="00882EE5">
        <w:t>quàng</w:t>
      </w:r>
    </w:p>
    <w:p w14:paraId="75E323D2" w14:textId="56EEB8F2" w:rsidR="00882EE5" w:rsidRDefault="00882EE5">
      <w:r>
        <w:tab/>
        <w:t>Mũ</w:t>
      </w:r>
      <w:r w:rsidR="0027613B">
        <w:t xml:space="preserve"> – beanie/bucket/cap</w:t>
      </w:r>
      <w:r w:rsidR="009618AA">
        <w:t>: to, trùm đầu, chống bay tóc</w:t>
      </w:r>
    </w:p>
    <w:p w14:paraId="52431925" w14:textId="2DC25C52" w:rsidR="00882EE5" w:rsidRDefault="00882EE5">
      <w:r>
        <w:tab/>
      </w:r>
      <w:r w:rsidR="00BC730C">
        <w:t>Thắt lưng</w:t>
      </w:r>
    </w:p>
    <w:p w14:paraId="145C7FE5" w14:textId="454F61B9" w:rsidR="00BC730C" w:rsidRDefault="00BC730C">
      <w:r>
        <w:tab/>
      </w:r>
      <w:r w:rsidR="005D4D11">
        <w:t>Đồng hồ</w:t>
      </w:r>
      <w:r w:rsidR="00B1484C">
        <w:t xml:space="preserve"> - </w:t>
      </w:r>
      <w:r w:rsidR="00F23FEC">
        <w:t>hiện đang có gshock gm-2100</w:t>
      </w:r>
    </w:p>
    <w:p w14:paraId="5722D0AC" w14:textId="74BA479B" w:rsidR="00042A60" w:rsidRDefault="00042A60">
      <w:r>
        <w:tab/>
        <w:t>Găng tay</w:t>
      </w:r>
    </w:p>
    <w:p w14:paraId="295A0C42" w14:textId="72570993" w:rsidR="00A34511" w:rsidRDefault="00A34511" w:rsidP="00A34511">
      <w:pPr>
        <w:ind w:firstLine="720"/>
      </w:pPr>
      <w:r>
        <w:t>Ví</w:t>
      </w:r>
      <w:r w:rsidR="00B1484C">
        <w:t xml:space="preserve"> – đã có, vẫn dùng tốt</w:t>
      </w:r>
    </w:p>
    <w:p w14:paraId="101736F4" w14:textId="1010218C" w:rsidR="00441F75" w:rsidRDefault="00441F75" w:rsidP="00A34511">
      <w:pPr>
        <w:ind w:firstLine="720"/>
      </w:pPr>
      <w:r>
        <w:t>Balo – đã có, vẫn dùng tốt</w:t>
      </w:r>
    </w:p>
    <w:p w14:paraId="6972CDDE" w14:textId="5E11F1C7" w:rsidR="00976602" w:rsidRDefault="006B1D3A">
      <w:r>
        <w:t xml:space="preserve">Tất </w:t>
      </w:r>
      <w:r w:rsidR="00450E53">
        <w:t>–</w:t>
      </w:r>
      <w:r>
        <w:t xml:space="preserve"> underwear</w:t>
      </w:r>
    </w:p>
    <w:p w14:paraId="71754BC9" w14:textId="0E6F2150" w:rsidR="00094CD8" w:rsidRDefault="00094CD8" w:rsidP="00094CD8">
      <w:pPr>
        <w:pStyle w:val="ListParagraph"/>
        <w:numPr>
          <w:ilvl w:val="0"/>
          <w:numId w:val="2"/>
        </w:numPr>
      </w:pPr>
      <w:r>
        <w:t>Quần áo giữ nhiệt: đã có quần</w:t>
      </w:r>
    </w:p>
    <w:p w14:paraId="516AB101" w14:textId="04F31205" w:rsidR="00450E53" w:rsidRDefault="00450E53">
      <w:r>
        <w:t>Đen – Boxer</w:t>
      </w:r>
    </w:p>
    <w:p w14:paraId="35FBA6FC" w14:textId="0323C14A" w:rsidR="00450E53" w:rsidRDefault="00450E53">
      <w:r>
        <w:t>Tất cổ cao/no-show sock/đến dưới mắt cá</w:t>
      </w:r>
    </w:p>
    <w:sectPr w:rsidR="00450E53" w:rsidSect="0061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53DA"/>
    <w:multiLevelType w:val="hybridMultilevel"/>
    <w:tmpl w:val="48D0E29A"/>
    <w:lvl w:ilvl="0" w:tplc="380CAB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631801"/>
    <w:multiLevelType w:val="hybridMultilevel"/>
    <w:tmpl w:val="9BF2436A"/>
    <w:lvl w:ilvl="0" w:tplc="A2B8E2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F26DA"/>
    <w:multiLevelType w:val="hybridMultilevel"/>
    <w:tmpl w:val="9C86522A"/>
    <w:lvl w:ilvl="0" w:tplc="26141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5EF"/>
    <w:rsid w:val="00032FE5"/>
    <w:rsid w:val="00042A60"/>
    <w:rsid w:val="0005188C"/>
    <w:rsid w:val="00084459"/>
    <w:rsid w:val="00094CD8"/>
    <w:rsid w:val="0011100F"/>
    <w:rsid w:val="001975DC"/>
    <w:rsid w:val="001978CA"/>
    <w:rsid w:val="001C27AC"/>
    <w:rsid w:val="001C5397"/>
    <w:rsid w:val="002545EF"/>
    <w:rsid w:val="0027613B"/>
    <w:rsid w:val="002A15DF"/>
    <w:rsid w:val="002E1020"/>
    <w:rsid w:val="0033566D"/>
    <w:rsid w:val="00396947"/>
    <w:rsid w:val="003D0937"/>
    <w:rsid w:val="00441F75"/>
    <w:rsid w:val="00442F0C"/>
    <w:rsid w:val="00450E53"/>
    <w:rsid w:val="00452EA9"/>
    <w:rsid w:val="005518EC"/>
    <w:rsid w:val="005762D2"/>
    <w:rsid w:val="0058315E"/>
    <w:rsid w:val="00583861"/>
    <w:rsid w:val="005C5F63"/>
    <w:rsid w:val="005D4D11"/>
    <w:rsid w:val="006101B4"/>
    <w:rsid w:val="0061164B"/>
    <w:rsid w:val="00611680"/>
    <w:rsid w:val="006178E4"/>
    <w:rsid w:val="00694906"/>
    <w:rsid w:val="006B1D3A"/>
    <w:rsid w:val="006C0F54"/>
    <w:rsid w:val="006D1728"/>
    <w:rsid w:val="00727A44"/>
    <w:rsid w:val="0076111D"/>
    <w:rsid w:val="007621E4"/>
    <w:rsid w:val="00772902"/>
    <w:rsid w:val="00804973"/>
    <w:rsid w:val="00806038"/>
    <w:rsid w:val="00844ACB"/>
    <w:rsid w:val="00874614"/>
    <w:rsid w:val="00882EE5"/>
    <w:rsid w:val="00892808"/>
    <w:rsid w:val="008A79F1"/>
    <w:rsid w:val="008B08C6"/>
    <w:rsid w:val="00961685"/>
    <w:rsid w:val="009618AA"/>
    <w:rsid w:val="00976602"/>
    <w:rsid w:val="009B2961"/>
    <w:rsid w:val="009F674C"/>
    <w:rsid w:val="00A05017"/>
    <w:rsid w:val="00A34511"/>
    <w:rsid w:val="00A438C5"/>
    <w:rsid w:val="00A76290"/>
    <w:rsid w:val="00A96AB6"/>
    <w:rsid w:val="00AC6CA6"/>
    <w:rsid w:val="00B1484C"/>
    <w:rsid w:val="00B242B4"/>
    <w:rsid w:val="00B50722"/>
    <w:rsid w:val="00B528D9"/>
    <w:rsid w:val="00B65801"/>
    <w:rsid w:val="00B9396A"/>
    <w:rsid w:val="00B95FB5"/>
    <w:rsid w:val="00BC730C"/>
    <w:rsid w:val="00BD42D9"/>
    <w:rsid w:val="00BE1D7D"/>
    <w:rsid w:val="00C977B0"/>
    <w:rsid w:val="00D64E35"/>
    <w:rsid w:val="00DC1C7B"/>
    <w:rsid w:val="00DC73E0"/>
    <w:rsid w:val="00DD6878"/>
    <w:rsid w:val="00E0682F"/>
    <w:rsid w:val="00E10AFE"/>
    <w:rsid w:val="00E418DE"/>
    <w:rsid w:val="00EE3559"/>
    <w:rsid w:val="00F23FEC"/>
    <w:rsid w:val="00F53238"/>
    <w:rsid w:val="00FB1F3F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7DC8"/>
  <w15:chartTrackingRefBased/>
  <w15:docId w15:val="{28675C08-18BB-4BD3-B4F4-A386C0E3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qlo.com/vn/vi/products/E425974-000?colorCode=COL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NHAT LINH 20184285</dc:creator>
  <cp:keywords/>
  <dc:description/>
  <cp:lastModifiedBy>PHAM NHAT LINH 20184285</cp:lastModifiedBy>
  <cp:revision>78</cp:revision>
  <dcterms:created xsi:type="dcterms:W3CDTF">2021-12-21T15:33:00Z</dcterms:created>
  <dcterms:modified xsi:type="dcterms:W3CDTF">2021-12-26T14:37:00Z</dcterms:modified>
</cp:coreProperties>
</file>