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446D3" w14:textId="130AD99A" w:rsidR="002A1E40" w:rsidRDefault="00705DA1" w:rsidP="002A1E40">
      <w:pPr>
        <w:pStyle w:val="1"/>
      </w:pPr>
      <w:r w:rsidRPr="00705DA1">
        <w:rPr>
          <w:rFonts w:hint="eastAsia"/>
        </w:rPr>
        <w:t>基于</w:t>
      </w:r>
      <w:r w:rsidRPr="00705DA1">
        <w:t>LSTM的中文短文本分类</w:t>
      </w:r>
    </w:p>
    <w:p w14:paraId="2375D990" w14:textId="4ABB9128" w:rsidR="00991E0C" w:rsidRDefault="002A1E40" w:rsidP="002A1E40">
      <w:pPr>
        <w:rPr>
          <w:rFonts w:hint="eastAsia"/>
        </w:rPr>
      </w:pPr>
      <w:r>
        <w:rPr>
          <w:rFonts w:hint="eastAsia"/>
        </w:rPr>
        <w:t>该项目使用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框架训练了一个基于LSTM的中文短文本分类模型</w:t>
      </w:r>
      <w:r w:rsidR="00991E0C">
        <w:rPr>
          <w:rFonts w:hint="eastAsia"/>
        </w:rPr>
        <w:t>。</w:t>
      </w:r>
      <w:r w:rsidR="00D65022">
        <w:rPr>
          <w:rFonts w:hint="eastAsia"/>
        </w:rPr>
        <w:t>需要安装python3和</w:t>
      </w:r>
      <w:proofErr w:type="spellStart"/>
      <w:r w:rsidR="00D65022">
        <w:rPr>
          <w:rFonts w:hint="eastAsia"/>
        </w:rPr>
        <w:t>PyTorch</w:t>
      </w:r>
      <w:proofErr w:type="spellEnd"/>
      <w:r w:rsidR="00D65022">
        <w:rPr>
          <w:rFonts w:hint="eastAsia"/>
        </w:rPr>
        <w:t>以及</w:t>
      </w:r>
      <w:proofErr w:type="spellStart"/>
      <w:r w:rsidR="00D65022">
        <w:rPr>
          <w:rFonts w:hint="eastAsia"/>
        </w:rPr>
        <w:t>gensim</w:t>
      </w:r>
      <w:proofErr w:type="spellEnd"/>
      <w:r w:rsidR="00D65022">
        <w:rPr>
          <w:rFonts w:hint="eastAsia"/>
        </w:rPr>
        <w:t>。</w:t>
      </w:r>
    </w:p>
    <w:p w14:paraId="49EF147C" w14:textId="18BC7FD4" w:rsidR="00991E0C" w:rsidRDefault="00991E0C" w:rsidP="00991E0C">
      <w:pPr>
        <w:pStyle w:val="7"/>
      </w:pPr>
      <w:r>
        <w:rPr>
          <w:rFonts w:hint="eastAsia"/>
        </w:rPr>
        <w:t>数据准备部分：</w:t>
      </w:r>
    </w:p>
    <w:p w14:paraId="1280A8C2" w14:textId="3FFF19B2" w:rsidR="00F22663" w:rsidRPr="00F22663" w:rsidRDefault="00F22663" w:rsidP="00F22663">
      <w:pPr>
        <w:rPr>
          <w:rFonts w:hint="eastAsia"/>
        </w:rPr>
      </w:pPr>
      <w:r>
        <w:rPr>
          <w:rFonts w:hint="eastAsia"/>
        </w:rPr>
        <w:t>需要在目录内准备训练数据</w:t>
      </w:r>
      <w:proofErr w:type="spellStart"/>
      <w:r>
        <w:rPr>
          <w:rFonts w:hint="eastAsia"/>
        </w:rPr>
        <w:t>train</w:t>
      </w:r>
      <w:r>
        <w:t>_txt</w:t>
      </w:r>
      <w:proofErr w:type="spellEnd"/>
      <w:r>
        <w:rPr>
          <w:rFonts w:hint="eastAsia"/>
        </w:rPr>
        <w:t>和验证数据</w:t>
      </w:r>
      <w:proofErr w:type="spellStart"/>
      <w:r>
        <w:rPr>
          <w:rFonts w:hint="eastAsia"/>
        </w:rPr>
        <w:t>test_</w:t>
      </w:r>
      <w:r>
        <w:t>txt</w:t>
      </w:r>
      <w:proofErr w:type="spellEnd"/>
      <w:r>
        <w:rPr>
          <w:rFonts w:hint="eastAsia"/>
        </w:rPr>
        <w:t>以及</w:t>
      </w:r>
      <w:r w:rsidRPr="00F22663">
        <w:t>word2vec_model_general</w:t>
      </w:r>
      <w:r>
        <w:rPr>
          <w:rFonts w:hint="eastAsia"/>
        </w:rPr>
        <w:t>词向量数据</w:t>
      </w:r>
    </w:p>
    <w:p w14:paraId="4E2A6BC3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91E0C">
        <w:rPr>
          <w:rFonts w:ascii="Consolas" w:eastAsia="宋体" w:hAnsi="Consolas" w:cs="宋体"/>
          <w:color w:val="4EC9B0"/>
          <w:kern w:val="0"/>
          <w:szCs w:val="21"/>
        </w:rPr>
        <w:t>Mydata</w:t>
      </w:r>
      <w:proofErr w:type="spellEnd"/>
      <w:r w:rsidRPr="00991E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E0C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C750696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1E0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1E0C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991E0C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991E0C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91E0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1E0C">
        <w:rPr>
          <w:rFonts w:ascii="Consolas" w:eastAsia="宋体" w:hAnsi="Consolas" w:cs="宋体"/>
          <w:color w:val="9CDCFE"/>
          <w:kern w:val="0"/>
          <w:szCs w:val="21"/>
        </w:rPr>
        <w:t>train</w:t>
      </w:r>
      <w:proofErr w:type="spellEnd"/>
      <w:proofErr w:type="gramEnd"/>
      <w:r w:rsidRPr="00991E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1E0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08A84CE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1E0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 train:</w:t>
      </w:r>
    </w:p>
    <w:p w14:paraId="1D15A449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91E0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991E0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91E0C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</w:p>
    <w:p w14:paraId="624C4901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991E0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.label</w:t>
      </w:r>
      <w:proofErr w:type="spellEnd"/>
      <w:proofErr w:type="gramEnd"/>
      <w:r w:rsidRPr="00991E0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91E0C">
        <w:rPr>
          <w:rFonts w:ascii="Consolas" w:eastAsia="宋体" w:hAnsi="Consolas" w:cs="宋体"/>
          <w:color w:val="D4D4D4"/>
          <w:kern w:val="0"/>
          <w:szCs w:val="21"/>
        </w:rPr>
        <w:t>train_label</w:t>
      </w:r>
      <w:proofErr w:type="spellEnd"/>
    </w:p>
    <w:p w14:paraId="239985F4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1E0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3B4AC45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91E0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991E0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91E0C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</w:p>
    <w:p w14:paraId="5541A99C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991E0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.label</w:t>
      </w:r>
      <w:proofErr w:type="spellEnd"/>
      <w:proofErr w:type="gramEnd"/>
      <w:r w:rsidRPr="00991E0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91E0C">
        <w:rPr>
          <w:rFonts w:ascii="Consolas" w:eastAsia="宋体" w:hAnsi="Consolas" w:cs="宋体"/>
          <w:color w:val="D4D4D4"/>
          <w:kern w:val="0"/>
          <w:szCs w:val="21"/>
        </w:rPr>
        <w:t>test_label</w:t>
      </w:r>
      <w:proofErr w:type="spellEnd"/>
    </w:p>
    <w:p w14:paraId="531497A5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1E0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1E0C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991E0C">
        <w:rPr>
          <w:rFonts w:ascii="Consolas" w:eastAsia="宋体" w:hAnsi="Consolas" w:cs="宋体"/>
          <w:color w:val="DCDCAA"/>
          <w:kern w:val="0"/>
          <w:szCs w:val="21"/>
        </w:rPr>
        <w:t>getitem</w:t>
      </w:r>
      <w:proofErr w:type="spellEnd"/>
      <w:r w:rsidRPr="00991E0C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91E0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91E0C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proofErr w:type="gramEnd"/>
      <w:r w:rsidRPr="00991E0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80A63D7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1E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91E0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991E0C">
        <w:rPr>
          <w:rFonts w:ascii="Consolas" w:eastAsia="宋体" w:hAnsi="Consolas" w:cs="宋体"/>
          <w:color w:val="D4D4D4"/>
          <w:kern w:val="0"/>
          <w:szCs w:val="21"/>
        </w:rPr>
        <w:t>[index</w:t>
      </w:r>
      <w:proofErr w:type="gramStart"/>
      <w:r w:rsidRPr="00991E0C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991E0C">
        <w:rPr>
          <w:rFonts w:ascii="Consolas" w:eastAsia="宋体" w:hAnsi="Consolas" w:cs="宋体"/>
          <w:color w:val="569CD6"/>
          <w:kern w:val="0"/>
          <w:szCs w:val="21"/>
        </w:rPr>
        <w:t>self</w:t>
      </w:r>
      <w:proofErr w:type="gramEnd"/>
      <w:r w:rsidRPr="00991E0C">
        <w:rPr>
          <w:rFonts w:ascii="Consolas" w:eastAsia="宋体" w:hAnsi="Consolas" w:cs="宋体"/>
          <w:color w:val="D4D4D4"/>
          <w:kern w:val="0"/>
          <w:szCs w:val="21"/>
        </w:rPr>
        <w:t>.label</w:t>
      </w:r>
      <w:proofErr w:type="spellEnd"/>
      <w:r w:rsidRPr="00991E0C">
        <w:rPr>
          <w:rFonts w:ascii="Consolas" w:eastAsia="宋体" w:hAnsi="Consolas" w:cs="宋体"/>
          <w:color w:val="D4D4D4"/>
          <w:kern w:val="0"/>
          <w:szCs w:val="21"/>
        </w:rPr>
        <w:t>[index]</w:t>
      </w:r>
    </w:p>
    <w:p w14:paraId="21A51336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1E0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1E0C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991E0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991E0C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1E0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4DECBDE" w14:textId="77777777" w:rsidR="00991E0C" w:rsidRPr="00991E0C" w:rsidRDefault="00991E0C" w:rsidP="00991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1E0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1E0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91E0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991E0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91E0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991E0C">
        <w:rPr>
          <w:rFonts w:ascii="Consolas" w:eastAsia="宋体" w:hAnsi="Consolas" w:cs="宋体"/>
          <w:color w:val="D4D4D4"/>
          <w:kern w:val="0"/>
          <w:szCs w:val="21"/>
        </w:rPr>
        <w:t>.label</w:t>
      </w:r>
      <w:proofErr w:type="spellEnd"/>
      <w:proofErr w:type="gramEnd"/>
      <w:r w:rsidRPr="00991E0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129A42" w14:textId="0BE63985" w:rsidR="00991E0C" w:rsidRDefault="00991E0C" w:rsidP="002A1E40"/>
    <w:p w14:paraId="4FC04F8C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A30FC">
        <w:rPr>
          <w:rFonts w:ascii="Consolas" w:eastAsia="宋体" w:hAnsi="Consolas" w:cs="宋体"/>
          <w:color w:val="DCDCAA"/>
          <w:kern w:val="0"/>
          <w:szCs w:val="21"/>
        </w:rPr>
        <w:t>process_data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FB880A8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data_list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[]</w:t>
      </w:r>
    </w:p>
    <w:p w14:paraId="042C7BDC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text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data:</w:t>
      </w:r>
    </w:p>
    <w:p w14:paraId="39985DB2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text = [word2ix[word]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word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text]</w:t>
      </w:r>
    </w:p>
    <w:p w14:paraId="254F470A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A30F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(text)&lt;=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D650826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text.extend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A30F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(text))*[word2ix[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'pad'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14:paraId="57F67883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57A2A36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    text = 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text[</w:t>
      </w:r>
      <w:proofErr w:type="gramEnd"/>
      <w:r w:rsidRPr="008A30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] + [word2ix[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'pad'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5AB20D51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data_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list.append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(text)</w:t>
      </w:r>
    </w:p>
    <w:p w14:paraId="7BB5C300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data_list</w:t>
      </w:r>
      <w:proofErr w:type="spellEnd"/>
    </w:p>
    <w:p w14:paraId="7C87AF89" w14:textId="77777777" w:rsidR="008A30FC" w:rsidRDefault="008A30FC" w:rsidP="002A1E40">
      <w:pPr>
        <w:rPr>
          <w:rFonts w:hint="eastAsia"/>
        </w:rPr>
      </w:pPr>
    </w:p>
    <w:p w14:paraId="0BEC6227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从文件</w:t>
      </w:r>
      <w:proofErr w:type="spellStart"/>
      <w:r w:rsidRPr="00F22663">
        <w:rPr>
          <w:rFonts w:ascii="Consolas" w:eastAsia="宋体" w:hAnsi="Consolas" w:cs="宋体"/>
          <w:color w:val="6A9955"/>
          <w:kern w:val="0"/>
          <w:szCs w:val="21"/>
        </w:rPr>
        <w:t>train_txt</w:t>
      </w:r>
      <w:proofErr w:type="spellEnd"/>
      <w:r w:rsidRPr="00F22663">
        <w:rPr>
          <w:rFonts w:ascii="Consolas" w:eastAsia="宋体" w:hAnsi="Consolas" w:cs="宋体"/>
          <w:color w:val="6A9955"/>
          <w:kern w:val="0"/>
          <w:szCs w:val="21"/>
        </w:rPr>
        <w:t>中读取训练数据</w:t>
      </w:r>
    </w:p>
    <w:p w14:paraId="067E2E90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2663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266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2663">
        <w:rPr>
          <w:rFonts w:ascii="Consolas" w:eastAsia="宋体" w:hAnsi="Consolas" w:cs="宋体"/>
          <w:color w:val="CE9178"/>
          <w:kern w:val="0"/>
          <w:szCs w:val="21"/>
        </w:rPr>
        <w:t>train_txt</w:t>
      </w:r>
      <w:proofErr w:type="gramStart"/>
      <w:r w:rsidRPr="00F2266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22663">
        <w:rPr>
          <w:rFonts w:ascii="Consolas" w:eastAsia="宋体" w:hAnsi="Consolas" w:cs="宋体"/>
          <w:color w:val="9CDCFE"/>
          <w:kern w:val="0"/>
          <w:szCs w:val="21"/>
        </w:rPr>
        <w:t>encoding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2663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f1:</w:t>
      </w:r>
    </w:p>
    <w:p w14:paraId="31CD0D3A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train = []</w:t>
      </w:r>
    </w:p>
    <w:p w14:paraId="2281256A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train_ = []</w:t>
      </w:r>
    </w:p>
    <w:p w14:paraId="4F8527F4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f1:</w:t>
      </w:r>
    </w:p>
    <w:p w14:paraId="425A8A51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    line =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line.strip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67914A0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    line =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line.split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2663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1917BE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train.append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(line)</w:t>
      </w:r>
    </w:p>
    <w:p w14:paraId="73B090CA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从文件</w:t>
      </w:r>
      <w:proofErr w:type="spellStart"/>
      <w:r w:rsidRPr="00F22663">
        <w:rPr>
          <w:rFonts w:ascii="Consolas" w:eastAsia="宋体" w:hAnsi="Consolas" w:cs="宋体"/>
          <w:color w:val="6A9955"/>
          <w:kern w:val="0"/>
          <w:szCs w:val="21"/>
        </w:rPr>
        <w:t>test_txt</w:t>
      </w:r>
      <w:proofErr w:type="spellEnd"/>
      <w:r w:rsidRPr="00F22663">
        <w:rPr>
          <w:rFonts w:ascii="Consolas" w:eastAsia="宋体" w:hAnsi="Consolas" w:cs="宋体"/>
          <w:color w:val="6A9955"/>
          <w:kern w:val="0"/>
          <w:szCs w:val="21"/>
        </w:rPr>
        <w:t>中读取测试数据</w:t>
      </w:r>
    </w:p>
    <w:p w14:paraId="57AF7B22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2663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266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22663">
        <w:rPr>
          <w:rFonts w:ascii="Consolas" w:eastAsia="宋体" w:hAnsi="Consolas" w:cs="宋体"/>
          <w:color w:val="CE9178"/>
          <w:kern w:val="0"/>
          <w:szCs w:val="21"/>
        </w:rPr>
        <w:t>test_txt</w:t>
      </w:r>
      <w:proofErr w:type="gramStart"/>
      <w:r w:rsidRPr="00F2266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22663">
        <w:rPr>
          <w:rFonts w:ascii="Consolas" w:eastAsia="宋体" w:hAnsi="Consolas" w:cs="宋体"/>
          <w:color w:val="9CDCFE"/>
          <w:kern w:val="0"/>
          <w:szCs w:val="21"/>
        </w:rPr>
        <w:t>encoding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2663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f2:</w:t>
      </w:r>
    </w:p>
    <w:p w14:paraId="0213BAF8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test = []</w:t>
      </w:r>
    </w:p>
    <w:p w14:paraId="49F879FC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test_ = []</w:t>
      </w:r>
    </w:p>
    <w:p w14:paraId="5C6C93BC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f2:</w:t>
      </w:r>
    </w:p>
    <w:p w14:paraId="4C6C8650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    line =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line.strip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A697DEE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    line =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line.split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2663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110F9E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test.append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(line)</w:t>
      </w:r>
    </w:p>
    <w:p w14:paraId="7590F97C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C00920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train1 = []</w:t>
      </w:r>
    </w:p>
    <w:p w14:paraId="432AECDD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train1.extend(train)</w:t>
      </w:r>
    </w:p>
    <w:p w14:paraId="60CDA4C3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train1.extend(test)</w:t>
      </w:r>
    </w:p>
    <w:p w14:paraId="4C36BBCF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建立词典</w:t>
      </w:r>
    </w:p>
    <w:p w14:paraId="6ACFCE69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dictionary =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gensim.corpora</w:t>
      </w:r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.Dictionary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(train1)</w:t>
      </w:r>
    </w:p>
    <w:p w14:paraId="412E86A9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F0C641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建立词语和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之间的关联，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{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词，对应的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id}</w:t>
      </w:r>
    </w:p>
    <w:p w14:paraId="1FF282AF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word2ix = </w:t>
      </w:r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dictionary.token</w:t>
      </w:r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2id</w:t>
      </w:r>
    </w:p>
    <w:p w14:paraId="358C2999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# ix2word = dictionary.id2token</w:t>
      </w:r>
    </w:p>
    <w:p w14:paraId="5D24AAFF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ix2word = {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value:key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key,value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word2ix.items()}</w:t>
      </w:r>
    </w:p>
    <w:p w14:paraId="62C0DF5D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C45CDC0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设置最后一个词</w:t>
      </w:r>
    </w:p>
    <w:p w14:paraId="3CF305DC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word2ix[</w:t>
      </w:r>
      <w:r w:rsidRPr="00F22663">
        <w:rPr>
          <w:rFonts w:ascii="Consolas" w:eastAsia="宋体" w:hAnsi="Consolas" w:cs="宋体"/>
          <w:color w:val="CE9178"/>
          <w:kern w:val="0"/>
          <w:szCs w:val="21"/>
        </w:rPr>
        <w:t>'pad'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F22663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(word2ix)</w:t>
      </w:r>
    </w:p>
    <w:p w14:paraId="52348ADC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ix2word[</w:t>
      </w:r>
      <w:proofErr w:type="spellStart"/>
      <w:r w:rsidRPr="00F22663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(word2ix)-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F22663">
        <w:rPr>
          <w:rFonts w:ascii="Consolas" w:eastAsia="宋体" w:hAnsi="Consolas" w:cs="宋体"/>
          <w:color w:val="CE9178"/>
          <w:kern w:val="0"/>
          <w:szCs w:val="21"/>
        </w:rPr>
        <w:t>'pad'</w:t>
      </w:r>
    </w:p>
    <w:p w14:paraId="44BFEDC4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定制训练和测试的数据格式</w:t>
      </w:r>
    </w:p>
    <w:p w14:paraId="12115BDC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process_data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(train)</w:t>
      </w:r>
    </w:p>
    <w:p w14:paraId="3EFDD0BA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process_data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(test)</w:t>
      </w:r>
    </w:p>
    <w:p w14:paraId="2A3D4630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train_label = [</w:t>
      </w:r>
      <w:proofErr w:type="gramStart"/>
      <w:r w:rsidRPr="00F226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proofErr w:type="gramEnd"/>
      <w:r w:rsidRPr="00F22663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8000</w:t>
      </w:r>
    </w:p>
    <w:p w14:paraId="0BBA7862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test_label = [</w:t>
      </w:r>
      <w:proofErr w:type="gramStart"/>
      <w:r w:rsidRPr="00F226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proofErr w:type="gramEnd"/>
      <w:r w:rsidRPr="00F2266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+[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2000</w:t>
      </w:r>
    </w:p>
    <w:p w14:paraId="0BA8EC05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A7339EE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torch.Tensor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train_data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824F8D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torch.Tensor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test_data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32CA3C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train_label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torch.Tensor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train_label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853CDC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test_label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torch.Tensor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test_label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7C8E54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6CEE27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torch.manual_seed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GPU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设置随机种子，提高实验效果</w:t>
      </w:r>
    </w:p>
    <w:p w14:paraId="42F92C81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random.seed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2D1EA3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FD41E3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加载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word2vec</w:t>
      </w:r>
      <w:r w:rsidRPr="00F22663">
        <w:rPr>
          <w:rFonts w:ascii="Consolas" w:eastAsia="宋体" w:hAnsi="Consolas" w:cs="宋体"/>
          <w:color w:val="6A9955"/>
          <w:kern w:val="0"/>
          <w:szCs w:val="21"/>
        </w:rPr>
        <w:t>词向量并嵌入进</w:t>
      </w:r>
      <w:proofErr w:type="spellStart"/>
      <w:r w:rsidRPr="00F22663">
        <w:rPr>
          <w:rFonts w:ascii="Consolas" w:eastAsia="宋体" w:hAnsi="Consolas" w:cs="宋体"/>
          <w:color w:val="6A9955"/>
          <w:kern w:val="0"/>
          <w:szCs w:val="21"/>
        </w:rPr>
        <w:t>embedding_matrix</w:t>
      </w:r>
      <w:proofErr w:type="spellEnd"/>
    </w:p>
    <w:p w14:paraId="23D55FE2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word2vec_model = </w:t>
      </w:r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gensim.models</w:t>
      </w:r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.Word2Vec.load(</w:t>
      </w:r>
      <w:r w:rsidRPr="00F22663">
        <w:rPr>
          <w:rFonts w:ascii="Consolas" w:eastAsia="宋体" w:hAnsi="Consolas" w:cs="宋体"/>
          <w:color w:val="CE9178"/>
          <w:kern w:val="0"/>
          <w:szCs w:val="21"/>
        </w:rPr>
        <w:t>'word2vec_model_general'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4BCC2057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embedding_matrix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np.zeros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69084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1018F21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word,i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word2ix.items():</w:t>
      </w:r>
    </w:p>
    <w:p w14:paraId="63DCE9E9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word !</w:t>
      </w:r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F22663">
        <w:rPr>
          <w:rFonts w:ascii="Consolas" w:eastAsia="宋体" w:hAnsi="Consolas" w:cs="宋体"/>
          <w:color w:val="CE9178"/>
          <w:kern w:val="0"/>
          <w:szCs w:val="21"/>
        </w:rPr>
        <w:t>'pad'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D06727A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embedding_matrix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] = word2vec_model.wv[word]</w:t>
      </w:r>
    </w:p>
    <w:p w14:paraId="6B627C33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C438E1D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    embedding_matrix[i] = </w:t>
      </w:r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([random.normalvariate(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F2266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266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2663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)],</w:t>
      </w:r>
      <w:r w:rsidRPr="00F22663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2663">
        <w:rPr>
          <w:rFonts w:ascii="Consolas" w:eastAsia="宋体" w:hAnsi="Consolas" w:cs="宋体"/>
          <w:color w:val="CE9178"/>
          <w:kern w:val="0"/>
          <w:szCs w:val="21"/>
        </w:rPr>
        <w:t>'float32'</w:t>
      </w:r>
      <w:r w:rsidRPr="00F226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AFC36F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1FE92516" w14:textId="77777777" w:rsidR="00F22663" w:rsidRPr="00F22663" w:rsidRDefault="00F22663" w:rsidP="00F226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266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embedding_matrix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F22663">
        <w:rPr>
          <w:rFonts w:ascii="Consolas" w:eastAsia="宋体" w:hAnsi="Consolas" w:cs="宋体"/>
          <w:color w:val="D4D4D4"/>
          <w:kern w:val="0"/>
          <w:szCs w:val="21"/>
        </w:rPr>
        <w:t>torch.Tensor</w:t>
      </w:r>
      <w:proofErr w:type="spellEnd"/>
      <w:proofErr w:type="gramEnd"/>
      <w:r w:rsidRPr="00F226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2663">
        <w:rPr>
          <w:rFonts w:ascii="Consolas" w:eastAsia="宋体" w:hAnsi="Consolas" w:cs="宋体"/>
          <w:color w:val="D4D4D4"/>
          <w:kern w:val="0"/>
          <w:szCs w:val="21"/>
        </w:rPr>
        <w:t>embedding_matrix</w:t>
      </w:r>
      <w:proofErr w:type="spellEnd"/>
      <w:r w:rsidRPr="00F226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61742C" w14:textId="73B2A7CE" w:rsidR="00F22663" w:rsidRDefault="00F22663" w:rsidP="002A1E40">
      <w:pPr>
        <w:rPr>
          <w:rFonts w:hint="eastAsia"/>
        </w:rPr>
      </w:pPr>
    </w:p>
    <w:p w14:paraId="27DC724A" w14:textId="2DE27EB1" w:rsidR="00F22663" w:rsidRDefault="00F22663" w:rsidP="00F22663">
      <w:pPr>
        <w:pStyle w:val="7"/>
      </w:pPr>
      <w:r>
        <w:rPr>
          <w:rFonts w:hint="eastAsia"/>
        </w:rPr>
        <w:t>训练部分</w:t>
      </w:r>
    </w:p>
    <w:p w14:paraId="65230791" w14:textId="77777777" w:rsidR="008A30FC" w:rsidRPr="008A30FC" w:rsidRDefault="008A30FC" w:rsidP="008A30FC">
      <w:pPr>
        <w:rPr>
          <w:rFonts w:hint="eastAsia"/>
        </w:rPr>
      </w:pPr>
    </w:p>
    <w:p w14:paraId="3AFB07A2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A30FC">
        <w:rPr>
          <w:rFonts w:ascii="Consolas" w:eastAsia="宋体" w:hAnsi="Consolas" w:cs="宋体"/>
          <w:color w:val="4EC9B0"/>
          <w:kern w:val="0"/>
          <w:szCs w:val="21"/>
        </w:rPr>
        <w:t>MYLSTM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A30FC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30FC">
        <w:rPr>
          <w:rFonts w:ascii="Consolas" w:eastAsia="宋体" w:hAnsi="Consolas" w:cs="宋体"/>
          <w:color w:val="4EC9B0"/>
          <w:kern w:val="0"/>
          <w:szCs w:val="21"/>
        </w:rPr>
        <w:t>Module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B609DC1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30FC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8A30FC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A30FC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490CF07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A30FC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MYLSTM,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self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8A30FC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8A30FC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A30FC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263182F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A30F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.embedding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nn.Embedding.from_pretrained(embedding_matrix,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freeze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A39858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A30F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.lstm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nn.LSTM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bidirectional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183692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A30F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.linear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nn.Linear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F24745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30FC">
        <w:rPr>
          <w:rFonts w:ascii="Consolas" w:eastAsia="宋体" w:hAnsi="Consolas" w:cs="宋体"/>
          <w:color w:val="DCDCAA"/>
          <w:kern w:val="0"/>
          <w:szCs w:val="21"/>
        </w:rPr>
        <w:t>forward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A30F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5A4FFCD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batch_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size,seq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_len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x.shape</w:t>
      </w:r>
      <w:proofErr w:type="spellEnd"/>
    </w:p>
    <w:p w14:paraId="05F63E3B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x = </w:t>
      </w:r>
      <w:proofErr w:type="spellStart"/>
      <w:proofErr w:type="gramStart"/>
      <w:r w:rsidRPr="008A30F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.embedding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(x)</w:t>
      </w:r>
    </w:p>
    <w:p w14:paraId="52BE2058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h0 = c0 =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torch.zeros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,batch_size,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cuda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2EBB1AC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x =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x.transpose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).contiguous()</w:t>
      </w:r>
    </w:p>
    <w:p w14:paraId="070C0E4C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x,(</w:t>
      </w:r>
      <w:proofErr w:type="spellStart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h,c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 = </w:t>
      </w:r>
      <w:proofErr w:type="spellStart"/>
      <w:r w:rsidRPr="008A30F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.lstm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(x,(h0,c0))</w:t>
      </w:r>
    </w:p>
    <w:p w14:paraId="748D21EB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6A9955"/>
          <w:kern w:val="0"/>
          <w:szCs w:val="21"/>
        </w:rPr>
        <w:t>#         print(h)</w:t>
      </w:r>
    </w:p>
    <w:p w14:paraId="655B29EE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x = </w:t>
      </w:r>
      <w:proofErr w:type="spellStart"/>
      <w:proofErr w:type="gramStart"/>
      <w:r w:rsidRPr="008A30FC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.linear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(x[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,:,:])</w:t>
      </w:r>
    </w:p>
    <w:p w14:paraId="75648F83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x</w:t>
      </w:r>
    </w:p>
    <w:p w14:paraId="74A26762" w14:textId="0706CA65" w:rsidR="008A30FC" w:rsidRDefault="008A30FC" w:rsidP="008A30FC"/>
    <w:p w14:paraId="62BBCB76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A30FC">
        <w:rPr>
          <w:rFonts w:ascii="Consolas" w:eastAsia="宋体" w:hAnsi="Consolas" w:cs="宋体"/>
          <w:color w:val="DCDCAA"/>
          <w:kern w:val="0"/>
          <w:szCs w:val="21"/>
        </w:rPr>
        <w:t>cal_acc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A30FC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9794DA0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flag:</w:t>
      </w:r>
    </w:p>
    <w:p w14:paraId="1DA3D236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mydata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Mydata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C4285A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04CCA27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mydata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Mydata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30F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F4229E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dataloader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DataLoader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mydata,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batch</w:t>
      </w:r>
      <w:proofErr w:type="gramEnd"/>
      <w:r w:rsidRPr="008A30FC">
        <w:rPr>
          <w:rFonts w:ascii="Consolas" w:eastAsia="宋体" w:hAnsi="Consolas" w:cs="宋体"/>
          <w:color w:val="9CDCFE"/>
          <w:kern w:val="0"/>
          <w:szCs w:val="21"/>
        </w:rPr>
        <w:t>_size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shuffle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E0E954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total = 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B6424DD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,(</w:t>
      </w:r>
      <w:proofErr w:type="spellStart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data,label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30FC">
        <w:rPr>
          <w:rFonts w:ascii="Consolas" w:eastAsia="宋体" w:hAnsi="Consolas" w:cs="宋体"/>
          <w:color w:val="DCDCAA"/>
          <w:kern w:val="0"/>
          <w:szCs w:val="21"/>
        </w:rPr>
        <w:t>enumerate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dataloader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BE71AF5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data =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data.long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cuda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C021FC3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label =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label.long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cuda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889784C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results = model(data)</w:t>
      </w:r>
    </w:p>
    <w:p w14:paraId="3CD8CA36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_,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top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_indexs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torch.topk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(results,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D241D9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top_indexs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top_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indexs.transpose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).contiguous()</w:t>
      </w:r>
    </w:p>
    <w:p w14:paraId="1434FF92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total += (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top_indexs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==label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).sum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().item()</w:t>
      </w:r>
    </w:p>
    <w:p w14:paraId="503D406E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flag:</w:t>
      </w:r>
    </w:p>
    <w:p w14:paraId="58DDA53C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train_acc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30FC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(total)/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64000</w:t>
      </w:r>
    </w:p>
    <w:p w14:paraId="4A18D081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8A30F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A30FC">
        <w:rPr>
          <w:rFonts w:ascii="Consolas" w:eastAsia="宋体" w:hAnsi="Consolas" w:cs="宋体"/>
          <w:color w:val="CE9178"/>
          <w:kern w:val="0"/>
          <w:szCs w:val="21"/>
        </w:rPr>
        <w:t>train_</w:t>
      </w:r>
      <w:proofErr w:type="gramStart"/>
      <w:r w:rsidRPr="008A30FC">
        <w:rPr>
          <w:rFonts w:ascii="Consolas" w:eastAsia="宋体" w:hAnsi="Consolas" w:cs="宋体"/>
          <w:color w:val="CE9178"/>
          <w:kern w:val="0"/>
          <w:szCs w:val="21"/>
        </w:rPr>
        <w:t>acc</w:t>
      </w:r>
      <w:proofErr w:type="spellEnd"/>
      <w:r w:rsidRPr="008A30FC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8A30F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.format(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train_acc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503B94F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train_acc</w:t>
      </w:r>
      <w:proofErr w:type="spellEnd"/>
    </w:p>
    <w:p w14:paraId="6AE8DA5F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20E6414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test_acc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A30FC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(total)/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16000</w:t>
      </w:r>
    </w:p>
    <w:p w14:paraId="7D220697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A30F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A30FC">
        <w:rPr>
          <w:rFonts w:ascii="Consolas" w:eastAsia="宋体" w:hAnsi="Consolas" w:cs="宋体"/>
          <w:color w:val="CE9178"/>
          <w:kern w:val="0"/>
          <w:szCs w:val="21"/>
        </w:rPr>
        <w:t>test_</w:t>
      </w:r>
      <w:proofErr w:type="gramStart"/>
      <w:r w:rsidRPr="008A30FC">
        <w:rPr>
          <w:rFonts w:ascii="Consolas" w:eastAsia="宋体" w:hAnsi="Consolas" w:cs="宋体"/>
          <w:color w:val="CE9178"/>
          <w:kern w:val="0"/>
          <w:szCs w:val="21"/>
        </w:rPr>
        <w:t>acc</w:t>
      </w:r>
      <w:proofErr w:type="spellEnd"/>
      <w:r w:rsidRPr="008A30FC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8A30F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.format(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test_acc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D63B8F5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test_acc</w:t>
      </w:r>
      <w:proofErr w:type="spellEnd"/>
    </w:p>
    <w:p w14:paraId="50928513" w14:textId="2007F967" w:rsidR="008A30FC" w:rsidRDefault="008A30FC" w:rsidP="008A30FC">
      <w:pPr>
        <w:rPr>
          <w:rFonts w:hint="eastAsia"/>
        </w:rPr>
      </w:pPr>
    </w:p>
    <w:p w14:paraId="6CDD694A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A30FC">
        <w:rPr>
          <w:rFonts w:ascii="Consolas" w:eastAsia="宋体" w:hAnsi="Consolas" w:cs="宋体"/>
          <w:color w:val="6A9955"/>
          <w:kern w:val="0"/>
          <w:szCs w:val="21"/>
        </w:rPr>
        <w:t>定义</w:t>
      </w:r>
      <w:r w:rsidRPr="008A30FC">
        <w:rPr>
          <w:rFonts w:ascii="Consolas" w:eastAsia="宋体" w:hAnsi="Consolas" w:cs="宋体"/>
          <w:color w:val="6A9955"/>
          <w:kern w:val="0"/>
          <w:szCs w:val="21"/>
        </w:rPr>
        <w:t>LSTM</w:t>
      </w:r>
    </w:p>
    <w:p w14:paraId="051D2DB4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lstm1 = 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MYLSTM(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6F0292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lstm1.cuda()</w:t>
      </w:r>
    </w:p>
    <w:p w14:paraId="7CC26D02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epochs=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15</w:t>
      </w:r>
    </w:p>
    <w:p w14:paraId="49DCDAFD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batch_size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64</w:t>
      </w:r>
    </w:p>
    <w:p w14:paraId="38CA0017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optimizer = 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torch.optim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.Adam(lstm1.parameters(),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lr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weight_decay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0.0002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724693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schduler = torch.optim.lr_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scheduler.ExponentialLR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(optimizer,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last_epoch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0A558A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criterion =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torch.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nn.CrossEntropyLoss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E804456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criterion.cuda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9CA495E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mydata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Mydata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6D88D9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dataloader = DataLoader(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mydata,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batch</w:t>
      </w:r>
      <w:proofErr w:type="gramEnd"/>
      <w:r w:rsidRPr="008A30FC">
        <w:rPr>
          <w:rFonts w:ascii="Consolas" w:eastAsia="宋体" w:hAnsi="Consolas" w:cs="宋体"/>
          <w:color w:val="9CDCFE"/>
          <w:kern w:val="0"/>
          <w:szCs w:val="21"/>
        </w:rPr>
        <w:t>_size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=batch_size,</w:t>
      </w:r>
      <w:r w:rsidRPr="008A30FC">
        <w:rPr>
          <w:rFonts w:ascii="Consolas" w:eastAsia="宋体" w:hAnsi="Consolas" w:cs="宋体"/>
          <w:color w:val="9CDCFE"/>
          <w:kern w:val="0"/>
          <w:szCs w:val="21"/>
        </w:rPr>
        <w:t>shuffle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279D4F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CACD8B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6A9955"/>
          <w:kern w:val="0"/>
          <w:szCs w:val="21"/>
        </w:rPr>
        <w:t>#weight_decay 0.0002</w:t>
      </w:r>
    </w:p>
    <w:p w14:paraId="5E3C3246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A30FC">
        <w:rPr>
          <w:rFonts w:ascii="Consolas" w:eastAsia="宋体" w:hAnsi="Consolas" w:cs="宋体"/>
          <w:color w:val="6A9955"/>
          <w:kern w:val="0"/>
          <w:szCs w:val="21"/>
        </w:rPr>
        <w:t>训练</w:t>
      </w:r>
      <w:proofErr w:type="spellStart"/>
      <w:r w:rsidRPr="008A30FC">
        <w:rPr>
          <w:rFonts w:ascii="Consolas" w:eastAsia="宋体" w:hAnsi="Consolas" w:cs="宋体"/>
          <w:color w:val="6A9955"/>
          <w:kern w:val="0"/>
          <w:szCs w:val="21"/>
        </w:rPr>
        <w:t>lstm</w:t>
      </w:r>
      <w:proofErr w:type="spellEnd"/>
    </w:p>
    <w:p w14:paraId="46618D1B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loss_list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[]</w:t>
      </w:r>
    </w:p>
    <w:p w14:paraId="276F314E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acc_train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[]</w:t>
      </w:r>
    </w:p>
    <w:p w14:paraId="6FC357C6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acc_test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[]</w:t>
      </w:r>
    </w:p>
    <w:p w14:paraId="340B29FC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30F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(epochs):</w:t>
      </w:r>
    </w:p>
    <w:p w14:paraId="2B56877C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,(</w:t>
      </w:r>
      <w:proofErr w:type="spellStart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data,label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A30F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30FC">
        <w:rPr>
          <w:rFonts w:ascii="Consolas" w:eastAsia="宋体" w:hAnsi="Consolas" w:cs="宋体"/>
          <w:color w:val="DCDCAA"/>
          <w:kern w:val="0"/>
          <w:szCs w:val="21"/>
        </w:rPr>
        <w:t>enumerate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dataloader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19858D8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    data =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data.long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cuda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C95242C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    label =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label.long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cuda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0996D52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optimizer.zero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_grad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903CB9D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    output = lstm1(data)</w:t>
      </w:r>
    </w:p>
    <w:p w14:paraId="01A7244D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    loss = criterion(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output,label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.view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8A30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4283E6C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loss.backward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6EF5B4D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optimizer.step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78E626F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A30FC">
        <w:rPr>
          <w:rFonts w:ascii="Consolas" w:eastAsia="宋体" w:hAnsi="Consolas" w:cs="宋体"/>
          <w:color w:val="6A9955"/>
          <w:kern w:val="0"/>
          <w:szCs w:val="21"/>
        </w:rPr>
        <w:t>#       </w:t>
      </w:r>
      <w:proofErr w:type="spellStart"/>
      <w:proofErr w:type="gramStart"/>
      <w:r w:rsidRPr="008A30FC">
        <w:rPr>
          <w:rFonts w:ascii="Consolas" w:eastAsia="宋体" w:hAnsi="Consolas" w:cs="宋体"/>
          <w:color w:val="6A9955"/>
          <w:kern w:val="0"/>
          <w:szCs w:val="21"/>
        </w:rPr>
        <w:t>schduler.step</w:t>
      </w:r>
      <w:proofErr w:type="spellEnd"/>
      <w:proofErr w:type="gramEnd"/>
      <w:r w:rsidRPr="008A30FC">
        <w:rPr>
          <w:rFonts w:ascii="Consolas" w:eastAsia="宋体" w:hAnsi="Consolas" w:cs="宋体"/>
          <w:color w:val="6A9955"/>
          <w:kern w:val="0"/>
          <w:szCs w:val="21"/>
        </w:rPr>
        <w:t>()</w:t>
      </w:r>
    </w:p>
    <w:p w14:paraId="2C632582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loss_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list.append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(loss)</w:t>
      </w:r>
    </w:p>
    <w:p w14:paraId="72A2A88B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A30F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epoch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训练的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loss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8A30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A30FC">
        <w:rPr>
          <w:rFonts w:ascii="Consolas" w:eastAsia="宋体" w:hAnsi="Consolas" w:cs="宋体"/>
          <w:color w:val="D4D4D4"/>
          <w:kern w:val="0"/>
          <w:szCs w:val="21"/>
        </w:rPr>
        <w:t>.format(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j,loss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528BECD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train_acc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cal_acc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(lstm1)</w:t>
      </w:r>
    </w:p>
    <w:p w14:paraId="672CA44C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test_acc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cal_acc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(lstm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1,</w:t>
      </w:r>
      <w:r w:rsidRPr="008A30FC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A7F20B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acc_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train.append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train_acc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FD6231" w14:textId="77777777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acc_</w:t>
      </w:r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test.append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A30FC">
        <w:rPr>
          <w:rFonts w:ascii="Consolas" w:eastAsia="宋体" w:hAnsi="Consolas" w:cs="宋体"/>
          <w:color w:val="D4D4D4"/>
          <w:kern w:val="0"/>
          <w:szCs w:val="21"/>
        </w:rPr>
        <w:t>test_acc</w:t>
      </w:r>
      <w:proofErr w:type="spellEnd"/>
      <w:r w:rsidRPr="008A30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E91F64" w14:textId="708AC9FE" w:rsid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A30F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>schedule</w:t>
      </w:r>
    </w:p>
    <w:p w14:paraId="31BFEB73" w14:textId="0D1D38A1" w:rsidR="008A30FC" w:rsidRDefault="008A30FC" w:rsidP="008A30FC"/>
    <w:p w14:paraId="35123ED9" w14:textId="2DE5F6D0" w:rsidR="008A30FC" w:rsidRDefault="008A30FC" w:rsidP="008A30FC">
      <w:pPr>
        <w:pStyle w:val="7"/>
      </w:pPr>
      <w:r>
        <w:rPr>
          <w:rFonts w:hint="eastAsia"/>
        </w:rPr>
        <w:lastRenderedPageBreak/>
        <w:t>训练结果</w:t>
      </w:r>
    </w:p>
    <w:p w14:paraId="4A4988F2" w14:textId="77777777" w:rsidR="008A30FC" w:rsidRDefault="008A30FC" w:rsidP="008A30FC">
      <w:r>
        <w:rPr>
          <w:rFonts w:hint="eastAsia"/>
        </w:rPr>
        <w:t>第</w:t>
      </w:r>
      <w:r>
        <w:t>0epoch训练的loss：0.7694088220596313</w:t>
      </w:r>
    </w:p>
    <w:p w14:paraId="02177EF0" w14:textId="77777777" w:rsidR="008A30FC" w:rsidRDefault="008A30FC" w:rsidP="008A30FC">
      <w:r>
        <w:t>train_acc:0.8951875</w:t>
      </w:r>
    </w:p>
    <w:p w14:paraId="5A6D7A8D" w14:textId="77777777" w:rsidR="008A30FC" w:rsidRDefault="008A30FC" w:rsidP="008A30FC">
      <w:r>
        <w:t>test_acc:0.8799375</w:t>
      </w:r>
    </w:p>
    <w:p w14:paraId="35036A5D" w14:textId="77777777" w:rsidR="008A30FC" w:rsidRDefault="008A30FC" w:rsidP="008A30FC">
      <w:r>
        <w:rPr>
          <w:rFonts w:hint="eastAsia"/>
        </w:rPr>
        <w:t>第</w:t>
      </w:r>
      <w:r>
        <w:t>1epoch训练的loss：0.22125577926635742</w:t>
      </w:r>
    </w:p>
    <w:p w14:paraId="5F1434EB" w14:textId="77777777" w:rsidR="008A30FC" w:rsidRDefault="008A30FC" w:rsidP="008A30FC">
      <w:r>
        <w:t>train_acc:0.91315625</w:t>
      </w:r>
    </w:p>
    <w:p w14:paraId="253F11FC" w14:textId="77777777" w:rsidR="008A30FC" w:rsidRDefault="008A30FC" w:rsidP="008A30FC">
      <w:r>
        <w:t>test_acc:0.887375</w:t>
      </w:r>
    </w:p>
    <w:p w14:paraId="7FA1B8A0" w14:textId="77777777" w:rsidR="008A30FC" w:rsidRDefault="008A30FC" w:rsidP="008A30FC">
      <w:r>
        <w:rPr>
          <w:rFonts w:hint="eastAsia"/>
        </w:rPr>
        <w:t>第</w:t>
      </w:r>
      <w:r>
        <w:t>2epoch训练的loss：0.2639394998550415</w:t>
      </w:r>
    </w:p>
    <w:p w14:paraId="7A34C849" w14:textId="77777777" w:rsidR="008A30FC" w:rsidRDefault="008A30FC" w:rsidP="008A30FC">
      <w:r>
        <w:t>train_acc:0.929515625</w:t>
      </w:r>
    </w:p>
    <w:p w14:paraId="55F48397" w14:textId="77777777" w:rsidR="008A30FC" w:rsidRDefault="008A30FC" w:rsidP="008A30FC">
      <w:r>
        <w:t>test_acc:0.893625</w:t>
      </w:r>
    </w:p>
    <w:p w14:paraId="2069276D" w14:textId="77777777" w:rsidR="008A30FC" w:rsidRDefault="008A30FC" w:rsidP="008A30FC">
      <w:r>
        <w:rPr>
          <w:rFonts w:hint="eastAsia"/>
        </w:rPr>
        <w:t>第</w:t>
      </w:r>
      <w:r>
        <w:t>3epoch训练的loss：0.3165263533592224</w:t>
      </w:r>
    </w:p>
    <w:p w14:paraId="7D1A45D4" w14:textId="77777777" w:rsidR="008A30FC" w:rsidRDefault="008A30FC" w:rsidP="008A30FC">
      <w:r>
        <w:t>train_acc:0.93834375</w:t>
      </w:r>
    </w:p>
    <w:p w14:paraId="73F5CFEC" w14:textId="77777777" w:rsidR="008A30FC" w:rsidRDefault="008A30FC" w:rsidP="008A30FC">
      <w:r>
        <w:t>test_acc:0.893125</w:t>
      </w:r>
    </w:p>
    <w:p w14:paraId="38367EF4" w14:textId="77777777" w:rsidR="008A30FC" w:rsidRDefault="008A30FC" w:rsidP="008A30FC">
      <w:r>
        <w:rPr>
          <w:rFonts w:hint="eastAsia"/>
        </w:rPr>
        <w:t>第</w:t>
      </w:r>
      <w:r>
        <w:t>4epoch训练的loss：0.2176312804222107</w:t>
      </w:r>
    </w:p>
    <w:p w14:paraId="1DB137FA" w14:textId="77777777" w:rsidR="008A30FC" w:rsidRDefault="008A30FC" w:rsidP="008A30FC">
      <w:r>
        <w:t>train_acc:0.94971875</w:t>
      </w:r>
    </w:p>
    <w:p w14:paraId="32BD236D" w14:textId="77777777" w:rsidR="008A30FC" w:rsidRDefault="008A30FC" w:rsidP="008A30FC">
      <w:r>
        <w:t>test_acc:0.8955625</w:t>
      </w:r>
    </w:p>
    <w:p w14:paraId="1D04C984" w14:textId="77777777" w:rsidR="008A30FC" w:rsidRDefault="008A30FC" w:rsidP="008A30FC">
      <w:r>
        <w:rPr>
          <w:rFonts w:hint="eastAsia"/>
        </w:rPr>
        <w:t>第</w:t>
      </w:r>
      <w:r>
        <w:t>5epoch训练的loss：0.12466021627187729</w:t>
      </w:r>
    </w:p>
    <w:p w14:paraId="5BB39A47" w14:textId="77777777" w:rsidR="008A30FC" w:rsidRDefault="008A30FC" w:rsidP="008A30FC">
      <w:r>
        <w:t>train_acc:0.954515625</w:t>
      </w:r>
    </w:p>
    <w:p w14:paraId="14328105" w14:textId="77777777" w:rsidR="008A30FC" w:rsidRDefault="008A30FC" w:rsidP="008A30FC">
      <w:r>
        <w:t>test_acc:0.8934375</w:t>
      </w:r>
    </w:p>
    <w:p w14:paraId="708C4D84" w14:textId="77777777" w:rsidR="008A30FC" w:rsidRDefault="008A30FC" w:rsidP="008A30FC">
      <w:r>
        <w:rPr>
          <w:rFonts w:hint="eastAsia"/>
        </w:rPr>
        <w:t>第</w:t>
      </w:r>
      <w:r>
        <w:t>6epoch训练的loss：0.16755922138690948</w:t>
      </w:r>
    </w:p>
    <w:p w14:paraId="5186C3B4" w14:textId="77777777" w:rsidR="008A30FC" w:rsidRDefault="008A30FC" w:rsidP="008A30FC">
      <w:r>
        <w:t>train_acc:0.96459375</w:t>
      </w:r>
    </w:p>
    <w:p w14:paraId="3A0EA8E2" w14:textId="77777777" w:rsidR="008A30FC" w:rsidRDefault="008A30FC" w:rsidP="008A30FC">
      <w:r>
        <w:t>test_acc:0.8953125</w:t>
      </w:r>
    </w:p>
    <w:p w14:paraId="5F71AD6F" w14:textId="77777777" w:rsidR="008A30FC" w:rsidRDefault="008A30FC" w:rsidP="008A30FC">
      <w:r>
        <w:rPr>
          <w:rFonts w:hint="eastAsia"/>
        </w:rPr>
        <w:t>第</w:t>
      </w:r>
      <w:r>
        <w:t>7epoch训练的loss：0.09698238223791122</w:t>
      </w:r>
    </w:p>
    <w:p w14:paraId="2717522B" w14:textId="77777777" w:rsidR="008A30FC" w:rsidRDefault="008A30FC" w:rsidP="008A30FC">
      <w:r>
        <w:t>train_acc:0.96996875</w:t>
      </w:r>
    </w:p>
    <w:p w14:paraId="44B8031A" w14:textId="77777777" w:rsidR="008A30FC" w:rsidRDefault="008A30FC" w:rsidP="008A30FC">
      <w:r>
        <w:t>test_acc:0.8920625</w:t>
      </w:r>
    </w:p>
    <w:p w14:paraId="625BE139" w14:textId="77777777" w:rsidR="008A30FC" w:rsidRDefault="008A30FC" w:rsidP="008A30FC">
      <w:r>
        <w:rPr>
          <w:rFonts w:hint="eastAsia"/>
        </w:rPr>
        <w:t>第</w:t>
      </w:r>
      <w:r>
        <w:t>8epoch训练的loss：0.12087912857532501</w:t>
      </w:r>
    </w:p>
    <w:p w14:paraId="79DC2D4E" w14:textId="77777777" w:rsidR="008A30FC" w:rsidRDefault="008A30FC" w:rsidP="008A30FC">
      <w:r>
        <w:t>train_acc:0.973671875</w:t>
      </w:r>
    </w:p>
    <w:p w14:paraId="0EC3153B" w14:textId="77777777" w:rsidR="008A30FC" w:rsidRDefault="008A30FC" w:rsidP="008A30FC">
      <w:r>
        <w:t>test_acc:0.8929375</w:t>
      </w:r>
    </w:p>
    <w:p w14:paraId="6D1230B4" w14:textId="77777777" w:rsidR="008A30FC" w:rsidRDefault="008A30FC" w:rsidP="008A30FC">
      <w:r>
        <w:rPr>
          <w:rFonts w:hint="eastAsia"/>
        </w:rPr>
        <w:t>第</w:t>
      </w:r>
      <w:r>
        <w:t>9epoch训练的loss：0.15679828822612762</w:t>
      </w:r>
    </w:p>
    <w:p w14:paraId="6DE35309" w14:textId="77777777" w:rsidR="008A30FC" w:rsidRDefault="008A30FC" w:rsidP="008A30FC">
      <w:r>
        <w:t>train_acc:0.977015625</w:t>
      </w:r>
    </w:p>
    <w:p w14:paraId="44F584F8" w14:textId="77777777" w:rsidR="008A30FC" w:rsidRDefault="008A30FC" w:rsidP="008A30FC">
      <w:r>
        <w:t>test_acc:0.8924375</w:t>
      </w:r>
    </w:p>
    <w:p w14:paraId="19FAEBF2" w14:textId="77777777" w:rsidR="008A30FC" w:rsidRDefault="008A30FC" w:rsidP="008A30FC">
      <w:r>
        <w:rPr>
          <w:rFonts w:hint="eastAsia"/>
        </w:rPr>
        <w:t>第</w:t>
      </w:r>
      <w:r>
        <w:t>10epoch训练的loss：0.23605412244796753</w:t>
      </w:r>
    </w:p>
    <w:p w14:paraId="4A3A7230" w14:textId="77777777" w:rsidR="008A30FC" w:rsidRDefault="008A30FC" w:rsidP="008A30FC">
      <w:r>
        <w:t>train_acc:0.979390625</w:t>
      </w:r>
    </w:p>
    <w:p w14:paraId="3F3B7C05" w14:textId="77777777" w:rsidR="008A30FC" w:rsidRDefault="008A30FC" w:rsidP="008A30FC">
      <w:r>
        <w:t>test_acc:0.893375</w:t>
      </w:r>
    </w:p>
    <w:p w14:paraId="6811AAD3" w14:textId="77777777" w:rsidR="008A30FC" w:rsidRDefault="008A30FC" w:rsidP="008A30FC">
      <w:r>
        <w:rPr>
          <w:rFonts w:hint="eastAsia"/>
        </w:rPr>
        <w:t>第</w:t>
      </w:r>
      <w:r>
        <w:t>11epoch训练的loss：0.10083549469709396</w:t>
      </w:r>
    </w:p>
    <w:p w14:paraId="08D346C9" w14:textId="77777777" w:rsidR="008A30FC" w:rsidRDefault="008A30FC" w:rsidP="008A30FC">
      <w:r>
        <w:t>train_acc:0.981953125</w:t>
      </w:r>
    </w:p>
    <w:p w14:paraId="2C4F303D" w14:textId="77777777" w:rsidR="008A30FC" w:rsidRDefault="008A30FC" w:rsidP="008A30FC">
      <w:r>
        <w:t>test_acc:0.8906875</w:t>
      </w:r>
    </w:p>
    <w:p w14:paraId="74FA55DF" w14:textId="77777777" w:rsidR="008A30FC" w:rsidRDefault="008A30FC" w:rsidP="008A30FC">
      <w:r>
        <w:rPr>
          <w:rFonts w:hint="eastAsia"/>
        </w:rPr>
        <w:t>第</w:t>
      </w:r>
      <w:r>
        <w:t>12epoch训练的loss：0.07788564264774323</w:t>
      </w:r>
    </w:p>
    <w:p w14:paraId="42BD3151" w14:textId="77777777" w:rsidR="008A30FC" w:rsidRDefault="008A30FC" w:rsidP="008A30FC">
      <w:r>
        <w:t>train_acc:0.983328125</w:t>
      </w:r>
    </w:p>
    <w:p w14:paraId="6F19BA14" w14:textId="77777777" w:rsidR="008A30FC" w:rsidRDefault="008A30FC" w:rsidP="008A30FC">
      <w:r>
        <w:t>test_acc:0.88875</w:t>
      </w:r>
    </w:p>
    <w:p w14:paraId="4904804F" w14:textId="77777777" w:rsidR="008A30FC" w:rsidRDefault="008A30FC" w:rsidP="008A30FC">
      <w:r>
        <w:rPr>
          <w:rFonts w:hint="eastAsia"/>
        </w:rPr>
        <w:t>第</w:t>
      </w:r>
      <w:r>
        <w:t>13epoch训练的loss：0.08265361189842224</w:t>
      </w:r>
    </w:p>
    <w:p w14:paraId="4CBB3808" w14:textId="77777777" w:rsidR="008A30FC" w:rsidRDefault="008A30FC" w:rsidP="008A30FC">
      <w:r>
        <w:t>train_acc:0.984296875</w:t>
      </w:r>
    </w:p>
    <w:p w14:paraId="456162DF" w14:textId="77777777" w:rsidR="008A30FC" w:rsidRDefault="008A30FC" w:rsidP="008A30FC">
      <w:r>
        <w:t>test_acc:0.8896875</w:t>
      </w:r>
    </w:p>
    <w:p w14:paraId="441AE84B" w14:textId="77777777" w:rsidR="008A30FC" w:rsidRDefault="008A30FC" w:rsidP="008A30FC">
      <w:r>
        <w:rPr>
          <w:rFonts w:hint="eastAsia"/>
        </w:rPr>
        <w:lastRenderedPageBreak/>
        <w:t>第</w:t>
      </w:r>
      <w:r>
        <w:t>14epoch训练的loss：0.030310988426208496</w:t>
      </w:r>
    </w:p>
    <w:p w14:paraId="574E5292" w14:textId="77777777" w:rsidR="008A30FC" w:rsidRDefault="008A30FC" w:rsidP="008A30FC">
      <w:r>
        <w:t>train_acc:0.985203125</w:t>
      </w:r>
    </w:p>
    <w:p w14:paraId="6A3A5C22" w14:textId="72C29642" w:rsidR="008A30FC" w:rsidRPr="008A30FC" w:rsidRDefault="008A30FC" w:rsidP="008A30FC">
      <w:pPr>
        <w:rPr>
          <w:rFonts w:hint="eastAsia"/>
        </w:rPr>
      </w:pPr>
      <w:r>
        <w:t>test_acc:0.8885625</w:t>
      </w:r>
    </w:p>
    <w:p w14:paraId="3479D9EC" w14:textId="5B4BFC5C" w:rsidR="008A30FC" w:rsidRDefault="008A30FC">
      <w:pPr>
        <w:widowControl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br w:type="page"/>
      </w:r>
    </w:p>
    <w:p w14:paraId="20F0AF30" w14:textId="055BF95B" w:rsidR="008A30FC" w:rsidRPr="008A30FC" w:rsidRDefault="008A30FC" w:rsidP="008A30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8A30FC">
        <w:rPr>
          <w:rFonts w:ascii="Consolas" w:eastAsia="宋体" w:hAnsi="Consolas" w:cs="宋体"/>
          <w:color w:val="D4D4D4"/>
          <w:kern w:val="0"/>
          <w:szCs w:val="21"/>
        </w:rPr>
        <w:lastRenderedPageBreak/>
        <w:t>r.step</w:t>
      </w:r>
      <w:proofErr w:type="spellEnd"/>
      <w:proofErr w:type="gramEnd"/>
      <w:r w:rsidRPr="008A30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sectPr w:rsidR="008A30FC" w:rsidRPr="008A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1F"/>
    <w:rsid w:val="002A1E40"/>
    <w:rsid w:val="00705DA1"/>
    <w:rsid w:val="007B3E1F"/>
    <w:rsid w:val="008A30FC"/>
    <w:rsid w:val="00991E0C"/>
    <w:rsid w:val="00A72652"/>
    <w:rsid w:val="00C06111"/>
    <w:rsid w:val="00D65022"/>
    <w:rsid w:val="00F2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6D60"/>
  <w15:chartTrackingRefBased/>
  <w15:docId w15:val="{9D0EE1BE-4664-409D-9E9F-26EC8DA4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DA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1E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1E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1E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1E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91E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DA1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05D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1E0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1E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1E0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91E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91E0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</dc:creator>
  <cp:keywords/>
  <dc:description/>
  <cp:lastModifiedBy>Ping Yi</cp:lastModifiedBy>
  <cp:revision>2</cp:revision>
  <dcterms:created xsi:type="dcterms:W3CDTF">2020-11-17T05:03:00Z</dcterms:created>
  <dcterms:modified xsi:type="dcterms:W3CDTF">2020-11-17T09:24:00Z</dcterms:modified>
</cp:coreProperties>
</file>