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 ： 首先在项目导入trunk模块(Module)后，在项目的build.gradle文件中添加一下插件依赖</w:t>
      </w:r>
    </w:p>
    <w:p>
      <w:pPr>
        <w:rPr>
          <w:rFonts w:hint="eastAsia"/>
        </w:rPr>
      </w:pPr>
      <w:r>
        <w:rPr>
          <w:rFonts w:hint="eastAsia"/>
        </w:rPr>
        <w:t xml:space="preserve"> dependencies {</w:t>
      </w:r>
    </w:p>
    <w:p>
      <w:pPr>
        <w:rPr>
          <w:rFonts w:hint="eastAsia"/>
        </w:rPr>
      </w:pPr>
      <w:r>
        <w:rPr>
          <w:rFonts w:hint="eastAsia"/>
        </w:rPr>
        <w:t xml:space="preserve">        classpath 'com.github.dcendents:android-maven-gradle-plugin:1.5'</w:t>
      </w:r>
    </w:p>
    <w:p>
      <w:pPr>
        <w:rPr>
          <w:rFonts w:hint="eastAsia"/>
        </w:rPr>
      </w:pPr>
      <w:r>
        <w:rPr>
          <w:rFonts w:hint="eastAsia"/>
        </w:rPr>
        <w:t xml:space="preserve">        classpath 'com.jfrog.bintray.gradle:gradle-bintray-plugin:1.7.1'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classpath 'com.novoda:bintray-release:0.3.4'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：在Application 的Oncreate函数里面添加一下代码 FrameApp.init(this)即可使用.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以下是各个框架的信息.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图片加载框架 glide :  版本 ； 4.2.0  github地址: https://github.com/bumptech/glide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使用说明 : 需要在主项目的gradle文件添加一下插件依赖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dependencies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classpath 'com.github.dcendents:android-maven-gradle-plugin:1.5'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classpath 'com.jfrog.bintray.gradle:gradle-bintray-plugin:1.7.1'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功能 : GlideImageUtil  : 加载本地和网络图片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网络请求框架 : okhttp :  版本 ； 3.9.0  github地址: https://github.com/square/okhttp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 : 1 : 简单的get请求  2 :  带有参数的post请求   3  下载文件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json解析框架 : gson  :  版本 ； 2.8.2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"https://github.com/google/gson"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https://github.com/google/gson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： GsonUtils ： 返回一个gson解析对象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权限检查框架 : HiPermission  版本 ； 1.4.0  github地址: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"https://github.com/yewei02538/HiPermission"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https://github.com/yewei02538/HiPermission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HiPermissionUtils  :  不带样式的权限检查checkPermission ，带有样式的checkPermissionStyle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对话框框架 : Android-CircleDialog   版本: 2.1.6 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"https://github.com/mylhyl/Android-CircleDialog"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https://github.com/mylhyl/Android-CircleDialog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 ：需要在主项目的gradle文件添加一下插件依赖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dependencies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classpath 'com.novoda:bintray-release:0.3.4'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 确定框 (ShowConfigDialog) ,  选择对话框 (SelectDialog) ,  输入框 (DialogInput)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显示下载的进度条 (DialogProgress)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RecyclerAdapter适配框架 : BaseRecyclerViewAdapterHelper  版本 ； 2.9.30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https://github.com/CymChad/BaseRecyclerViewAdapterHelper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轮播图 : banner 版本 ； 1.4.10 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"https://github.com/youth5201314/banner"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https://github.com/youth5201314/banner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 BannerUtils： banner的使用说明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消息总线 : EventBus  版本 ； 3.0.0 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"https://github.com/greenrobot/EventBus"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https://github.com/greenrobot/EventBus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开发工具类 utils :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 :  应用工具类(AppUtils)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 Bitmap工具类主要包括获取Bitmap和对Bitmap的操作 (BitmapUtils)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  UncaughtException处理类 (CrashHandlerUtils) ,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  日期操作工具类(DateUtils)  ,  屏幕、尺寸、View相关工具类(DensityUtils)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 判断是否为空工具类(EmptyUtils) ,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  加密工具类（只实现部分)(EncryptUtils)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  毛玻璃效果(FastBlurUtils)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  用来计算显示的时间是多久之前的(FormatTimeUtils)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  键盘相关工具类(KeyboardUtils)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  Log相关工具类(LogUtils)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 网络相关工具类(NetworkUtils)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 此类主要是用来放一些系统过时方法的处理(OutdatedUtils)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(12) Preferences存取相关方法(PreferencesUtils)  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(13) 正则工具类* 验证邮箱、手机号、电话号码、身份证号码、银行卡卡号、IP、邮政编码、车牌号等(RegexUtils)  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(14) 发送短信(SmsObserver)  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 格式化字符串文本(SpannableStringUtils) 。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RecyclerAdapter适配框架 : BaseRecyclerViewAdapterHelper  版本 ； 2.9.30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https://github.com/CymChad/BaseRecyclerViewAdapterHelper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BaseRecyclerViewAdapterHelperUtils : 使用说明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F95C"/>
    <w:multiLevelType w:val="singleLevel"/>
    <w:tmpl w:val="59E7F95C"/>
    <w:lvl w:ilvl="0" w:tentative="0">
      <w:start w:val="2"/>
      <w:numFmt w:val="chineseCounting"/>
      <w:suff w:val="nothing"/>
      <w:lvlText w:val="%1 "/>
      <w:lvlJc w:val="left"/>
    </w:lvl>
  </w:abstractNum>
  <w:abstractNum w:abstractNumId="1">
    <w:nsid w:val="59E7FD10"/>
    <w:multiLevelType w:val="singleLevel"/>
    <w:tmpl w:val="59E7FD10"/>
    <w:lvl w:ilvl="0" w:tentative="0">
      <w:start w:val="5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189A"/>
    <w:rsid w:val="04DB1576"/>
    <w:rsid w:val="12280CB8"/>
    <w:rsid w:val="1AFB6E4C"/>
    <w:rsid w:val="1EAE274E"/>
    <w:rsid w:val="224C320A"/>
    <w:rsid w:val="227110E7"/>
    <w:rsid w:val="27D734A4"/>
    <w:rsid w:val="311F7159"/>
    <w:rsid w:val="3C2462A6"/>
    <w:rsid w:val="49022921"/>
    <w:rsid w:val="586900D1"/>
    <w:rsid w:val="597A1396"/>
    <w:rsid w:val="619B5F9D"/>
    <w:rsid w:val="65B606C9"/>
    <w:rsid w:val="67802975"/>
    <w:rsid w:val="687D2EB6"/>
    <w:rsid w:val="69132870"/>
    <w:rsid w:val="70FA7AB8"/>
    <w:rsid w:val="72BF6D56"/>
    <w:rsid w:val="74931699"/>
    <w:rsid w:val="75307D89"/>
    <w:rsid w:val="771012F4"/>
    <w:rsid w:val="7A817140"/>
    <w:rsid w:val="7D19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reeman</dc:creator>
  <cp:lastModifiedBy>reeman</cp:lastModifiedBy>
  <dcterms:modified xsi:type="dcterms:W3CDTF">2017-10-19T02:55:19Z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