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 ： 首先</w:t>
      </w:r>
      <w:r>
        <w:rPr>
          <w:rFonts w:hint="eastAsia"/>
          <w:lang w:val="en-US" w:eastAsia="zh-CN"/>
        </w:rPr>
        <w:t>下载源码然后</w:t>
      </w:r>
      <w:r>
        <w:rPr>
          <w:rFonts w:hint="eastAsia"/>
        </w:rPr>
        <w:t>在项目导入trunk模块(Module)后，在项目的build.gradle文件中添加</w:t>
      </w:r>
      <w:r>
        <w:rPr>
          <w:rFonts w:hint="eastAsia"/>
          <w:lang w:val="en-US" w:eastAsia="zh-CN"/>
        </w:rPr>
        <w:t>以下</w:t>
      </w:r>
      <w:r>
        <w:rPr>
          <w:rFonts w:hint="eastAsia"/>
        </w:rPr>
        <w:t>插件依赖</w:t>
      </w:r>
    </w:p>
    <w:p>
      <w:pPr>
        <w:rPr>
          <w:rFonts w:hint="eastAsia"/>
        </w:rPr>
      </w:pPr>
      <w:r>
        <w:rPr>
          <w:rFonts w:hint="eastAsia"/>
        </w:rPr>
        <w:t xml:space="preserve"> dependencies {</w:t>
      </w:r>
    </w:p>
    <w:p>
      <w:pPr>
        <w:rPr>
          <w:rFonts w:hint="eastAsia"/>
        </w:rPr>
      </w:pPr>
      <w:r>
        <w:rPr>
          <w:rFonts w:hint="eastAsia"/>
        </w:rPr>
        <w:t xml:space="preserve">        classpath 'com.github.dcendents:android-maven-gradle-plugin:1.5'</w:t>
      </w:r>
    </w:p>
    <w:p>
      <w:pPr>
        <w:rPr>
          <w:rFonts w:hint="eastAsia"/>
        </w:rPr>
      </w:pPr>
      <w:r>
        <w:rPr>
          <w:rFonts w:hint="eastAsia"/>
        </w:rPr>
        <w:t xml:space="preserve">        classpath 'com.jfrog.bintray.gradle:gradle-bintray-plugin:1.7.1'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classpath 'com.novoda:bintray-release:0.3.4'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：在Application 的Oncreate函数里面添加一下代码 FrameApp.init(this)即可使用.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以下是各个框架的信息.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图片加载框架 glide :  版本 ； 4.2.0  github地址: https://github.com/bumptech/glide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使用说明 : 需要在主项目的gradle文件添加一下插件依赖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dependencies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classpath 'com.github.dcendents:android-maven-gradle-plugin:1.5'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 classpath 'com.jfrog.bintray.gradle:gradle-bintray-plugin:1.7.1'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功能 : GlideImageUtil  : 加载本地和网络图片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网络请求框架 : okhttp :  版本 ； 3.9.0  github地址: https://github.com/square/okhttp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 : 1 : 简单的get请求  2 :  带有参数的post请求   3  下载文件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json解析框架 : gson  :  版本 ； 2.8.2  github地址: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"https://github.com/google/gson"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https://github.com/google/gson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 ： GsonUtils ： 返回一个gson解析对象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权限检查框架 : HiPermission  版本 ； 1.4.0  github地址: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"https://github.com/yewei02538/HiPermission"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https://github.com/yewei02538/HiPermission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 : HiPermissionUtils  :  不带样式的权限检查checkPermission ，带有样式的checkPermissionStyle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对话框框架 : Android-CircleDialog   版本: 2.1.6   github地址: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"https://github.com/mylhyl/Android-CircleDialog"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https://github.com/mylhyl/Android-CircleDialog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 ：需要在主项目的gradle文件添加一下插件依赖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dependencies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classpath 'com.novoda:bintray-release:0.3.4'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 :  确定框 (ShowConfigDialog) ,  选择对话框 (SelectDialog) ,  输入框 (DialogInput)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显示下载的进度条 (DialogProgress)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RecyclerAdapter适配框架 : BaseRecyclerViewAdapterHelper  版本 ； 2.9.30  github地址: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https://github.com/CymChad/BaseRecyclerViewAdapterHelper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轮播图 : banner 版本 ； 1.4.10   github地址: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"https://github.com/youth5201314/banner"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https://github.com/youth5201314/banner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 :  BannerUtils： banner的使用说明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消息总线 : EventBus  版本 ； 3.0.0   github地址: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"https://github.com/greenrobot/EventBus"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https://github.com/greenrobot/EventBus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开发工具类 utils :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 :  应用工具类(AppUtils)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  Bitmap工具类主要包括获取Bitmap和对Bitmap的操作 (BitmapUtils)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  UncaughtException处理类 (CrashHandlerUtils) ,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  日期操作工具类(DateUtils)  ,  屏幕、尺寸、View相关工具类(DensityUtils)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 判断是否为空工具类(EmptyUtils) ,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  加密工具类（只实现部分)(EncryptUtils)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(6)  毛玻璃效果(FastBlurUtils)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(7)  用来计算显示的时间是多久之前的(FormatTimeUtils)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  键盘相关工具类(KeyboardUtils)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(9)  Log相关工具类(LogUtils)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(10) 网络相关工具类(NetworkUtils)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(11) 此类主要是用来放一些系统过时方法的处理(OutdatedUtils) 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(12) Preferences存取相关方法(PreferencesUtils)  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(13) 正则工具类* 验证邮箱、手机号、电话号码、身份证号码、银行卡卡号、IP、邮政编码、车牌号等(RegexUtils)  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(14) 发送短信(SmsObserver)  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(15) 格式化字符串文本(SpannableStringUtils) 。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(16) Tosat显示( MyToastView)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RecyclerAdapter适配框架 : BaseRecyclerViewAdapterHelper  版本 ； 2.9.30  github地址: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https://github.com/CymChad/BaseRecyclerViewAdapterHelper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 : BaseRecyclerViewAdapterHelperUtils : 使用说明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UpdateManager : 检查升级  使用 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UpdateManager 里面根据服务器请求回来的json 构建不同的json解析对象(UpdateInfo)即可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UpdateManager  update = new UpdateManager(this,path)  : path 为apk下载的保存地址 , 然后 update.checkUpdate(false,drawable)  false : 表示是否toast显示为最新版本,drawable ： 表示下载过程通知显示的图标。当下载完成后，会自动安装.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F95C"/>
    <w:multiLevelType w:val="singleLevel"/>
    <w:tmpl w:val="59E7F95C"/>
    <w:lvl w:ilvl="0" w:tentative="0">
      <w:start w:val="2"/>
      <w:numFmt w:val="chineseCounting"/>
      <w:suff w:val="nothing"/>
      <w:lvlText w:val="%1 "/>
      <w:lvlJc w:val="left"/>
    </w:lvl>
  </w:abstractNum>
  <w:abstractNum w:abstractNumId="1">
    <w:nsid w:val="59E7FD10"/>
    <w:multiLevelType w:val="singleLevel"/>
    <w:tmpl w:val="59E7FD10"/>
    <w:lvl w:ilvl="0" w:tentative="0">
      <w:start w:val="5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0189A"/>
    <w:rsid w:val="01F375F5"/>
    <w:rsid w:val="03D236A8"/>
    <w:rsid w:val="04DB1576"/>
    <w:rsid w:val="068B0150"/>
    <w:rsid w:val="094119C5"/>
    <w:rsid w:val="10236286"/>
    <w:rsid w:val="10652FC6"/>
    <w:rsid w:val="12280CB8"/>
    <w:rsid w:val="1AFB6E4C"/>
    <w:rsid w:val="1EAE274E"/>
    <w:rsid w:val="1EBE59A2"/>
    <w:rsid w:val="20937ABC"/>
    <w:rsid w:val="224C320A"/>
    <w:rsid w:val="227110E7"/>
    <w:rsid w:val="27D734A4"/>
    <w:rsid w:val="2A1828EF"/>
    <w:rsid w:val="2AB34321"/>
    <w:rsid w:val="2B5C1076"/>
    <w:rsid w:val="311F7159"/>
    <w:rsid w:val="3A896389"/>
    <w:rsid w:val="3C2462A6"/>
    <w:rsid w:val="3DE4218F"/>
    <w:rsid w:val="4512369D"/>
    <w:rsid w:val="4514203C"/>
    <w:rsid w:val="476326A7"/>
    <w:rsid w:val="49022921"/>
    <w:rsid w:val="4F1D0CBF"/>
    <w:rsid w:val="4F642A7C"/>
    <w:rsid w:val="537D5E6D"/>
    <w:rsid w:val="586900D1"/>
    <w:rsid w:val="597A1396"/>
    <w:rsid w:val="5D3C3CC2"/>
    <w:rsid w:val="5D70510F"/>
    <w:rsid w:val="5ECC06A3"/>
    <w:rsid w:val="619B5F9D"/>
    <w:rsid w:val="65B606C9"/>
    <w:rsid w:val="67802975"/>
    <w:rsid w:val="687D2EB6"/>
    <w:rsid w:val="69132870"/>
    <w:rsid w:val="70FA7AB8"/>
    <w:rsid w:val="721463AF"/>
    <w:rsid w:val="72BF6D56"/>
    <w:rsid w:val="73632871"/>
    <w:rsid w:val="74362A8B"/>
    <w:rsid w:val="74931699"/>
    <w:rsid w:val="75307D89"/>
    <w:rsid w:val="771012F4"/>
    <w:rsid w:val="792F3DEE"/>
    <w:rsid w:val="797B64F9"/>
    <w:rsid w:val="7A817140"/>
    <w:rsid w:val="7BC62B8F"/>
    <w:rsid w:val="7D19362B"/>
    <w:rsid w:val="7FB7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reeman</dc:creator>
  <cp:lastModifiedBy>reeman</cp:lastModifiedBy>
  <dcterms:modified xsi:type="dcterms:W3CDTF">2017-10-20T03:19:58Z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