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5944" w14:textId="77777777" w:rsidR="00B070F8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CỘNG HÒA XÃ HỘI CHỦ NGHĨA VIỆT NAM</w:t>
      </w:r>
    </w:p>
    <w:p w14:paraId="628266F5" w14:textId="77777777" w:rsidR="00B070F8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Độc lập - Tự do - Hạnh phúc</w:t>
      </w:r>
    </w:p>
    <w:p w14:paraId="3FB4BC5D" w14:textId="311CB3E5" w:rsidR="00B070F8" w:rsidRPr="0079085B" w:rsidRDefault="00B070F8" w:rsidP="0079085B">
      <w:pPr>
        <w:rPr>
          <w:rFonts w:ascii="Times New Roman" w:hAnsi="Times New Roman" w:cs="Times New Roman"/>
          <w:sz w:val="32"/>
          <w:szCs w:val="32"/>
        </w:rPr>
      </w:pPr>
    </w:p>
    <w:p w14:paraId="13AB2330" w14:textId="77777777" w:rsidR="00B070F8" w:rsidRPr="0079085B" w:rsidRDefault="00000000" w:rsidP="0079085B">
      <w:pPr>
        <w:jc w:val="center"/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</w:pPr>
      <w:r w:rsidRPr="0079085B">
        <w:rPr>
          <w:rStyle w:val="BookTitle"/>
          <w:rFonts w:ascii="Times New Roman" w:hAnsi="Times New Roman" w:cs="Times New Roman"/>
          <w:i w:val="0"/>
          <w:iCs w:val="0"/>
          <w:sz w:val="32"/>
          <w:szCs w:val="32"/>
        </w:rPr>
        <w:t>ĐƠN XIN XÁC NHẬN</w:t>
      </w:r>
    </w:p>
    <w:p w14:paraId="2771B564" w14:textId="77777777" w:rsidR="00B070F8" w:rsidRDefault="00000000">
      <w:pPr>
        <w:spacing w:before="120" w:after="120" w:line="18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mc:AlternateContent>
          <mc:Choice Requires="wpg">
            <w:drawing>
              <wp:inline distT="114300" distB="114300" distL="114300" distR="114300" wp14:anchorId="4487AB28" wp14:editId="23BE083B">
                <wp:extent cx="1428750" cy="28575"/>
                <wp:effectExtent l="0" t="0" r="0" b="0"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045800" y="657250"/>
                          <a:ext cx="1411200" cy="102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114300" distT="114300" distL="114300" distR="114300">
                <wp:extent cx="1428750" cy="285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04885B5" w14:textId="77777777" w:rsidR="00B070F8" w:rsidRDefault="00B070F8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93E5C6E" w14:textId="21A0988A" w:rsidR="00B070F8" w:rsidRDefault="00000000">
      <w:pPr>
        <w:spacing w:before="120" w:after="12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Kính </w:t>
      </w:r>
      <w:r w:rsidR="0079085B">
        <w:rPr>
          <w:rFonts w:ascii="Times New Roman" w:eastAsia="Times New Roman" w:hAnsi="Times New Roman" w:cs="Times New Roman"/>
          <w:b/>
          <w:bCs/>
          <w:sz w:val="26"/>
          <w:szCs w:val="26"/>
        </w:rPr>
        <w:t>gử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i: BAN GIÁM HIỆU TRƯỜNG ĐẠI HỌC CẦN THƠ</w:t>
      </w:r>
    </w:p>
    <w:p w14:paraId="386C9C1D" w14:textId="77777777" w:rsidR="00B070F8" w:rsidRDefault="00B070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9ADC832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Tôi tên: . . . . . . . . . . . . . . . . . . . . . . . . . . . . . . . . . . Mã số sinh viên: . . . . . . . . . . . . . . .</w:t>
      </w:r>
    </w:p>
    <w:p w14:paraId="5AE600D3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Ngày sinh: . . ./. . . . /. . . . . . Hiện đang học lớp (ngành): . . . . . . . . . . . . . . . . . . . . . . . .</w:t>
      </w:r>
    </w:p>
    <w:p w14:paraId="44BA969D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Khóa: . . . . . . . . . . . Hệ đào tạo: (Chính quy, Liên thông, Bằng 2...). . . . .. . . . . . . . . .</w:t>
      </w:r>
    </w:p>
    <w:p w14:paraId="4530D775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tại Trường Đại học Cần Thơ.</w:t>
      </w:r>
    </w:p>
    <w:p w14:paraId="7DC675D9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Hộ khẩu thường trú: . . . . . . . . . . . . . . . . . . . . . . . . . . . . . . . . . . . . . . . . . . . . . . . . . . . . .</w:t>
      </w:r>
    </w:p>
    <w:p w14:paraId="41A3F793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Nay tôi làm đơn này kính gởi đến Ban Giám hiệu Trường Đại học Cần Thơ xác nhận</w:t>
      </w:r>
    </w:p>
    <w:p w14:paraId="4A5D920D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cho tôi hiện là sinh viên của Trường, năm học 20. . . . .- 20 . . . . . . .</w:t>
      </w:r>
    </w:p>
    <w:p w14:paraId="02B8D9CA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Lý do: ..........................................................................................</w:t>
      </w:r>
    </w:p>
    <w:p w14:paraId="0887BE6D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Kính mong được sự chấp thuận của Ban Giám hiệu./.</w:t>
      </w:r>
    </w:p>
    <w:p w14:paraId="5AA11D3C" w14:textId="77777777" w:rsidR="00B070F8" w:rsidRDefault="00B070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1EB7C1F" w14:textId="77777777" w:rsidR="00B070F8" w:rsidRDefault="00000000">
      <w:pPr>
        <w:spacing w:before="120" w:after="120" w:line="360" w:lineRule="auto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 . . . . . . . ., ngày . . . tháng . . . năm . . . . .</w:t>
      </w:r>
    </w:p>
    <w:p w14:paraId="7205B369" w14:textId="77777777" w:rsidR="00B070F8" w:rsidRDefault="00000000">
      <w:pPr>
        <w:spacing w:before="120" w:after="120" w:line="360" w:lineRule="auto"/>
        <w:ind w:right="1380"/>
        <w:jc w:val="right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Người làm đơn</w:t>
      </w:r>
    </w:p>
    <w:p w14:paraId="5FC0B09D" w14:textId="77777777" w:rsidR="00B070F8" w:rsidRDefault="00000000">
      <w:pPr>
        <w:spacing w:before="120" w:after="120" w:line="360" w:lineRule="auto"/>
        <w:ind w:right="84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(Ký tên và ghi rõ họ tên)</w:t>
      </w:r>
    </w:p>
    <w:p w14:paraId="7E445F68" w14:textId="77777777" w:rsidR="00B070F8" w:rsidRDefault="00B070F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00D19F6" w14:textId="77777777" w:rsidR="00B070F8" w:rsidRDefault="00000000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TL. HIỆU TRƯỞNG</w:t>
      </w:r>
    </w:p>
    <w:p w14:paraId="31A9AB8A" w14:textId="77777777" w:rsidR="00B070F8" w:rsidRDefault="00000000">
      <w:pPr>
        <w:spacing w:before="120" w:after="120" w:line="360" w:lineRule="auto"/>
        <w:ind w:left="-27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TRƯỞNG KHOA (Viện, Trung tâm) ................      __________________________</w:t>
      </w:r>
    </w:p>
    <w:p w14:paraId="55269750" w14:textId="77777777" w:rsidR="00B070F8" w:rsidRDefault="00B070F8">
      <w:pPr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B070F8">
      <w:pgSz w:w="11909" w:h="16834"/>
      <w:pgMar w:top="1440" w:right="1152" w:bottom="1440" w:left="172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A8D2EE-9DD3-42A9-924E-FE4F9B0D0D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D325EFB-1E71-4A45-806C-B16CCD34E9F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0F8"/>
    <w:rsid w:val="002A1679"/>
    <w:rsid w:val="0079085B"/>
    <w:rsid w:val="00A46290"/>
    <w:rsid w:val="00B070F8"/>
    <w:rsid w:val="00F1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BAD2A"/>
  <w15:docId w15:val="{A6843BA7-D5F4-4692-B49C-6C0755CA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BookTitle">
    <w:name w:val="Book Title"/>
    <w:basedOn w:val="DefaultParagraphFont"/>
    <w:uiPriority w:val="33"/>
    <w:qFormat/>
    <w:rsid w:val="0079085B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Huynh Dinh Hoang Linh - B2604654</cp:lastModifiedBy>
  <cp:revision>3</cp:revision>
  <dcterms:created xsi:type="dcterms:W3CDTF">2026-09-23T20:19:00Z</dcterms:created>
  <dcterms:modified xsi:type="dcterms:W3CDTF">2026-09-23T20:45:00Z</dcterms:modified>
</cp:coreProperties>
</file>