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ASM2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List&lt;SinhVien&gt; lstSinhVien;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lstSinhVien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List&lt;SinhVien&gt;();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CheckInput()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.IsNullOrWhiteSpace(txtID.Text))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entered the Student Id 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MessageBoxIcon.Error);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txtID.Focus();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.IsNullOrWhiteSpace(txtName.Text))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entered the Student Name 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MessageBoxIcon.Error);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txtName.Focus();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.IsNullOrWhiteSpace(txtGender.Text))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entered the Student Mark 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MessageBoxIcon.Error);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txtGender.Focus();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.IsNullOrWhiteSpace(txtAge.Text))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entered the Student Id 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MessageBoxIcon.Error);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txtAge.Focus();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.IsNullOrWhiteSpace(txtMath.Text))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entered the Student Name 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MessageBoxIcon.Error);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txtMath.Focus();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.IsNullOrWhiteSpace(txtChemistry.Text))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entered the Student Mark 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MessageBoxIcon.Error);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txtChemistry.Focus();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.IsNullOrWhiteSpace(txtPhysics.Text))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entered the Student Mark 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MessageBoxIcon.Error);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txtPhysics.Focus();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(CheckInput())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svID;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svName;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svGender;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svAge;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svMath;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svChemistry;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svPhysics;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svID = Int32.Parse(txtID.Text);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svName = txtName.Text;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svGender = txtGender.Text;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svAge = Int32.Parse(txtAge.Text);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svMath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.Parse(txtMath.Text);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svChemistry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.Parse(txtChemistry.Text);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svPhysics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.Parse(txtPhysics.Text);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SinhVien 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SinhVien(svID, svName, svGender, svAge, svMath, svChemistry, svPhysics);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lstSinhVien.Add(sv);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dataGridView.DataSource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dataGridView.DataSource = lstSinhVien;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dataGridView.Refresh();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dataGridView_CellContentClick(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index = e.RowIndex;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txtID.Text = lstSinhVien[index].ID.ToString();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txtName.Text = lstSinhVien[index].Name;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txtGender.Text = lstSinhVien[index].Gender;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txtAge.Text = lstSinhVien[index].Age.ToString();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txtMath.Text = lstSinhVien[index].Math.ToString();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txtChemistry.Text = lstSinhVien[index].Chemistry.ToString();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txtPhysics.Text = lstSinhVien[index].Physics.ToString();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btnDeleteID_Click(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delete?"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MessageBoxButtons.OKCancel, MessageBoxIcon.Warning) == DialogResult.OK)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lstSinhVien.RemoveAt(index);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dataGridView.DataSource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dataGridView.DataSource = lstSinhVien;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btnSortByName_Click(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lstSinhVien.Sort((a, b) =&gt; a.Name.CompareTo(b.Name));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dataGridView.DataSource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dataGridView.DataSource = lstSinhVien;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lstSinhVien[index].ID = Int32.Parse(txtID.Text);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lstSinhVien[index].Name = txtName.Text;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lstSinhVien[index].Gender = txtGender.Text;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lstSinhVien[index].Age = Int32.Parse(txtAge.Text);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lstSinhVien[index].Math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.Parse(txtMath.Text);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lstSinhVien[index].Chemistry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.Parse(txtChemistry.Text);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lstSinhVien[index].Physics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.Parse(txtPhysics.Text);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dataGridView.DataSource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dataGridView.DataSource = lstSinhVien;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SinhVien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Chemistry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Physics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SinhVien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0;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Gender = </w:t>
      </w:r>
      <w:r>
        <w:rPr>
          <w:rFonts w:ascii="Cascadia Mono" w:hAnsi="Cascadia Mono" w:cs="Cascadia Mono"/>
          <w:color w:val="A31515"/>
          <w:sz w:val="19"/>
          <w:szCs w:val="19"/>
        </w:rPr>
        <w:t>"No gender"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0;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 = 0;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Chemistry = 0;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Physics = 0;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SinhVien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svGender,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svAge,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svMath,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svChemistry,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svPhysics)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svID;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svName;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Gender = svGender;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svAge;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 = svMath;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Chemistry = svChemistry;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Physics = svPhysics;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BF6" w:rsidRDefault="00904BF6" w:rsidP="00904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F54" w:rsidRDefault="00904BF6"/>
    <w:sectPr w:rsidR="00244F54" w:rsidSect="000E7B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4BF6"/>
    <w:rsid w:val="00037C2D"/>
    <w:rsid w:val="00457DF9"/>
    <w:rsid w:val="00904BF6"/>
    <w:rsid w:val="00C4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945</Words>
  <Characters>5390</Characters>
  <Application>Microsoft Office Word</Application>
  <DocSecurity>0</DocSecurity>
  <Lines>44</Lines>
  <Paragraphs>12</Paragraphs>
  <ScaleCrop>false</ScaleCrop>
  <Company>HP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2021-12-23T17:56:00Z</dcterms:created>
  <dcterms:modified xsi:type="dcterms:W3CDTF">2021-12-23T17:56:00Z</dcterms:modified>
</cp:coreProperties>
</file>