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54" w:rsidRDefault="0089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1" style="position:absolute;margin-left:194pt;margin-top:22pt;width:79.7pt;height:24.7pt;z-index:251658240" filled="f"/>
        </w:pict>
      </w:r>
      <w:r>
        <w:rPr>
          <w:rFonts w:ascii="Times New Roman" w:hAnsi="Times New Roman" w:cs="Times New Roman"/>
          <w:sz w:val="24"/>
          <w:szCs w:val="24"/>
        </w:rPr>
        <w:t>1/</w:t>
      </w:r>
    </w:p>
    <w:p w:rsidR="00896C00" w:rsidRDefault="003C0063" w:rsidP="0089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1.95pt;margin-top:20.85pt;width:1.65pt;height:49.5pt;z-index:251659264" o:connectortype="straight">
            <v:stroke endarrow="block"/>
          </v:shape>
        </w:pict>
      </w:r>
      <w:r w:rsidR="00896C00">
        <w:rPr>
          <w:rFonts w:ascii="Times New Roman" w:hAnsi="Times New Roman" w:cs="Times New Roman"/>
          <w:sz w:val="24"/>
          <w:szCs w:val="24"/>
        </w:rPr>
        <w:t>Start</w:t>
      </w:r>
    </w:p>
    <w:p w:rsidR="00896C00" w:rsidRDefault="00896C00" w:rsidP="00896C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6C00" w:rsidRDefault="00896C00" w:rsidP="0089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left:0;text-align:left;margin-left:194pt;margin-top:18.6pt;width:79.7pt;height:25.8pt;z-index:251661312" filled="f"/>
        </w:pict>
      </w:r>
    </w:p>
    <w:p w:rsidR="00896C00" w:rsidRDefault="003C0063" w:rsidP="0089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233.6pt;margin-top:18.55pt;width:0;height:42.85pt;z-index:251663360" o:connectortype="straight">
            <v:stroke endarrow="block"/>
          </v:shape>
        </w:pict>
      </w:r>
      <w:r w:rsidR="00896C00">
        <w:rPr>
          <w:rFonts w:ascii="Times New Roman" w:hAnsi="Times New Roman" w:cs="Times New Roman"/>
          <w:sz w:val="24"/>
          <w:szCs w:val="24"/>
        </w:rPr>
        <w:t>Sum=0</w:t>
      </w:r>
    </w:p>
    <w:p w:rsidR="003C0063" w:rsidRDefault="003C0063" w:rsidP="00896C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left:0;text-align:left;margin-left:184.6pt;margin-top:9.65pt;width:95.65pt;height:33.5pt;z-index:251660288" filled="f"/>
        </w:pict>
      </w:r>
      <w:r>
        <w:rPr>
          <w:rFonts w:ascii="Times New Roman" w:hAnsi="Times New Roman" w:cs="Times New Roman"/>
          <w:sz w:val="24"/>
          <w:szCs w:val="24"/>
        </w:rPr>
        <w:br/>
        <w:t>Enter 10,20</w: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233.6pt;margin-top:1.4pt;width:0;height:39.65pt;z-index:251664384" o:connectortype="straight">
            <v:stroke endarrow="block"/>
          </v:shape>
        </w:pic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left:0;text-align:left;margin-left:184.6pt;margin-top:15.2pt;width:95.65pt;height:30.75pt;z-index:251662336" filled="f"/>
        </w:pic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231.95pt;margin-top:20.05pt;width:0;height:29.1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Sum=10+20</w: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7" style="position:absolute;left:0;text-align:left;margin-left:184.6pt;margin-top:23.35pt;width:89.1pt;height:28.55pt;z-index:251665408" filled="f"/>
        </w:pic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sum</w: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left:0;text-align:left;margin-left:231.95pt;margin-top:.15pt;width:0;height:18.1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9" style="position:absolute;left:0;text-align:left;margin-left:196.75pt;margin-top:18.3pt;width:73.05pt;height:30.8pt;z-index:251666432" filled="f"/>
        </w:pic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3C0063">
      <w:pPr>
        <w:rPr>
          <w:rFonts w:ascii="Times New Roman" w:hAnsi="Times New Roman" w:cs="Times New Roman"/>
          <w:sz w:val="24"/>
          <w:szCs w:val="24"/>
        </w:rPr>
      </w:pPr>
    </w:p>
    <w:p w:rsidR="003C0063" w:rsidRDefault="003C0063" w:rsidP="003C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oval id="_x0000_s1042" style="position:absolute;margin-left:189.05pt;margin-top:18.2pt;width:99.5pt;height:31.9pt;z-index:251669504" filled="f"/>
        </w:pict>
      </w:r>
      <w:r>
        <w:rPr>
          <w:rFonts w:ascii="Times New Roman" w:hAnsi="Times New Roman" w:cs="Times New Roman"/>
          <w:sz w:val="24"/>
          <w:szCs w:val="24"/>
        </w:rPr>
        <w:t xml:space="preserve">2/ </w: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left:0;text-align:left;margin-left:234.15pt;margin-top:24.25pt;width:1.1pt;height:50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Start</w: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left:0;text-align:left;margin-left:184.6pt;margin-top:22.5pt;width:103.95pt;height:49.45pt;z-index:251671552" filled="f"/>
        </w:pic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sum=0</w:t>
      </w:r>
    </w:p>
    <w:p w:rsidR="003C0063" w:rsidRDefault="00007A62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left:0;text-align:left;margin-left:235.25pt;margin-top:20.2pt;width:0;height:50.05pt;z-index:251673600" o:connectortype="straight">
            <v:stroke endarrow="block"/>
          </v:shape>
        </w:pict>
      </w:r>
      <w:r w:rsidR="003C0063">
        <w:rPr>
          <w:rFonts w:ascii="Times New Roman" w:hAnsi="Times New Roman" w:cs="Times New Roman"/>
          <w:sz w:val="24"/>
          <w:szCs w:val="24"/>
        </w:rPr>
        <w:t>count=0</w:t>
      </w: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0063" w:rsidRDefault="003C0063" w:rsidP="003C0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7" style="position:absolute;left:0;text-align:left;margin-left:184.6pt;margin-top:18.5pt;width:103.95pt;height:41.75pt;z-index:251672576" filled="f"/>
        </w:pic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left:0;text-align:left;margin-left:266.55pt;margin-top:25.55pt;width:74.2pt;height:0;flip:x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left:0;text-align:left;margin-left:340.75pt;margin-top:25.55pt;width:3.85pt;height:190.15pt;flip:x y;z-index:251683840" o:connectortype="straight"/>
        </w:pic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left:0;text-align:left;margin-left:234.15pt;margin-top:8.55pt;width:0;height:57.65pt;z-index:251675648" o:connectortype="straight">
            <v:stroke endarrow="block"/>
          </v:shape>
        </w:pic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True</w: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left:0;text-align:left;margin-left:191.8pt;margin-top:14.45pt;width:91.2pt;height:55.5pt;z-index:251674624" filled="f"/>
        </w:pic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sum=sum+n</w: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left:0;text-align:left;margin-left:238pt;margin-top:18.2pt;width:0;height:44.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coun=n+1                                                                      </w: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left:0;text-align:left;margin-left:184.6pt;margin-top:10.95pt;width:107.15pt;height:46.2pt;z-index:251676672" filled="f"/>
        </w:pic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left:0;text-align:left;margin-left:291.75pt;margin-top:8.75pt;width:52.85pt;height:0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238pt;margin-top:31.3pt;width:0;height:39.55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count&lt;1</w: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007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7" style="position:absolute;margin-left:184.6pt;margin-top:19.1pt;width:98.4pt;height:31.35pt;z-index:251679744" filled="f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False</w: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left:0;text-align:left;margin-left:238pt;margin-top:24.6pt;width:0;height:48.3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Print sum</w: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53" style="position:absolute;left:0;text-align:left;margin-left:196.2pt;margin-top:21.2pt;width:80.25pt;height:27.5pt;z-index:251680768" filled="f"/>
        </w:pict>
      </w:r>
    </w:p>
    <w:p w:rsidR="00007A62" w:rsidRDefault="00007A62" w:rsidP="00007A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80A72" w:rsidRDefault="00380A72" w:rsidP="00007A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0A72" w:rsidRDefault="00380A72" w:rsidP="00007A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0A72" w:rsidRDefault="00380A72" w:rsidP="0038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oval id="_x0000_s1058" style="position:absolute;margin-left:194.55pt;margin-top:15.9pt;width:78.05pt;height:33.55pt;z-index:251685888" filled="f"/>
        </w:pict>
      </w:r>
      <w:r>
        <w:rPr>
          <w:rFonts w:ascii="Times New Roman" w:hAnsi="Times New Roman" w:cs="Times New Roman"/>
          <w:sz w:val="24"/>
          <w:szCs w:val="24"/>
        </w:rPr>
        <w:t>3/</w:t>
      </w: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left:0;text-align:left;margin-left:233.6pt;margin-top:23.6pt;width:1.65pt;height:46.75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Start</w:t>
      </w: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left:0;text-align:left;margin-left:194.55pt;margin-top:18.6pt;width:80.25pt;height:30.75pt;z-index:251686912" filled="f"/>
        </w:pict>
      </w: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left:0;text-align:left;margin-left:233.6pt;margin-top:23.5pt;width:1.65pt;height:42.3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Count=0</w:t>
      </w: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7" style="position:absolute;left:0;text-align:left;margin-left:160.5pt;margin-top:14.1pt;width:135.2pt;height:39pt;z-index:251688960" filled="f"/>
        </w:pict>
      </w: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left:0;text-align:left;margin-left:274.8pt;margin-top:15.65pt;width:62.65pt;height:0;flip:x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left:0;text-align:left;margin-left:337.45pt;margin-top:15.65pt;width:0;height:148.95pt;flip:y;z-index:251698176" o:connectortype="straight"/>
        </w:pict>
      </w:r>
      <w:r>
        <w:rPr>
          <w:rFonts w:ascii="Times New Roman" w:hAnsi="Times New Roman" w:cs="Times New Roman"/>
          <w:sz w:val="24"/>
          <w:szCs w:val="24"/>
        </w:rPr>
        <w:t>Print “ Hello World “</w:t>
      </w: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left:0;text-align:left;margin-left:229.75pt;margin-top:1.35pt;width:0;height:42.9pt;z-index:251692032" o:connectortype="straight">
            <v:stroke endarrow="block"/>
          </v:shape>
        </w:pict>
      </w:r>
    </w:p>
    <w:p w:rsidR="00380A72" w:rsidRDefault="00380A72" w:rsidP="00380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3" style="position:absolute;left:0;text-align:left;margin-left:177.55pt;margin-top:18.4pt;width:104.4pt;height:35.15pt;z-index:251691008" filled="f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True</w:t>
      </w:r>
    </w:p>
    <w:p w:rsidR="00380A72" w:rsidRDefault="00380A72" w:rsidP="00380A72">
      <w:pPr>
        <w:tabs>
          <w:tab w:val="left" w:pos="21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count=count+1</w:t>
      </w:r>
    </w:p>
    <w:p w:rsidR="00380A72" w:rsidRDefault="00380A72" w:rsidP="00380A72">
      <w:pPr>
        <w:tabs>
          <w:tab w:val="left" w:pos="21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33.6pt;margin-top:1.8pt;width:0;height:37.35pt;z-index:251694080" o:connectortype="straight">
            <v:stroke endarrow="block"/>
          </v:shape>
        </w:pict>
      </w:r>
    </w:p>
    <w:p w:rsidR="00380A72" w:rsidRDefault="00380A72" w:rsidP="00380A72">
      <w:pPr>
        <w:tabs>
          <w:tab w:val="left" w:pos="21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110" style="position:absolute;left:0;text-align:left;margin-left:183.55pt;margin-top:13.3pt;width:98.4pt;height:42.9pt;z-index:251693056" filled="f"/>
        </w:pict>
      </w:r>
    </w:p>
    <w:p w:rsidR="00380A72" w:rsidRDefault="00380A72" w:rsidP="00380A72">
      <w:pPr>
        <w:tabs>
          <w:tab w:val="left" w:pos="21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left:0;text-align:left;margin-left:281.95pt;margin-top:9.4pt;width:55.5pt;height:0;z-index:251697152" o:connectortype="straight"/>
        </w:pict>
      </w:r>
      <w:r>
        <w:rPr>
          <w:rFonts w:ascii="Times New Roman" w:hAnsi="Times New Roman" w:cs="Times New Roman"/>
          <w:sz w:val="24"/>
          <w:szCs w:val="24"/>
        </w:rPr>
        <w:t>count&lt;10</w:t>
      </w:r>
    </w:p>
    <w:p w:rsidR="00380A72" w:rsidRDefault="00380A72" w:rsidP="00380A72">
      <w:pPr>
        <w:tabs>
          <w:tab w:val="left" w:pos="21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left:0;text-align:left;margin-left:233.6pt;margin-top:4.45pt;width:1.65pt;height:42.3pt;z-index:251696128" o:connectortype="straight">
            <v:stroke endarrow="block"/>
          </v:shape>
        </w:pict>
      </w:r>
    </w:p>
    <w:p w:rsidR="00380A72" w:rsidRDefault="00380A72" w:rsidP="00380A72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7" style="position:absolute;margin-left:197.3pt;margin-top:20.85pt;width:77.5pt;height:26.95pt;z-index:251695104" filled="f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False</w:t>
      </w:r>
    </w:p>
    <w:p w:rsidR="00380A72" w:rsidRPr="00896C00" w:rsidRDefault="00380A72" w:rsidP="00380A72">
      <w:pPr>
        <w:tabs>
          <w:tab w:val="left" w:pos="21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380A72" w:rsidRPr="00896C00" w:rsidSect="00DD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896C00"/>
    <w:rsid w:val="00007A62"/>
    <w:rsid w:val="00380A72"/>
    <w:rsid w:val="003C0063"/>
    <w:rsid w:val="00457DF9"/>
    <w:rsid w:val="00643B2D"/>
    <w:rsid w:val="00896C00"/>
    <w:rsid w:val="00C47E96"/>
    <w:rsid w:val="00DD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2"/>
        <o:r id="V:Rule8" type="connector" idref="#_x0000_s1036"/>
        <o:r id="V:Rule10" type="connector" idref="#_x0000_s1037"/>
        <o:r id="V:Rule12" type="connector" idref="#_x0000_s1040"/>
        <o:r id="V:Rule14" type="connector" idref="#_x0000_s1041"/>
        <o:r id="V:Rule16" type="connector" idref="#_x0000_s1043"/>
        <o:r id="V:Rule18" type="connector" idref="#_x0000_s1046"/>
        <o:r id="V:Rule20" type="connector" idref="#_x0000_s1048"/>
        <o:r id="V:Rule22" type="connector" idref="#_x0000_s1050"/>
        <o:r id="V:Rule24" type="connector" idref="#_x0000_s1051"/>
        <o:r id="V:Rule26" type="connector" idref="#_x0000_s1054"/>
        <o:r id="V:Rule28" type="connector" idref="#_x0000_s1055"/>
        <o:r id="V:Rule30" type="connector" idref="#_x0000_s1056"/>
        <o:r id="V:Rule32" type="connector" idref="#_x0000_s1057"/>
        <o:r id="V:Rule34" type="connector" idref="#_x0000_s1060"/>
        <o:r id="V:Rule36" type="connector" idref="#_x0000_s1062"/>
        <o:r id="V:Rule38" type="connector" idref="#_x0000_s1064"/>
        <o:r id="V:Rule40" type="connector" idref="#_x0000_s1066"/>
        <o:r id="V:Rule42" type="connector" idref="#_x0000_s1068"/>
        <o:r id="V:Rule44" type="connector" idref="#_x0000_s1069"/>
        <o:r id="V:Rule46" type="connector" idref="#_x0000_s1070"/>
        <o:r id="V:Rule4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2021-09-21T03:23:00Z</dcterms:created>
  <dcterms:modified xsi:type="dcterms:W3CDTF">2021-09-21T04:05:00Z</dcterms:modified>
</cp:coreProperties>
</file>