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AFE" w:rsidRDefault="00141745" w:rsidP="00141745">
      <w:pPr>
        <w:pStyle w:val="ListParagraph"/>
      </w:pPr>
      <w:r>
        <w:t xml:space="preserve">     </w:t>
      </w:r>
      <w:r w:rsidR="009E1318">
        <w:t>T</w:t>
      </w:r>
      <w:r w:rsidR="009E1318" w:rsidRPr="009E1318">
        <w:t>he picture exudes a beautiful image of frontline doctors who must fight death to protect their patients</w:t>
      </w:r>
      <w:r w:rsidR="009E1318">
        <w:t>.</w:t>
      </w:r>
      <w:r w:rsidR="0014197A">
        <w:t xml:space="preserve"> </w:t>
      </w:r>
      <w:r w:rsidR="0014197A" w:rsidRPr="0014197A">
        <w:t xml:space="preserve">In the picture, the doctor is taking his body to protect the patient from death.They day and night take care of, protecting people from the intrusion of covid. They are also silent angels who protect us every time we are in danger. </w:t>
      </w:r>
      <w:r w:rsidR="00676D27">
        <w:t xml:space="preserve"> </w:t>
      </w:r>
      <w:r w:rsidR="00676D27" w:rsidRPr="00676D27">
        <w:t>Life there is in short supply, hours, meals, sleep are disturbed. You can imagine in hot weather the doctors have to wear tight protective clothing. Because in an isolated environment, it is necessary to have ventilation to reduce the level of spread.</w:t>
      </w:r>
    </w:p>
    <w:p w:rsidR="00141745" w:rsidRDefault="00141745" w:rsidP="00141745">
      <w:pPr>
        <w:pStyle w:val="ListParagraph"/>
      </w:pPr>
      <w:r>
        <w:t xml:space="preserve">     </w:t>
      </w:r>
      <w:r w:rsidR="00835AFE">
        <w:t>D</w:t>
      </w:r>
      <w:r w:rsidR="00835AFE" w:rsidRPr="00835AFE">
        <w:t>octors must be exposed to soft diseases day and night, so they are not allowed t</w:t>
      </w:r>
      <w:r w:rsidR="00835AFE">
        <w:t>o go home with their families. O</w:t>
      </w:r>
      <w:r w:rsidR="00835AFE" w:rsidRPr="00835AFE">
        <w:t>n the internet spread many letters to parents working in quarantine expressing nostalgia for parents ... It is true that even if all patients are cured go home, the doctors must remain in isolation before they can go home.</w:t>
      </w:r>
    </w:p>
    <w:p w:rsidR="00676D27" w:rsidRDefault="00141745" w:rsidP="00141745">
      <w:pPr>
        <w:pStyle w:val="ListParagraph"/>
      </w:pPr>
      <w:r>
        <w:t xml:space="preserve">     </w:t>
      </w:r>
      <w:r w:rsidR="00BB7D18" w:rsidRPr="00BB7D18">
        <w:t>We are in a more complicated epidemic than the previous three times with the number of cases increasing, new mutation have spread quickly. Therefore, each of us must be conscious of protecting ourselves and everyone around us. We must follow the 5k message given by the ministry of health: health declarations, face masks, disinfection, distancing, no gatherings.</w:t>
      </w:r>
    </w:p>
    <w:sectPr w:rsidR="00676D27" w:rsidSect="003C05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E6EE4"/>
    <w:multiLevelType w:val="hybridMultilevel"/>
    <w:tmpl w:val="95BE1346"/>
    <w:lvl w:ilvl="0" w:tplc="4EB4E4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35AFE"/>
    <w:rsid w:val="00141745"/>
    <w:rsid w:val="0014197A"/>
    <w:rsid w:val="003C052F"/>
    <w:rsid w:val="00457DF9"/>
    <w:rsid w:val="00676D27"/>
    <w:rsid w:val="00835AFE"/>
    <w:rsid w:val="009E1318"/>
    <w:rsid w:val="00BB7D18"/>
    <w:rsid w:val="00C47E96"/>
    <w:rsid w:val="00CE70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5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AF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2021-05-29T16:52:00Z</dcterms:created>
  <dcterms:modified xsi:type="dcterms:W3CDTF">2021-05-29T18:55:00Z</dcterms:modified>
</cp:coreProperties>
</file>