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3b1c1f"/>
          <w:sz w:val="24"/>
          <w:szCs w:val="24"/>
          <w:highlight w:val="white"/>
          <w:rtl w:val="0"/>
        </w:rPr>
        <w:t xml:space="preserve">GitHub URL: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https://github.com/linhbui178/SPU_CSC3220_W26_Team_Blue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DDL: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DATABASE pantry;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pantry;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TABLE User(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user_id int primary key auto_increment,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user_name varchar(50) not null,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created_on date not null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Category(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cat_id int primary key auto_increment,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  <w:tab/>
        <w:t xml:space="preserve">cat_name varchar(50) not null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Item(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item_id int primary key auto_increment,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user_id int,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foreign key (user_id) references User(user_id),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cat_id int,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</w:t>
        <w:tab/>
        <w:t xml:space="preserve">foreign key (cat_id) references Category(cat_id),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</w:t>
        <w:tab/>
        <w:t xml:space="preserve">item_name varchar(50) not null,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item_desc varchar(150),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item_quant int not null,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created_on date not null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TABLE Expiration(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exp_alert int primary key,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</w:t>
        <w:tab/>
        <w:t xml:space="preserve">item_id int,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foreign key (item_id) references Item(item_id),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exp_date date not null,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is_dismissed bool,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created_on date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updated_on date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INSERT INTO User(user_name, created_on)</w:t>
      </w:r>
    </w:p>
    <w:p w:rsidR="00000000" w:rsidDel="00000000" w:rsidP="00000000" w:rsidRDefault="00000000" w:rsidRPr="00000000" w14:paraId="0000002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VALUES ('alex','2026-02-18'), ('emma','2026-02-19'), ('john','2026-02-21'), ('sienna','2026-02-21'), ('sophie','2026-02-21'), ('vivian','2026-02-21'), ('alice','2026-02-21');</w:t>
      </w:r>
    </w:p>
    <w:p w:rsidR="00000000" w:rsidDel="00000000" w:rsidP="00000000" w:rsidRDefault="00000000" w:rsidRPr="00000000" w14:paraId="00000029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INSERT INTO Category(cat_name)</w:t>
      </w:r>
    </w:p>
    <w:p w:rsidR="00000000" w:rsidDel="00000000" w:rsidP="00000000" w:rsidRDefault="00000000" w:rsidRPr="00000000" w14:paraId="0000002B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VALUES ('fruits'), ('vegetables'), ('grains'), ('meat'), ('dairy'), ('beverages'), ('snacks'), ('poultry'), ('processed foods'), ('processed ingredients');</w:t>
      </w:r>
    </w:p>
    <w:p w:rsidR="00000000" w:rsidDel="00000000" w:rsidP="00000000" w:rsidRDefault="00000000" w:rsidRPr="00000000" w14:paraId="0000002C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INSERT INTO Item(user_id, cat_id, item_name, item_quant, created_on)</w:t>
      </w:r>
    </w:p>
    <w:p w:rsidR="00000000" w:rsidDel="00000000" w:rsidP="00000000" w:rsidRDefault="00000000" w:rsidRPr="00000000" w14:paraId="0000002E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VALUES (1, 2,'potato', 2, '2026-02-21'), (1, 5,'milk', 3, '2026-02-21'), (2, 2, 'tomato', 2, '2026-02-21'), (2, 1, 'banana', 5, '2026-02-21'), (3, 1, 'apple', 0, '2026-02-21'), (3, 6, 'orange juice', 0, '2026-02-21');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2. DML: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  <w:t xml:space="preserve">SELECT user_name, item_name, item_quant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  <w:t xml:space="preserve">FROM Item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  <w:t xml:space="preserve">INNER JOIN User 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  <w:t xml:space="preserve">ON Item.user_id = User.user_id</w:t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  <w:t xml:space="preserve">WHERE item_quant = 0;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  <w:t xml:space="preserve">UPDATE Item</w:t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  <w:t xml:space="preserve">SET item_quant = item_quant + 6, item_desc = 'from Costco'</w:t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  <w:t xml:space="preserve">WHERE item_quant = 0;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INSERT:</w:t>
      </w:r>
    </w:p>
    <w:p w:rsidR="00000000" w:rsidDel="00000000" w:rsidP="00000000" w:rsidRDefault="00000000" w:rsidRPr="00000000" w14:paraId="0000003C">
      <w:pPr>
        <w:ind w:left="720" w:firstLine="720"/>
        <w:rPr/>
      </w:pPr>
      <w:r w:rsidDel="00000000" w:rsidR="00000000" w:rsidRPr="00000000">
        <w:rPr>
          <w:rtl w:val="0"/>
        </w:rPr>
        <w:t xml:space="preserve">INSERT INTO User(user_name, created_on)</w:t>
      </w:r>
    </w:p>
    <w:p w:rsidR="00000000" w:rsidDel="00000000" w:rsidP="00000000" w:rsidRDefault="00000000" w:rsidRPr="00000000" w14:paraId="0000003D">
      <w:pPr>
        <w:ind w:left="720" w:firstLine="720"/>
        <w:rPr/>
      </w:pPr>
      <w:r w:rsidDel="00000000" w:rsidR="00000000" w:rsidRPr="00000000">
        <w:rPr>
          <w:rtl w:val="0"/>
        </w:rPr>
        <w:t xml:space="preserve">VALUES  ('lily','2026-02-21');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DELETE:</w:t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  <w:t xml:space="preserve">DELETE from User 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  <w:t xml:space="preserve">WHERE user_id = 8;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linhbui178/SPU_CSC3220_W26_Team_B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