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AEE" w:rsidRDefault="00E85BC4">
      <w:r>
        <w:t>1/ Đăng nhập</w:t>
      </w:r>
    </w:p>
    <w:p w:rsidR="00E85BC4" w:rsidRDefault="00E85BC4">
      <w:r>
        <w:t>2/ Upload post</w:t>
      </w:r>
    </w:p>
    <w:p w:rsidR="00E85BC4" w:rsidRDefault="00E85BC4">
      <w:r>
        <w:t>3/ Comment</w:t>
      </w:r>
    </w:p>
    <w:p w:rsidR="00E85BC4" w:rsidRDefault="00E85BC4">
      <w:r>
        <w:t>4/ Get post</w:t>
      </w:r>
    </w:p>
    <w:p w:rsidR="00E85BC4" w:rsidRDefault="00E85BC4">
      <w:r>
        <w:t>5/ Playlist</w:t>
      </w:r>
    </w:p>
    <w:p w:rsidR="00E85BC4" w:rsidRDefault="00E85BC4">
      <w:r>
        <w:t>6/ Like/ Unlike</w:t>
      </w:r>
    </w:p>
    <w:p w:rsidR="00E85BC4" w:rsidRDefault="00E85BC4">
      <w:r>
        <w:t>7/ Lưu vào playlist</w:t>
      </w:r>
    </w:p>
    <w:p w:rsidR="00E85BC4" w:rsidRDefault="00E85BC4">
      <w:r>
        <w:t xml:space="preserve">8/ Get all playlist </w:t>
      </w:r>
      <w:bookmarkStart w:id="0" w:name="_GoBack"/>
      <w:bookmarkEnd w:id="0"/>
    </w:p>
    <w:p w:rsidR="00E85BC4" w:rsidRDefault="00E85BC4"/>
    <w:sectPr w:rsidR="00E85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B32"/>
    <w:rsid w:val="00240B32"/>
    <w:rsid w:val="00B11AEE"/>
    <w:rsid w:val="00B52B2D"/>
    <w:rsid w:val="00E8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Duong Nguyen</dc:creator>
  <cp:keywords/>
  <dc:description/>
  <cp:lastModifiedBy>Tung Duong Nguyen</cp:lastModifiedBy>
  <cp:revision>2</cp:revision>
  <dcterms:created xsi:type="dcterms:W3CDTF">2020-05-03T03:14:00Z</dcterms:created>
  <dcterms:modified xsi:type="dcterms:W3CDTF">2020-05-03T03:18:00Z</dcterms:modified>
</cp:coreProperties>
</file>