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A5E9" w14:textId="77777777" w:rsidR="00580D96" w:rsidRPr="00580D96" w:rsidRDefault="00580D96" w:rsidP="00580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Đặt repo vào ổ đĩa D</w:t>
      </w:r>
    </w:p>
    <w:p w14:paraId="3D774E64" w14:textId="1C6CB3D6" w:rsidR="004355B7" w:rsidRDefault="0001360F" w:rsidP="00580D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Nhập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npm install –g </w:t>
      </w:r>
    </w:p>
    <w:p w14:paraId="25072799" w14:textId="77777777" w:rsidR="004355B7" w:rsidRPr="004355B7" w:rsidRDefault="004355B7" w:rsidP="004355B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6E72F" w14:textId="77777777" w:rsidR="0001360F" w:rsidRPr="0002436A" w:rsidRDefault="0001360F" w:rsidP="00013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Chạy chương trình</w:t>
      </w:r>
    </w:p>
    <w:p w14:paraId="385FBE4E" w14:textId="6539602F" w:rsidR="0002436A" w:rsidRPr="0002436A" w:rsidRDefault="0002436A" w:rsidP="0002436A">
      <w:pPr>
        <w:pStyle w:val="ListParagraph"/>
        <w:numPr>
          <w:ilvl w:val="1"/>
          <w:numId w:val="2"/>
        </w:numPr>
        <w:rPr>
          <w:rFonts w:cstheme="minorHAnsi"/>
          <w:color w:val="FF0000"/>
          <w:sz w:val="28"/>
          <w:szCs w:val="28"/>
        </w:rPr>
      </w:pPr>
      <w:r w:rsidRPr="0002436A">
        <w:rPr>
          <w:rFonts w:cstheme="minorHAnsi"/>
          <w:b/>
          <w:color w:val="FF0000"/>
          <w:sz w:val="28"/>
          <w:szCs w:val="28"/>
        </w:rPr>
        <w:t xml:space="preserve">LƯU Ý: PHẦN NÀY </w:t>
      </w:r>
      <w:r>
        <w:rPr>
          <w:rFonts w:cstheme="minorHAnsi"/>
          <w:b/>
          <w:color w:val="FF0000"/>
          <w:sz w:val="28"/>
          <w:szCs w:val="28"/>
        </w:rPr>
        <w:t xml:space="preserve">CẦN </w:t>
      </w:r>
      <w:r w:rsidRPr="0002436A">
        <w:rPr>
          <w:rFonts w:cstheme="minorHAnsi"/>
          <w:b/>
          <w:color w:val="FF0000"/>
          <w:sz w:val="28"/>
          <w:szCs w:val="28"/>
        </w:rPr>
        <w:t>SẼ DÙNG 2 TAB</w:t>
      </w:r>
      <w:r w:rsidR="00974C98">
        <w:rPr>
          <w:rFonts w:cstheme="minorHAnsi"/>
          <w:b/>
          <w:color w:val="FF0000"/>
          <w:sz w:val="28"/>
          <w:szCs w:val="28"/>
        </w:rPr>
        <w:t>:</w:t>
      </w:r>
      <w:r w:rsidRPr="0002436A">
        <w:rPr>
          <w:rFonts w:cstheme="minorHAnsi"/>
          <w:b/>
          <w:color w:val="FF0000"/>
          <w:sz w:val="28"/>
          <w:szCs w:val="28"/>
        </w:rPr>
        <w:t xml:space="preserve"> </w:t>
      </w:r>
      <w:r w:rsidR="00974C98">
        <w:rPr>
          <w:rFonts w:cstheme="minorHAnsi"/>
          <w:b/>
          <w:color w:val="FF0000"/>
          <w:sz w:val="28"/>
          <w:szCs w:val="28"/>
        </w:rPr>
        <w:t>1 TAB CMD VÀ 1 TAB POWERSHELL</w:t>
      </w:r>
      <w:r w:rsidRPr="0002436A">
        <w:rPr>
          <w:rFonts w:cstheme="minorHAnsi"/>
          <w:b/>
          <w:color w:val="FF0000"/>
          <w:sz w:val="28"/>
          <w:szCs w:val="28"/>
        </w:rPr>
        <w:t>, 2 TAB NÀY SẼ CHẠY SONG SONG VỚI NHAU VÀ XUYÊN SUỐT QUÁ TRÌNH SỬ DỤNG PHẦN MỀM KHÔNG ĐƯỢC ĐÓNG 1 TRONG HAI TAB.</w:t>
      </w:r>
    </w:p>
    <w:p w14:paraId="4C149412" w14:textId="77777777" w:rsidR="0002436A" w:rsidRPr="0002436A" w:rsidRDefault="0002436A" w:rsidP="0002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43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CHẠY TRANG CHỦ</w:t>
      </w:r>
    </w:p>
    <w:p w14:paraId="5FA601D3" w14:textId="730720A5" w:rsidR="00FD0117" w:rsidRPr="00FD0117" w:rsidRDefault="00FD0117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Vào file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PHANMEMCOITHI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chạy file </w:t>
      </w:r>
      <w:r w:rsidRPr="00FD01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run_client.bat</w:t>
      </w:r>
    </w:p>
    <w:p w14:paraId="2C37CE51" w14:textId="5DE61AFB" w:rsidR="00FD0117" w:rsidRDefault="00FD0117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01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907FC8" wp14:editId="0D82F5B9">
            <wp:extent cx="3149762" cy="2590933"/>
            <wp:effectExtent l="0" t="0" r="0" b="0"/>
            <wp:docPr id="471878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782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948C" w14:textId="2695A011" w:rsidR="00B773C9" w:rsidRDefault="00FD0117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Đến đây dưới chữ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Available on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sẽ xuất hiện 2 link:</w:t>
      </w:r>
      <w:r w:rsidRPr="00FD01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B61CF6" wp14:editId="7ED6A4B6">
            <wp:extent cx="3547387" cy="2715065"/>
            <wp:effectExtent l="0" t="0" r="0" b="9525"/>
            <wp:docPr id="1548467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6774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018" cy="27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3B8" w:rsidRPr="00CB33B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9136DFD" w14:textId="648B8853" w:rsidR="00B773C9" w:rsidRDefault="00B773C9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Copy paste</w:t>
      </w:r>
      <w:r w:rsidR="00C47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(hay </w:t>
      </w:r>
      <w:r w:rsidR="00C47B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ctrl + click)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truy cập vào </w:t>
      </w:r>
      <w:r w:rsidR="004355B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2 link bằng trình duyệt web</w:t>
      </w:r>
      <w:r w:rsidR="00E7672B">
        <w:rPr>
          <w:rFonts w:ascii="Times New Roman" w:hAnsi="Times New Roman" w:cs="Times New Roman"/>
          <w:color w:val="000000" w:themeColor="text1"/>
          <w:sz w:val="28"/>
          <w:szCs w:val="28"/>
        </w:rPr>
        <w:t>, nếu 1 link bị lỗi thì vào link còn lại</w:t>
      </w:r>
      <w:r w:rsidR="00DC5D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(có thể lưu link lại để tránh bị trôi)</w:t>
      </w:r>
      <w:r w:rsidR="004355B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6F666B" w14:textId="70691B98" w:rsidR="0002436A" w:rsidRDefault="002F352B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6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9335BD2" wp14:editId="4BAB92A7">
            <wp:simplePos x="0" y="0"/>
            <wp:positionH relativeFrom="column">
              <wp:posOffset>1143000</wp:posOffset>
            </wp:positionH>
            <wp:positionV relativeFrom="paragraph">
              <wp:posOffset>673100</wp:posOffset>
            </wp:positionV>
            <wp:extent cx="3503930" cy="1085850"/>
            <wp:effectExtent l="0" t="0" r="1270" b="0"/>
            <wp:wrapTopAndBottom/>
            <wp:docPr id="1708022555" name="Picture 1" descr="A computer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2555" name="Picture 1" descr="A computer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7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Đến đây thì nhấn vào 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một trong hai folder </w:t>
      </w:r>
      <w:r w:rsidR="00472637" w:rsidRPr="002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24 chỗ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r w:rsidR="00472637" w:rsidRPr="002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36 chỗ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(tùy theo nhu cầu, file hướng dẫn này sẽ minh hoạc bằng sơ đồ </w:t>
      </w:r>
      <w:r w:rsidR="00472637" w:rsidRPr="002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24 chỗ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trong trường hợp web chỉ hiện 2 folder </w:t>
      </w:r>
      <w:r w:rsidR="00472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server 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và </w:t>
      </w:r>
      <w:r w:rsidR="00472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thì nhấn vào </w:t>
      </w:r>
      <w:r w:rsidR="00472637" w:rsidRPr="002F35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</w:t>
      </w:r>
      <w:r w:rsidR="004726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375EB4" w14:textId="5F02AE49" w:rsidR="002F352B" w:rsidRPr="0002436A" w:rsidRDefault="002F352B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352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F97B36" wp14:editId="09216380">
            <wp:simplePos x="0" y="0"/>
            <wp:positionH relativeFrom="column">
              <wp:posOffset>1200150</wp:posOffset>
            </wp:positionH>
            <wp:positionV relativeFrom="paragraph">
              <wp:posOffset>1344930</wp:posOffset>
            </wp:positionV>
            <wp:extent cx="3022600" cy="1428750"/>
            <wp:effectExtent l="0" t="0" r="6350" b="0"/>
            <wp:wrapTopAndBottom/>
            <wp:docPr id="39521391" name="Picture 1" descr="A computer program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1391" name="Picture 1" descr="A computer program with numbers and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Nhấn vào file có đuôi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.html</w:t>
      </w:r>
      <w:r w:rsidR="003646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(24 CHO.html hay 36 CHO.html)</w:t>
      </w:r>
    </w:p>
    <w:p w14:paraId="31B8D2BD" w14:textId="1C68A7D4" w:rsidR="0002436A" w:rsidRDefault="00891623" w:rsidP="0002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Đến bước </w:t>
      </w:r>
      <w:r w:rsidR="002F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thì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này bạn đã thành công</w:t>
      </w:r>
      <w:r w:rsidR="002F352B" w:rsidRPr="002F35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DC409C" wp14:editId="5A31F4B6">
            <wp:extent cx="4114800" cy="1845945"/>
            <wp:effectExtent l="0" t="0" r="0" b="1905"/>
            <wp:docPr id="6887824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8240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52" cy="18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7B86" w14:textId="77777777" w:rsidR="0002436A" w:rsidRPr="002B369A" w:rsidRDefault="0002436A" w:rsidP="0002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CHẠY SERVER</w:t>
      </w:r>
    </w:p>
    <w:p w14:paraId="5A9CCDAF" w14:textId="424B583D" w:rsidR="002B369A" w:rsidRDefault="002B369A" w:rsidP="002B36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Vào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PHANMEMCOITHI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chọn </w:t>
      </w:r>
      <w:r w:rsidRPr="002B3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run_server.ps1</w:t>
      </w:r>
      <w:r w:rsidRPr="002B369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F84E2F7" wp14:editId="08041086">
            <wp:extent cx="2933851" cy="2648086"/>
            <wp:effectExtent l="0" t="0" r="0" b="0"/>
            <wp:docPr id="1161266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667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761A" w14:textId="0B4855C6" w:rsidR="002B369A" w:rsidRDefault="002B369A" w:rsidP="002B36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Đến đây sẽ có hai trường hợp, 1 là nhấn vào sẽ mặc định chạy bằng </w:t>
      </w:r>
      <w:r w:rsidRPr="002B36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POWERSHELL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nhấn chuột phải chọn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run with powershell</w:t>
      </w:r>
    </w:p>
    <w:p w14:paraId="7290D728" w14:textId="1B28A619" w:rsidR="002B369A" w:rsidRDefault="002B369A" w:rsidP="002B36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B369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BAFE8A3" wp14:editId="267CC1EF">
            <wp:extent cx="3892750" cy="3568883"/>
            <wp:effectExtent l="0" t="0" r="0" b="0"/>
            <wp:docPr id="171870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73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12DE8456" w14:textId="6C7149F3" w:rsidR="002B369A" w:rsidRPr="002B369A" w:rsidRDefault="002B369A" w:rsidP="002B36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Nếu hiện giao diện như thế này thì bạn đã thành công</w:t>
      </w:r>
      <w:r w:rsidRPr="002B369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8266E1" wp14:editId="6DB1AEB6">
            <wp:extent cx="3048157" cy="1225613"/>
            <wp:effectExtent l="0" t="0" r="0" b="0"/>
            <wp:docPr id="1134861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619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A7C0" w14:textId="77777777" w:rsidR="006736BA" w:rsidRPr="00B02E86" w:rsidRDefault="006736BA" w:rsidP="006736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2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ĐẾN ĐÂY THÌ BẠN ĐÃ CHẠY THÀNH CÔNG PHẦN MỀM, BÂY GIỜ CHỈ CẦN </w:t>
      </w:r>
      <w:r w:rsidR="00B02E86" w:rsidRPr="00B02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r w:rsidR="00BA0F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TAB</w:t>
      </w:r>
      <w:r w:rsidR="00B02E86" w:rsidRPr="00B02E8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TRANG CHỦ NHƯ ĐÃ HƯỚNG DẪN VÀ SỬ DỤNG PHẦN MỀM.</w:t>
      </w:r>
      <w:r w:rsidR="007C7879" w:rsidRPr="007C78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A6F62" w14:textId="77777777" w:rsidR="0002436A" w:rsidRDefault="007C7879" w:rsidP="0002436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3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8C408A" wp14:editId="4C949B9D">
            <wp:extent cx="4318782" cy="2406521"/>
            <wp:effectExtent l="0" t="0" r="5715" b="0"/>
            <wp:docPr id="2130987619" name="Picture 21309876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7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863" cy="24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B508" w14:textId="77777777" w:rsidR="00F23C1B" w:rsidRDefault="00F23C1B" w:rsidP="006A6525">
      <w:pPr>
        <w:pStyle w:val="ListParagraph"/>
        <w:ind w:left="1440"/>
        <w:rPr>
          <w:rFonts w:cstheme="minorHAnsi"/>
          <w:b/>
          <w:color w:val="FF0000"/>
          <w:sz w:val="28"/>
          <w:szCs w:val="28"/>
        </w:rPr>
      </w:pPr>
    </w:p>
    <w:p w14:paraId="2260B0C0" w14:textId="5B05A5AA" w:rsidR="006A6525" w:rsidRPr="0002436A" w:rsidRDefault="006A6525" w:rsidP="006A6525">
      <w:pPr>
        <w:pStyle w:val="ListParagraph"/>
        <w:ind w:left="1440"/>
        <w:rPr>
          <w:rFonts w:cstheme="minorHAnsi"/>
          <w:color w:val="FF0000"/>
          <w:sz w:val="28"/>
          <w:szCs w:val="28"/>
        </w:rPr>
      </w:pPr>
      <w:r w:rsidRPr="0002436A">
        <w:rPr>
          <w:rFonts w:cstheme="minorHAnsi"/>
          <w:b/>
          <w:color w:val="FF0000"/>
          <w:sz w:val="28"/>
          <w:szCs w:val="28"/>
        </w:rPr>
        <w:t xml:space="preserve">2 </w:t>
      </w:r>
      <w:r w:rsidR="00F23C1B">
        <w:rPr>
          <w:rFonts w:cstheme="minorHAnsi"/>
          <w:b/>
          <w:color w:val="FF0000"/>
          <w:sz w:val="28"/>
          <w:szCs w:val="28"/>
        </w:rPr>
        <w:t xml:space="preserve">TAB </w:t>
      </w:r>
      <w:r w:rsidR="00953194">
        <w:rPr>
          <w:rFonts w:cstheme="minorHAnsi"/>
          <w:b/>
          <w:color w:val="FF0000"/>
          <w:sz w:val="28"/>
          <w:szCs w:val="28"/>
        </w:rPr>
        <w:t>CMD VÀ POWERSHELL</w:t>
      </w:r>
      <w:r w:rsidR="00F23C1B">
        <w:rPr>
          <w:rFonts w:cstheme="minorHAnsi"/>
          <w:b/>
          <w:color w:val="FF0000"/>
          <w:sz w:val="28"/>
          <w:szCs w:val="28"/>
        </w:rPr>
        <w:t xml:space="preserve"> Ở PHẦN II</w:t>
      </w:r>
      <w:r w:rsidRPr="0002436A">
        <w:rPr>
          <w:rFonts w:cstheme="minorHAnsi"/>
          <w:b/>
          <w:color w:val="FF0000"/>
          <w:sz w:val="28"/>
          <w:szCs w:val="28"/>
        </w:rPr>
        <w:t xml:space="preserve"> SẼ CHẠY SONG SONG VỚI NHAU VÀ XUYÊN SUỐT QUÁ TRÌNH SỬ DỤNG PHẦN MỀM KHÔNG ĐƯỢC ĐÓNG 1 TRONG HAI TAB</w:t>
      </w:r>
      <w:r w:rsidR="00906B27">
        <w:rPr>
          <w:rFonts w:cstheme="minorHAnsi"/>
          <w:b/>
          <w:color w:val="FF0000"/>
          <w:sz w:val="28"/>
          <w:szCs w:val="28"/>
        </w:rPr>
        <w:t xml:space="preserve">, CŨNG KHÔNG </w:t>
      </w:r>
      <w:r w:rsidR="00D605B9">
        <w:rPr>
          <w:rFonts w:cstheme="minorHAnsi"/>
          <w:b/>
          <w:color w:val="FF0000"/>
          <w:sz w:val="28"/>
          <w:szCs w:val="28"/>
        </w:rPr>
        <w:t>CẦN</w:t>
      </w:r>
      <w:r w:rsidR="00906B27">
        <w:rPr>
          <w:rFonts w:cstheme="minorHAnsi"/>
          <w:b/>
          <w:color w:val="FF0000"/>
          <w:sz w:val="28"/>
          <w:szCs w:val="28"/>
        </w:rPr>
        <w:t xml:space="preserve"> QUAN TÂM NỘI DUNG CỦA 2 TAB CMD ĐÓ</w:t>
      </w:r>
      <w:r w:rsidRPr="0002436A">
        <w:rPr>
          <w:rFonts w:cstheme="minorHAnsi"/>
          <w:b/>
          <w:color w:val="FF0000"/>
          <w:sz w:val="28"/>
          <w:szCs w:val="28"/>
        </w:rPr>
        <w:t>.</w:t>
      </w:r>
    </w:p>
    <w:p w14:paraId="72697C1B" w14:textId="77777777" w:rsidR="006736BA" w:rsidRPr="006736BA" w:rsidRDefault="006736BA" w:rsidP="006736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736BA" w:rsidRPr="006736BA" w:rsidSect="00C6787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6C6"/>
    <w:multiLevelType w:val="hybridMultilevel"/>
    <w:tmpl w:val="8E886980"/>
    <w:lvl w:ilvl="0" w:tplc="3D3A6E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3A2BE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20F3C8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3C33"/>
    <w:multiLevelType w:val="hybridMultilevel"/>
    <w:tmpl w:val="08061454"/>
    <w:lvl w:ilvl="0" w:tplc="13A4C3E6"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2" w15:restartNumberingAfterBreak="0">
    <w:nsid w:val="364D5B7A"/>
    <w:multiLevelType w:val="hybridMultilevel"/>
    <w:tmpl w:val="2B98EA7A"/>
    <w:lvl w:ilvl="0" w:tplc="BF62AF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123F2"/>
    <w:multiLevelType w:val="hybridMultilevel"/>
    <w:tmpl w:val="81587B90"/>
    <w:lvl w:ilvl="0" w:tplc="860CE1F2">
      <w:numFmt w:val="bullet"/>
      <w:lvlText w:val="-"/>
      <w:lvlJc w:val="left"/>
      <w:pPr>
        <w:ind w:left="7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504398821">
    <w:abstractNumId w:val="2"/>
  </w:num>
  <w:num w:numId="2" w16cid:durableId="91558260">
    <w:abstractNumId w:val="0"/>
  </w:num>
  <w:num w:numId="3" w16cid:durableId="555974524">
    <w:abstractNumId w:val="1"/>
  </w:num>
  <w:num w:numId="4" w16cid:durableId="1344212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15"/>
    <w:rsid w:val="0001360F"/>
    <w:rsid w:val="0002436A"/>
    <w:rsid w:val="000831A2"/>
    <w:rsid w:val="000D02A5"/>
    <w:rsid w:val="000E62B4"/>
    <w:rsid w:val="002B369A"/>
    <w:rsid w:val="002F352B"/>
    <w:rsid w:val="0030776C"/>
    <w:rsid w:val="00327A77"/>
    <w:rsid w:val="00364646"/>
    <w:rsid w:val="00415F15"/>
    <w:rsid w:val="004355B7"/>
    <w:rsid w:val="00472637"/>
    <w:rsid w:val="004E5803"/>
    <w:rsid w:val="005506EA"/>
    <w:rsid w:val="00580D96"/>
    <w:rsid w:val="00592340"/>
    <w:rsid w:val="006736BA"/>
    <w:rsid w:val="00691AA9"/>
    <w:rsid w:val="006A6525"/>
    <w:rsid w:val="006E0EA1"/>
    <w:rsid w:val="00723F47"/>
    <w:rsid w:val="007C7879"/>
    <w:rsid w:val="00861311"/>
    <w:rsid w:val="00877FEB"/>
    <w:rsid w:val="00891623"/>
    <w:rsid w:val="008A2DE3"/>
    <w:rsid w:val="008B7A6B"/>
    <w:rsid w:val="00906B27"/>
    <w:rsid w:val="00953194"/>
    <w:rsid w:val="00974C98"/>
    <w:rsid w:val="009B1B21"/>
    <w:rsid w:val="009B681D"/>
    <w:rsid w:val="00AC4A8B"/>
    <w:rsid w:val="00AF43B4"/>
    <w:rsid w:val="00B02E86"/>
    <w:rsid w:val="00B773C9"/>
    <w:rsid w:val="00BA0F26"/>
    <w:rsid w:val="00C47B08"/>
    <w:rsid w:val="00C67871"/>
    <w:rsid w:val="00CB33B8"/>
    <w:rsid w:val="00D52969"/>
    <w:rsid w:val="00D605B9"/>
    <w:rsid w:val="00D80BAA"/>
    <w:rsid w:val="00DC5DF5"/>
    <w:rsid w:val="00E5183E"/>
    <w:rsid w:val="00E7672B"/>
    <w:rsid w:val="00EA1523"/>
    <w:rsid w:val="00EB67C5"/>
    <w:rsid w:val="00F23C1B"/>
    <w:rsid w:val="00F858B4"/>
    <w:rsid w:val="00F92603"/>
    <w:rsid w:val="00FD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851B"/>
  <w15:chartTrackingRefBased/>
  <w15:docId w15:val="{20012512-F3D8-4422-B453-B14F2722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</dc:creator>
  <cp:keywords/>
  <dc:description/>
  <cp:lastModifiedBy>_CBs Linh</cp:lastModifiedBy>
  <cp:revision>44</cp:revision>
  <dcterms:created xsi:type="dcterms:W3CDTF">2023-10-04T06:45:00Z</dcterms:created>
  <dcterms:modified xsi:type="dcterms:W3CDTF">2024-12-27T12:04:00Z</dcterms:modified>
</cp:coreProperties>
</file>