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47125" w14:textId="18DAFD55" w:rsidR="00BB42E9" w:rsidRDefault="00FE20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Tinh thần của BS : </w:t>
      </w:r>
    </w:p>
    <w:p w14:paraId="2DEB4725" w14:textId="33D46AA8" w:rsidR="00FE20E3" w:rsidRDefault="00FE20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Bs, tailwind , hay một số fw đều xây dựng -&gt; tập trung vào tính tái sử dụng </w:t>
      </w:r>
    </w:p>
    <w:p w14:paraId="3813B75D" w14:textId="480454B8" w:rsidR="00FE20E3" w:rsidRDefault="00FE20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Bs, hay 1 số fw -&gt; dùng 1 số class người ta cho sẵn mình -&gt; tái sử dụng</w:t>
      </w:r>
    </w:p>
    <w:p w14:paraId="048DA4A2" w14:textId="687DEE29" w:rsidR="00F264B4" w:rsidRDefault="00962B6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Điểm mạnh Bs là responsive</w:t>
      </w:r>
      <w:r w:rsidR="003F4233">
        <w:rPr>
          <w:rFonts w:ascii="Times New Roman" w:hAnsi="Times New Roman" w:cs="Times New Roman"/>
          <w:sz w:val="26"/>
          <w:szCs w:val="26"/>
        </w:rPr>
        <w:t>, Điểm yếu của BS là khó có thể custom</w:t>
      </w:r>
    </w:p>
    <w:p w14:paraId="6D0434EC" w14:textId="096BF5F0" w:rsidR="0068197C" w:rsidRDefault="006611C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Nhấn url -&gt; Tải html, css, js về -&gt; Browser phân tích html thành dom</w:t>
      </w:r>
    </w:p>
    <w:p w14:paraId="552BA196" w14:textId="77777777" w:rsidR="004E7B65" w:rsidRDefault="004E7B65">
      <w:pPr>
        <w:rPr>
          <w:rFonts w:ascii="Times New Roman" w:hAnsi="Times New Roman" w:cs="Times New Roman"/>
          <w:sz w:val="26"/>
          <w:szCs w:val="26"/>
        </w:rPr>
      </w:pPr>
    </w:p>
    <w:p w14:paraId="6A8B0FC8" w14:textId="1814B98D" w:rsidR="004E7B65" w:rsidRDefault="004E7B6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Lộ trình học : </w:t>
      </w:r>
    </w:p>
    <w:p w14:paraId="3690578A" w14:textId="0E66076A" w:rsidR="004E7B65" w:rsidRDefault="004E7B6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FE</w:t>
      </w:r>
      <w:r w:rsidR="004D40EA">
        <w:rPr>
          <w:rFonts w:ascii="Times New Roman" w:hAnsi="Times New Roman" w:cs="Times New Roman"/>
          <w:sz w:val="26"/>
          <w:szCs w:val="26"/>
        </w:rPr>
        <w:t xml:space="preserve"> – html, css</w:t>
      </w:r>
    </w:p>
    <w:p w14:paraId="63D33239" w14:textId="3B2A8F22" w:rsidR="004E7B65" w:rsidRDefault="004E7B6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BE</w:t>
      </w:r>
    </w:p>
    <w:p w14:paraId="2ACA62C0" w14:textId="460B0EB3" w:rsidR="004E7B65" w:rsidRDefault="004E7B6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Devops</w:t>
      </w:r>
    </w:p>
    <w:p w14:paraId="1501B39F" w14:textId="77777777" w:rsidR="00E0054C" w:rsidRDefault="00E0054C">
      <w:pPr>
        <w:rPr>
          <w:rFonts w:ascii="Times New Roman" w:hAnsi="Times New Roman" w:cs="Times New Roman"/>
          <w:sz w:val="26"/>
          <w:szCs w:val="26"/>
        </w:rPr>
      </w:pPr>
    </w:p>
    <w:p w14:paraId="2E99DA94" w14:textId="77777777" w:rsidR="00E0054C" w:rsidRPr="00FE20E3" w:rsidRDefault="00E0054C">
      <w:pPr>
        <w:rPr>
          <w:rFonts w:ascii="Times New Roman" w:hAnsi="Times New Roman" w:cs="Times New Roman"/>
          <w:sz w:val="26"/>
          <w:szCs w:val="26"/>
        </w:rPr>
      </w:pPr>
    </w:p>
    <w:sectPr w:rsidR="00E0054C" w:rsidRPr="00FE2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0AC"/>
    <w:rsid w:val="002F3D9D"/>
    <w:rsid w:val="003166B4"/>
    <w:rsid w:val="00355876"/>
    <w:rsid w:val="003B1658"/>
    <w:rsid w:val="003F4233"/>
    <w:rsid w:val="00456EA0"/>
    <w:rsid w:val="004D40EA"/>
    <w:rsid w:val="004E7B65"/>
    <w:rsid w:val="006611CC"/>
    <w:rsid w:val="0068197C"/>
    <w:rsid w:val="007570AC"/>
    <w:rsid w:val="007C6491"/>
    <w:rsid w:val="00897D3E"/>
    <w:rsid w:val="00962B66"/>
    <w:rsid w:val="00AB6AD0"/>
    <w:rsid w:val="00B43F60"/>
    <w:rsid w:val="00BB42E9"/>
    <w:rsid w:val="00BE3114"/>
    <w:rsid w:val="00D85969"/>
    <w:rsid w:val="00DE37BE"/>
    <w:rsid w:val="00E0054C"/>
    <w:rsid w:val="00F0265F"/>
    <w:rsid w:val="00F264B4"/>
    <w:rsid w:val="00FE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B725F"/>
  <w15:chartTrackingRefBased/>
  <w15:docId w15:val="{D9F23B92-BA7F-40EE-BDFD-49919564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0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HỒNG PHÚC</dc:creator>
  <cp:keywords/>
  <dc:description/>
  <cp:lastModifiedBy>LÃ HỒNG PHÚC</cp:lastModifiedBy>
  <cp:revision>2</cp:revision>
  <dcterms:created xsi:type="dcterms:W3CDTF">2025-02-28T02:46:00Z</dcterms:created>
  <dcterms:modified xsi:type="dcterms:W3CDTF">2025-02-28T04:58:00Z</dcterms:modified>
</cp:coreProperties>
</file>