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669E" w14:textId="4E82A1FD" w:rsidR="00054934" w:rsidRDefault="006A7031" w:rsidP="006A70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031">
        <w:rPr>
          <w:rFonts w:ascii="Times New Roman" w:hAnsi="Times New Roman" w:cs="Times New Roman"/>
          <w:b/>
          <w:bCs/>
          <w:sz w:val="28"/>
          <w:szCs w:val="28"/>
        </w:rPr>
        <w:t>Xác nhận chỉnh sửa đồ án</w:t>
      </w:r>
    </w:p>
    <w:p w14:paraId="048D3464" w14:textId="2D67E3AA" w:rsidR="006A7031" w:rsidRPr="006A7031" w:rsidRDefault="006A7031" w:rsidP="006A70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95CDE6" wp14:editId="260B20C4">
            <wp:extent cx="10218704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4795" cy="29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031" w:rsidRPr="006A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31"/>
    <w:rsid w:val="00054934"/>
    <w:rsid w:val="006A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BFD0"/>
  <w15:chartTrackingRefBased/>
  <w15:docId w15:val="{EA3D9637-4C44-4B75-AF9A-D720212E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Hoàng</dc:creator>
  <cp:keywords/>
  <dc:description/>
  <cp:lastModifiedBy>Bình Hoàng</cp:lastModifiedBy>
  <cp:revision>1</cp:revision>
  <dcterms:created xsi:type="dcterms:W3CDTF">2021-08-20T07:38:00Z</dcterms:created>
  <dcterms:modified xsi:type="dcterms:W3CDTF">2021-08-20T07:40:00Z</dcterms:modified>
</cp:coreProperties>
</file>