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0A48E" w14:textId="07242B23" w:rsidR="00A533EC" w:rsidRDefault="00A533EC" w:rsidP="00A533EC">
      <w:r>
        <w:rPr>
          <w:noProof/>
        </w:rPr>
        <w:drawing>
          <wp:inline distT="0" distB="0" distL="0" distR="0" wp14:anchorId="11979AB6" wp14:editId="18E77439">
            <wp:extent cx="5943600" cy="1311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927" w14:textId="22B2B9D9" w:rsidR="00302C56" w:rsidRDefault="00A533EC" w:rsidP="004D284C">
      <w:pPr>
        <w:pStyle w:val="Heading2"/>
      </w:pPr>
      <w:r>
        <w:t>BT1</w:t>
      </w:r>
      <w:r>
        <w:rPr>
          <w:lang w:val="vi-VN"/>
        </w:rPr>
        <w:t xml:space="preserve">: </w:t>
      </w:r>
      <w:r w:rsidR="004D284C">
        <w:t>Lập trình giao tiếp CAN trong STM32F4</w:t>
      </w:r>
      <w:r w:rsidR="004F0060">
        <w:rPr>
          <w:lang w:val="vi-VN"/>
        </w:rPr>
        <w:t xml:space="preserve"> </w:t>
      </w:r>
      <w:r w:rsidR="004D284C">
        <w:t>DISCOVERY</w:t>
      </w:r>
    </w:p>
    <w:p w14:paraId="31C4F772" w14:textId="4EEFA581" w:rsidR="00833F77" w:rsidRDefault="00833F77" w:rsidP="00833F77">
      <w:pPr>
        <w:rPr>
          <w:lang w:val="vi-VN"/>
        </w:rPr>
      </w:pPr>
      <w:r>
        <w:t>-Chọn</w:t>
      </w:r>
      <w:r>
        <w:rPr>
          <w:lang w:val="vi-VN"/>
        </w:rPr>
        <w:t xml:space="preserve"> FTM32F407GV, Cấu hình sys</w:t>
      </w:r>
    </w:p>
    <w:p w14:paraId="64B4802B" w14:textId="7F27CF85" w:rsidR="00833F77" w:rsidRDefault="00833F77" w:rsidP="00833F77">
      <w:pPr>
        <w:rPr>
          <w:lang w:val="vi-VN"/>
        </w:rPr>
      </w:pPr>
      <w:r>
        <w:rPr>
          <w:noProof/>
        </w:rPr>
        <w:drawing>
          <wp:inline distT="0" distB="0" distL="0" distR="0" wp14:anchorId="5DA7BD18" wp14:editId="51F6DB67">
            <wp:extent cx="5943600" cy="236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EDB" w14:textId="1CE26A38" w:rsidR="00FF0427" w:rsidRDefault="00FF0427" w:rsidP="00833F77">
      <w:pPr>
        <w:rPr>
          <w:lang w:val="vi-VN"/>
        </w:rPr>
      </w:pPr>
      <w:r>
        <w:rPr>
          <w:lang w:val="vi-VN"/>
        </w:rPr>
        <w:t>-RCC</w:t>
      </w:r>
    </w:p>
    <w:p w14:paraId="4049BB2E" w14:textId="35119C4B" w:rsidR="00833F77" w:rsidRDefault="00833F77" w:rsidP="00833F77">
      <w:pPr>
        <w:rPr>
          <w:lang w:val="vi-VN"/>
        </w:rPr>
      </w:pPr>
      <w:r>
        <w:rPr>
          <w:noProof/>
        </w:rPr>
        <w:drawing>
          <wp:inline distT="0" distB="0" distL="0" distR="0" wp14:anchorId="2D5AA257" wp14:editId="3169790F">
            <wp:extent cx="5943600" cy="2526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BAB1" w14:textId="152664D0" w:rsidR="00FF0427" w:rsidRDefault="00FF0427" w:rsidP="00833F77">
      <w:pPr>
        <w:rPr>
          <w:lang w:val="vi-VN"/>
        </w:rPr>
      </w:pPr>
      <w:r>
        <w:rPr>
          <w:lang w:val="vi-VN"/>
        </w:rPr>
        <w:t>Cấu hình CAN vào chân PB8,PB9</w:t>
      </w:r>
    </w:p>
    <w:p w14:paraId="1B58821F" w14:textId="49D34576" w:rsidR="00833F77" w:rsidRDefault="00BF6438" w:rsidP="00833F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61D37F0" wp14:editId="6953AAFB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9762" w14:textId="34421751" w:rsidR="00BF6438" w:rsidRDefault="00BF6438" w:rsidP="00833F77">
      <w:pPr>
        <w:rPr>
          <w:lang w:val="vi-VN"/>
        </w:rPr>
      </w:pPr>
      <w:r>
        <w:rPr>
          <w:noProof/>
        </w:rPr>
        <w:drawing>
          <wp:inline distT="0" distB="0" distL="0" distR="0" wp14:anchorId="66855DF5" wp14:editId="2572708C">
            <wp:extent cx="4858000" cy="2819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4DC3" w14:textId="06776B8E" w:rsidR="00FF0427" w:rsidRDefault="00FF0427" w:rsidP="00833F77">
      <w:pPr>
        <w:rPr>
          <w:lang w:val="vi-VN"/>
        </w:rPr>
      </w:pPr>
      <w:r>
        <w:rPr>
          <w:lang w:val="vi-VN"/>
        </w:rPr>
        <w:t xml:space="preserve">Chân GPIO </w:t>
      </w:r>
      <w:r w:rsidR="00363328">
        <w:rPr>
          <w:lang w:val="vi-VN"/>
        </w:rPr>
        <w:t>: PD12,13,14,15 là Output, PA0 là input</w:t>
      </w:r>
    </w:p>
    <w:p w14:paraId="0388FA78" w14:textId="5D7D8D36" w:rsidR="00E446EB" w:rsidRDefault="00FF0427" w:rsidP="00833F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FBC225C" wp14:editId="351ABAD0">
            <wp:extent cx="594360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DAE" w14:textId="7BEC6BC7" w:rsidR="00FF0427" w:rsidRDefault="00FF0427" w:rsidP="00833F77">
      <w:pPr>
        <w:rPr>
          <w:lang w:val="vi-VN"/>
        </w:rPr>
      </w:pPr>
      <w:r>
        <w:rPr>
          <w:lang w:val="vi-VN"/>
        </w:rPr>
        <w:t>Xung clock</w:t>
      </w:r>
    </w:p>
    <w:p w14:paraId="37EFB684" w14:textId="590551E0" w:rsidR="00FF0427" w:rsidRDefault="00FF0427" w:rsidP="00833F77">
      <w:pPr>
        <w:rPr>
          <w:lang w:val="vi-VN"/>
        </w:rPr>
      </w:pPr>
      <w:r>
        <w:rPr>
          <w:noProof/>
        </w:rPr>
        <w:drawing>
          <wp:inline distT="0" distB="0" distL="0" distR="0" wp14:anchorId="3C22F36A" wp14:editId="6E36578B">
            <wp:extent cx="5943600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A801" w14:textId="36D0393B" w:rsidR="001C6D57" w:rsidRDefault="001C6D57" w:rsidP="00833F77">
      <w:pPr>
        <w:rPr>
          <w:lang w:val="vi-VN"/>
        </w:rPr>
      </w:pPr>
    </w:p>
    <w:p w14:paraId="5C0DE887" w14:textId="6D305A48" w:rsidR="001C6D57" w:rsidRDefault="001C6D57" w:rsidP="00833F77">
      <w:pPr>
        <w:rPr>
          <w:lang w:val="vi-VN"/>
        </w:rPr>
      </w:pPr>
    </w:p>
    <w:p w14:paraId="7A44EDF0" w14:textId="32547DF5" w:rsidR="00E446EB" w:rsidRDefault="001C6D57" w:rsidP="00833F77">
      <w:pPr>
        <w:rPr>
          <w:lang w:val="vi-VN"/>
        </w:rPr>
      </w:pPr>
      <w:r>
        <w:rPr>
          <w:lang w:val="vi-VN"/>
        </w:rPr>
        <w:t>Gen code vào keilvision 5</w:t>
      </w:r>
    </w:p>
    <w:p w14:paraId="6E70E456" w14:textId="4CC6E22A" w:rsidR="00BF6438" w:rsidRDefault="00876FF6" w:rsidP="00833F77">
      <w:r>
        <w:rPr>
          <w:noProof/>
        </w:rPr>
        <w:lastRenderedPageBreak/>
        <w:drawing>
          <wp:inline distT="0" distB="0" distL="0" distR="0" wp14:anchorId="0AC83018" wp14:editId="3CE9C749">
            <wp:extent cx="4851649" cy="322596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562E" w14:textId="6F5B87A9" w:rsidR="00876FF6" w:rsidRDefault="00876FF6" w:rsidP="00833F77">
      <w:r>
        <w:rPr>
          <w:noProof/>
        </w:rPr>
        <w:drawing>
          <wp:inline distT="0" distB="0" distL="0" distR="0" wp14:anchorId="25705515" wp14:editId="617CD5AD">
            <wp:extent cx="4254719" cy="41023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93E6" w14:textId="0D1E3FE4" w:rsidR="00B71FB4" w:rsidRDefault="00B71FB4" w:rsidP="00833F77">
      <w:r>
        <w:rPr>
          <w:noProof/>
        </w:rPr>
        <w:lastRenderedPageBreak/>
        <w:drawing>
          <wp:inline distT="0" distB="0" distL="0" distR="0" wp14:anchorId="70F499A1" wp14:editId="72B6AA39">
            <wp:extent cx="4349974" cy="30545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2D6" w14:textId="4BF99153" w:rsidR="00876FF6" w:rsidRDefault="00876FF6" w:rsidP="00833F77">
      <w:r>
        <w:t>Can_filterCofig()</w:t>
      </w:r>
    </w:p>
    <w:p w14:paraId="0B59451F" w14:textId="404908D3" w:rsidR="00876FF6" w:rsidRDefault="00876FF6" w:rsidP="00833F77">
      <w:r>
        <w:rPr>
          <w:noProof/>
        </w:rPr>
        <w:drawing>
          <wp:inline distT="0" distB="0" distL="0" distR="0" wp14:anchorId="7B93C171" wp14:editId="4EC73999">
            <wp:extent cx="5943600" cy="3336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12A" w14:textId="34D5FBEE" w:rsidR="00876FF6" w:rsidRDefault="00876FF6" w:rsidP="00833F77">
      <w:r>
        <w:t>Led_Switch()</w:t>
      </w:r>
    </w:p>
    <w:p w14:paraId="102E9854" w14:textId="5E93DC11" w:rsidR="00876FF6" w:rsidRDefault="007F244A" w:rsidP="00833F77">
      <w:r>
        <w:rPr>
          <w:noProof/>
        </w:rPr>
        <w:lastRenderedPageBreak/>
        <w:drawing>
          <wp:inline distT="0" distB="0" distL="0" distR="0" wp14:anchorId="670A0F2C" wp14:editId="4147123F">
            <wp:extent cx="5943600" cy="5190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891" w14:textId="567A39D4" w:rsidR="007F244A" w:rsidRDefault="007F244A" w:rsidP="00833F77">
      <w:r w:rsidRPr="007F244A">
        <w:t>HAL_CAN_RxCpltCallback</w:t>
      </w:r>
      <w:r>
        <w:t>()</w:t>
      </w:r>
    </w:p>
    <w:p w14:paraId="10078D1D" w14:textId="0CBA97A5" w:rsidR="007F244A" w:rsidRDefault="007F244A" w:rsidP="00833F77">
      <w:r>
        <w:rPr>
          <w:noProof/>
        </w:rPr>
        <w:drawing>
          <wp:inline distT="0" distB="0" distL="0" distR="0" wp14:anchorId="6D5855D4" wp14:editId="70E18B64">
            <wp:extent cx="5296172" cy="19050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8E3C" w14:textId="7DD13F9E" w:rsidR="00876FF6" w:rsidRDefault="00876FF6" w:rsidP="00833F77">
      <w:r>
        <w:t>Main()</w:t>
      </w:r>
    </w:p>
    <w:p w14:paraId="5F829924" w14:textId="04E35864" w:rsidR="00876FF6" w:rsidRDefault="00876FF6" w:rsidP="00833F77">
      <w:r>
        <w:rPr>
          <w:noProof/>
        </w:rPr>
        <w:lastRenderedPageBreak/>
        <w:drawing>
          <wp:inline distT="0" distB="0" distL="0" distR="0" wp14:anchorId="20C2AD0D" wp14:editId="317E13B5">
            <wp:extent cx="5943600" cy="4999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B6F4" w14:textId="77777777" w:rsidR="00BF6438" w:rsidRPr="00BF6438" w:rsidRDefault="00BF6438" w:rsidP="00833F77"/>
    <w:p w14:paraId="37CFB81B" w14:textId="6FA3FDC2" w:rsidR="001C6D57" w:rsidRDefault="001C6D57" w:rsidP="00833F77">
      <w:pPr>
        <w:rPr>
          <w:lang w:val="vi-VN"/>
        </w:rPr>
      </w:pPr>
    </w:p>
    <w:p w14:paraId="26F92A8C" w14:textId="3D90891B" w:rsidR="00833F77" w:rsidRDefault="001E246F" w:rsidP="00833F77">
      <w:pPr>
        <w:rPr>
          <w:lang w:val="vi-VN"/>
        </w:rPr>
      </w:pPr>
      <w:r>
        <w:rPr>
          <w:noProof/>
        </w:rPr>
        <w:drawing>
          <wp:inline distT="0" distB="0" distL="0" distR="0" wp14:anchorId="2B8D6844" wp14:editId="6AE5D04B">
            <wp:extent cx="4826248" cy="20321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164" w14:textId="35EA2857" w:rsidR="00A533EC" w:rsidRDefault="00A533EC" w:rsidP="00833F77">
      <w:pPr>
        <w:rPr>
          <w:lang w:val="vi-VN"/>
        </w:rPr>
      </w:pPr>
    </w:p>
    <w:p w14:paraId="731A515E" w14:textId="637C9D8D" w:rsidR="00A533EC" w:rsidRDefault="00A533EC" w:rsidP="00A533EC">
      <w:pPr>
        <w:pStyle w:val="Heading2"/>
        <w:rPr>
          <w:lang w:val="vi-VN"/>
        </w:rPr>
      </w:pPr>
      <w:r>
        <w:rPr>
          <w:lang w:val="vi-VN"/>
        </w:rPr>
        <w:lastRenderedPageBreak/>
        <w:t>BT2:Giao tiếp CAN trong stm32 kết nối 2 bộ master và slave hoạt động ở chế độ Normal</w:t>
      </w:r>
    </w:p>
    <w:p w14:paraId="3EB515F8" w14:textId="7A7F2EE2" w:rsidR="00A533EC" w:rsidRPr="005C4A39" w:rsidRDefault="005C4A39" w:rsidP="00A533EC">
      <w:pPr>
        <w:rPr>
          <w:lang w:val="vi-VN"/>
        </w:rPr>
      </w:pPr>
      <w:r>
        <w:rPr>
          <w:noProof/>
        </w:rPr>
        <w:t>Chọn</w:t>
      </w:r>
      <w:r>
        <w:rPr>
          <w:noProof/>
          <w:lang w:val="vi-VN"/>
        </w:rPr>
        <w:t xml:space="preserve"> </w:t>
      </w:r>
      <w:r w:rsidRPr="005C4A39">
        <w:rPr>
          <w:noProof/>
          <w:lang w:val="vi-VN"/>
        </w:rPr>
        <w:t>STM32F446RE</w:t>
      </w:r>
    </w:p>
    <w:p w14:paraId="64C8A138" w14:textId="1849B65A" w:rsidR="00026D39" w:rsidRDefault="00D22363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46EE44C3" wp14:editId="4E61C830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5729" w14:textId="3B900F34" w:rsidR="00D22363" w:rsidRDefault="00D22363" w:rsidP="00A533EC">
      <w:pPr>
        <w:rPr>
          <w:lang w:val="vi-VN"/>
        </w:rPr>
      </w:pPr>
      <w:r>
        <w:rPr>
          <w:lang w:val="vi-VN"/>
        </w:rPr>
        <w:t>Vào RCC</w:t>
      </w:r>
    </w:p>
    <w:p w14:paraId="20A41170" w14:textId="443920E9" w:rsidR="00D22363" w:rsidRDefault="00D22363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5DE559" wp14:editId="7A3451F5">
            <wp:extent cx="5029458" cy="374669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5CB1" w14:textId="752379C1" w:rsidR="00D22363" w:rsidRDefault="00D22363" w:rsidP="00A533EC">
      <w:pPr>
        <w:rPr>
          <w:lang w:val="vi-VN"/>
        </w:rPr>
      </w:pPr>
      <w:r>
        <w:rPr>
          <w:lang w:val="vi-VN"/>
        </w:rPr>
        <w:t>Xung Clock</w:t>
      </w:r>
    </w:p>
    <w:p w14:paraId="6D02E642" w14:textId="054CC560" w:rsidR="00D22363" w:rsidRDefault="00D22363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6D3CAA58" wp14:editId="241C9FB8">
            <wp:extent cx="5943600" cy="3166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4E51" w14:textId="70EF9414" w:rsidR="00543443" w:rsidRDefault="00BA5157" w:rsidP="00A533EC">
      <w:pPr>
        <w:rPr>
          <w:lang w:val="vi-VN"/>
        </w:rPr>
      </w:pPr>
      <w:r>
        <w:rPr>
          <w:lang w:val="vi-VN"/>
        </w:rPr>
        <w:t xml:space="preserve">Chọn </w:t>
      </w:r>
      <w:r w:rsidR="00D22363">
        <w:rPr>
          <w:lang w:val="vi-VN"/>
        </w:rPr>
        <w:t>CAN1: Master</w:t>
      </w:r>
    </w:p>
    <w:p w14:paraId="404F3490" w14:textId="42B25090" w:rsidR="00543443" w:rsidRDefault="00C62785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10EA6EA" wp14:editId="46799E14">
            <wp:extent cx="5943600" cy="36734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8259" w14:textId="626A862D" w:rsidR="00C62785" w:rsidRDefault="00C62785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451547A1" wp14:editId="5C69D057">
            <wp:extent cx="3791145" cy="28385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DC2" w14:textId="48B8B2BC" w:rsidR="00C62785" w:rsidRDefault="00C62785" w:rsidP="00A533EC">
      <w:pPr>
        <w:rPr>
          <w:lang w:val="vi-VN"/>
        </w:rPr>
      </w:pPr>
      <w:r>
        <w:rPr>
          <w:lang w:val="vi-VN"/>
        </w:rPr>
        <w:t>GPIO</w:t>
      </w:r>
      <w:r>
        <w:rPr>
          <w:lang w:val="vi-VN"/>
        </w:rPr>
        <w:tab/>
      </w:r>
    </w:p>
    <w:p w14:paraId="70ADB0E2" w14:textId="00670A18" w:rsidR="00C62785" w:rsidRDefault="00002027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1ECFD15" wp14:editId="2BB60192">
            <wp:extent cx="5677192" cy="4375375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C36" w14:textId="68E8FD94" w:rsidR="00002027" w:rsidRDefault="00002027" w:rsidP="00A533EC">
      <w:pPr>
        <w:rPr>
          <w:lang w:val="vi-VN"/>
        </w:rPr>
      </w:pPr>
      <w:r>
        <w:rPr>
          <w:lang w:val="vi-VN"/>
        </w:rPr>
        <w:t>Code</w:t>
      </w:r>
    </w:p>
    <w:p w14:paraId="4D551877" w14:textId="3B0A7BEA" w:rsidR="00FF4AA9" w:rsidRDefault="00901BCF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1C409547" wp14:editId="74AB9364">
            <wp:extent cx="4953255" cy="200035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95EE" w14:textId="5BA5C00C" w:rsidR="004F323C" w:rsidRDefault="004F323C" w:rsidP="00A533EC">
      <w:r>
        <w:rPr>
          <w:noProof/>
        </w:rPr>
        <w:lastRenderedPageBreak/>
        <w:drawing>
          <wp:inline distT="0" distB="0" distL="0" distR="0" wp14:anchorId="26430A57" wp14:editId="23909423">
            <wp:extent cx="5943600" cy="3846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2C0" w14:textId="48F0CB65" w:rsidR="004F323C" w:rsidRDefault="004F323C" w:rsidP="00A533EC">
      <w:r w:rsidRPr="004F323C">
        <w:t>HAL_GPIO_EXTI_CallBack(</w:t>
      </w:r>
      <w:r>
        <w:t>)</w:t>
      </w:r>
    </w:p>
    <w:p w14:paraId="33A5E0EF" w14:textId="754251EB" w:rsidR="004F323C" w:rsidRDefault="004F323C" w:rsidP="00A533EC">
      <w:r>
        <w:rPr>
          <w:noProof/>
        </w:rPr>
        <w:lastRenderedPageBreak/>
        <w:drawing>
          <wp:inline distT="0" distB="0" distL="0" distR="0" wp14:anchorId="550EC52E" wp14:editId="22EC3B25">
            <wp:extent cx="5943600" cy="4013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A879" w14:textId="442DCD4E" w:rsidR="00901BCF" w:rsidRDefault="00901BCF" w:rsidP="00A533EC">
      <w:r>
        <w:rPr>
          <w:noProof/>
        </w:rPr>
        <w:drawing>
          <wp:inline distT="0" distB="0" distL="0" distR="0" wp14:anchorId="340F12F9" wp14:editId="4157A95C">
            <wp:extent cx="5924854" cy="388004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965" w14:textId="19067B08" w:rsidR="004E3EC1" w:rsidRDefault="004E3EC1" w:rsidP="00A533EC">
      <w:pPr>
        <w:rPr>
          <w:lang w:val="vi-VN"/>
        </w:rPr>
      </w:pPr>
      <w:r>
        <w:lastRenderedPageBreak/>
        <w:t>Trong vòng</w:t>
      </w:r>
      <w:r>
        <w:rPr>
          <w:lang w:val="vi-VN"/>
        </w:rPr>
        <w:t xml:space="preserve"> lặp của main()</w:t>
      </w:r>
    </w:p>
    <w:p w14:paraId="28AA9C34" w14:textId="7A31A232" w:rsidR="004E3EC1" w:rsidRDefault="004E3EC1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57F324CA" wp14:editId="2FB764F3">
            <wp:extent cx="5943600" cy="3924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2FF5" w14:textId="77777777" w:rsidR="009B7CEF" w:rsidRDefault="009B7CEF" w:rsidP="009B7CEF">
      <w:pPr>
        <w:rPr>
          <w:lang w:val="vi-VN"/>
        </w:rPr>
      </w:pPr>
      <w:r>
        <w:rPr>
          <w:lang w:val="vi-VN"/>
        </w:rPr>
        <w:t>Build</w:t>
      </w:r>
    </w:p>
    <w:p w14:paraId="39BB93F5" w14:textId="77777777" w:rsidR="009B7CEF" w:rsidRPr="00DE6B27" w:rsidRDefault="009B7CEF" w:rsidP="009B7CEF">
      <w:pPr>
        <w:rPr>
          <w:lang w:val="vi-VN"/>
        </w:rPr>
      </w:pPr>
      <w:r>
        <w:rPr>
          <w:noProof/>
        </w:rPr>
        <w:drawing>
          <wp:inline distT="0" distB="0" distL="0" distR="0" wp14:anchorId="6C28028E" wp14:editId="55F6F8A5">
            <wp:extent cx="5467631" cy="10097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961" w14:textId="77777777" w:rsidR="007E6200" w:rsidRPr="004E3EC1" w:rsidRDefault="007E6200" w:rsidP="00A533EC">
      <w:pPr>
        <w:rPr>
          <w:lang w:val="vi-VN"/>
        </w:rPr>
      </w:pPr>
    </w:p>
    <w:p w14:paraId="0F83E3CB" w14:textId="1453EF30" w:rsidR="00A533EC" w:rsidRDefault="00A533EC" w:rsidP="00833F77">
      <w:pPr>
        <w:rPr>
          <w:lang w:val="vi-VN"/>
        </w:rPr>
      </w:pPr>
    </w:p>
    <w:p w14:paraId="730BBF8E" w14:textId="77777777" w:rsidR="00CC345D" w:rsidRPr="005C4A39" w:rsidRDefault="00CC345D" w:rsidP="00833F77"/>
    <w:p w14:paraId="46A7CB54" w14:textId="77777777" w:rsidR="003B3A98" w:rsidRDefault="003B3A9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57163FEC" w14:textId="4ED46EB4" w:rsidR="00A533EC" w:rsidRDefault="00A533EC" w:rsidP="00A533EC">
      <w:pPr>
        <w:pStyle w:val="Heading2"/>
        <w:rPr>
          <w:lang w:val="vi-VN"/>
        </w:rPr>
      </w:pPr>
      <w:r>
        <w:rPr>
          <w:lang w:val="vi-VN"/>
        </w:rPr>
        <w:lastRenderedPageBreak/>
        <w:t>BT3:Giao tiếp CAN trong STM32 hoạt động ở chế độ Loopback</w:t>
      </w:r>
    </w:p>
    <w:p w14:paraId="01A1694F" w14:textId="7D985560" w:rsidR="00A533EC" w:rsidRDefault="00F32ECD" w:rsidP="00A533EC">
      <w:r>
        <w:t>Sd STM32F103C8</w:t>
      </w:r>
    </w:p>
    <w:p w14:paraId="581035FD" w14:textId="5D298A5F" w:rsidR="00DE6B27" w:rsidRDefault="00DE6B27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6F4AE150" wp14:editId="14F3845C">
            <wp:extent cx="5943600" cy="2766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D42" w14:textId="023FA65C" w:rsidR="00DE6B27" w:rsidRDefault="00DE6B27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317289D9" wp14:editId="0C8916E2">
            <wp:extent cx="5943600" cy="3109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B1F" w14:textId="0C7DEEB9" w:rsidR="00DE6B27" w:rsidRDefault="00DE6B27" w:rsidP="00A533EC">
      <w:pPr>
        <w:rPr>
          <w:lang w:val="vi-VN"/>
        </w:rPr>
      </w:pPr>
      <w:r>
        <w:rPr>
          <w:lang w:val="vi-VN"/>
        </w:rPr>
        <w:t>Chỉnh xung Clock</w:t>
      </w:r>
    </w:p>
    <w:p w14:paraId="563BEEE5" w14:textId="4E7E7564" w:rsidR="00DE6B27" w:rsidRDefault="00DE6B27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53A1CA1" wp14:editId="59FC8D95">
            <wp:extent cx="59436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6E51" w14:textId="4F29812D" w:rsidR="00DE6B27" w:rsidRDefault="00DE6B27" w:rsidP="00A533EC">
      <w:pPr>
        <w:rPr>
          <w:lang w:val="vi-VN"/>
        </w:rPr>
      </w:pPr>
      <w:r>
        <w:rPr>
          <w:lang w:val="vi-VN"/>
        </w:rPr>
        <w:t>Vào CAN chọn Activated</w:t>
      </w:r>
    </w:p>
    <w:p w14:paraId="7EAEE264" w14:textId="06D3D57B" w:rsidR="00DE6B27" w:rsidRDefault="00DE6B27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75570BC2" wp14:editId="276AFD26">
            <wp:extent cx="3086259" cy="119386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7228" w14:textId="70C21542" w:rsidR="003B3A98" w:rsidRDefault="003B3A98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013A151B" wp14:editId="2C4867C7">
            <wp:extent cx="3911801" cy="34482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73C2" w14:textId="6E6AF712" w:rsidR="003B3A98" w:rsidRDefault="003B3A98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E6B893" wp14:editId="2743C861">
            <wp:extent cx="3651438" cy="1994002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278" w14:textId="04568652" w:rsidR="003B3A98" w:rsidRDefault="00A357BD" w:rsidP="00A533EC">
      <w:pPr>
        <w:rPr>
          <w:lang w:val="vi-VN"/>
        </w:rPr>
      </w:pPr>
      <w:r>
        <w:rPr>
          <w:lang w:val="vi-VN"/>
        </w:rPr>
        <w:t>Code</w:t>
      </w:r>
    </w:p>
    <w:p w14:paraId="066BB981" w14:textId="17ACC686" w:rsidR="00A357BD" w:rsidRDefault="00A357BD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61E9D1E4" wp14:editId="16320314">
            <wp:extent cx="594360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B541" w14:textId="234CDDBF" w:rsidR="00A357BD" w:rsidRDefault="00A357BD" w:rsidP="00A533EC">
      <w:pPr>
        <w:rPr>
          <w:lang w:val="vi-VN"/>
        </w:rPr>
      </w:pPr>
      <w:r>
        <w:rPr>
          <w:lang w:val="vi-VN"/>
        </w:rPr>
        <w:t xml:space="preserve">Trong hàm </w:t>
      </w:r>
      <w:r w:rsidRPr="00A357BD">
        <w:rPr>
          <w:lang w:val="vi-VN"/>
        </w:rPr>
        <w:t>MX_CAN_</w:t>
      </w:r>
      <w:r>
        <w:rPr>
          <w:lang w:val="vi-VN"/>
        </w:rPr>
        <w:t>Init()</w:t>
      </w:r>
    </w:p>
    <w:p w14:paraId="56E3A095" w14:textId="177CC131" w:rsidR="00A357BD" w:rsidRDefault="00A357BD" w:rsidP="00A533EC">
      <w:pPr>
        <w:rPr>
          <w:lang w:val="vi-VN"/>
        </w:rPr>
      </w:pPr>
      <w:r>
        <w:rPr>
          <w:lang w:val="vi-VN"/>
        </w:rPr>
        <w:t>Thêm:</w:t>
      </w:r>
    </w:p>
    <w:p w14:paraId="280C402E" w14:textId="62989120" w:rsidR="00A357BD" w:rsidRDefault="00A357BD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804DDA8" wp14:editId="5A8055A5">
            <wp:extent cx="5943600" cy="3295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B6B" w14:textId="6FDC100D" w:rsidR="00D50E83" w:rsidRDefault="00D50E83" w:rsidP="00A533EC">
      <w:pPr>
        <w:rPr>
          <w:lang w:val="vi-VN"/>
        </w:rPr>
      </w:pPr>
      <w:r>
        <w:rPr>
          <w:lang w:val="vi-VN"/>
        </w:rPr>
        <w:t>Hàm main()</w:t>
      </w:r>
    </w:p>
    <w:p w14:paraId="6860BD3A" w14:textId="5F8CC9AA" w:rsidR="00D50E83" w:rsidRDefault="00D50E83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3E3DC7C3" wp14:editId="63256C10">
            <wp:extent cx="5810549" cy="33783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EED" w14:textId="7FFBDB02" w:rsidR="009B7CEF" w:rsidRDefault="009B7CEF" w:rsidP="00A533E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C0DE691" wp14:editId="5EABCE7E">
            <wp:extent cx="5943600" cy="4080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D45" w14:textId="231DE197" w:rsidR="00A82D9F" w:rsidRDefault="00A82D9F" w:rsidP="00A533EC">
      <w:pPr>
        <w:rPr>
          <w:lang w:val="vi-VN"/>
        </w:rPr>
      </w:pPr>
      <w:r>
        <w:rPr>
          <w:lang w:val="vi-VN"/>
        </w:rPr>
        <w:t>Build chương trình</w:t>
      </w:r>
    </w:p>
    <w:p w14:paraId="4C6412C1" w14:textId="5C74FA1E" w:rsidR="00A82D9F" w:rsidRDefault="00A82D9F" w:rsidP="00A533EC">
      <w:pPr>
        <w:rPr>
          <w:lang w:val="vi-VN"/>
        </w:rPr>
      </w:pPr>
      <w:r>
        <w:rPr>
          <w:noProof/>
        </w:rPr>
        <w:drawing>
          <wp:inline distT="0" distB="0" distL="0" distR="0" wp14:anchorId="0EAC486A" wp14:editId="0262B31F">
            <wp:extent cx="5848651" cy="14351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FB80" w14:textId="199AB7E0" w:rsidR="00D50E83" w:rsidRDefault="00D50E83" w:rsidP="00A533EC">
      <w:pPr>
        <w:rPr>
          <w:lang w:val="vi-VN"/>
        </w:rPr>
      </w:pPr>
    </w:p>
    <w:sectPr w:rsidR="00D50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84C"/>
    <w:rsid w:val="00002027"/>
    <w:rsid w:val="00015CED"/>
    <w:rsid w:val="00026D39"/>
    <w:rsid w:val="001830D3"/>
    <w:rsid w:val="001C6D57"/>
    <w:rsid w:val="001E246F"/>
    <w:rsid w:val="00302C56"/>
    <w:rsid w:val="00363328"/>
    <w:rsid w:val="003934FE"/>
    <w:rsid w:val="003B3A98"/>
    <w:rsid w:val="00431309"/>
    <w:rsid w:val="004D284C"/>
    <w:rsid w:val="004E3EC1"/>
    <w:rsid w:val="004F0060"/>
    <w:rsid w:val="004F323C"/>
    <w:rsid w:val="00543443"/>
    <w:rsid w:val="005C4A39"/>
    <w:rsid w:val="007E6200"/>
    <w:rsid w:val="007F244A"/>
    <w:rsid w:val="00833F77"/>
    <w:rsid w:val="00876FF6"/>
    <w:rsid w:val="00901BCF"/>
    <w:rsid w:val="009B7CEF"/>
    <w:rsid w:val="00A357BD"/>
    <w:rsid w:val="00A533EC"/>
    <w:rsid w:val="00A558FF"/>
    <w:rsid w:val="00A82D9F"/>
    <w:rsid w:val="00B71FB4"/>
    <w:rsid w:val="00B9198B"/>
    <w:rsid w:val="00BA5157"/>
    <w:rsid w:val="00BF6438"/>
    <w:rsid w:val="00C42151"/>
    <w:rsid w:val="00C62785"/>
    <w:rsid w:val="00C635B1"/>
    <w:rsid w:val="00CA633B"/>
    <w:rsid w:val="00CC345D"/>
    <w:rsid w:val="00D22363"/>
    <w:rsid w:val="00D50E83"/>
    <w:rsid w:val="00DE6B27"/>
    <w:rsid w:val="00E446EB"/>
    <w:rsid w:val="00F32ECD"/>
    <w:rsid w:val="00FF0427"/>
    <w:rsid w:val="00FF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71170"/>
  <w15:chartTrackingRefBased/>
  <w15:docId w15:val="{87586214-F297-4885-A0A1-49D7D5B6A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2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19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THỊ THÙY LINH</dc:creator>
  <cp:keywords/>
  <dc:description/>
  <cp:lastModifiedBy>CAO THỊ THÙY LINH</cp:lastModifiedBy>
  <cp:revision>31</cp:revision>
  <dcterms:created xsi:type="dcterms:W3CDTF">2021-09-08T04:50:00Z</dcterms:created>
  <dcterms:modified xsi:type="dcterms:W3CDTF">2021-09-15T04:51:00Z</dcterms:modified>
</cp:coreProperties>
</file>