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25" w:rsidRPr="003817E3" w:rsidRDefault="00A75825" w:rsidP="00A758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 xml:space="preserve">LẬP TRÌNH </w:t>
      </w:r>
      <w:r>
        <w:rPr>
          <w:rFonts w:ascii="Times New Roman" w:hAnsi="Times New Roman" w:cs="Times New Roman"/>
          <w:b/>
          <w:sz w:val="28"/>
          <w:szCs w:val="28"/>
        </w:rPr>
        <w:t>HỢP NGỮ ARM</w:t>
      </w:r>
    </w:p>
    <w:p w:rsidR="00A75825" w:rsidRPr="003817E3" w:rsidRDefault="00A75825" w:rsidP="00A758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3817E3" w:rsidRDefault="003817E3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94B36">
        <w:rPr>
          <w:rFonts w:ascii="Times New Roman" w:hAnsi="Times New Roman" w:cs="Times New Roman"/>
          <w:b/>
          <w:sz w:val="28"/>
          <w:szCs w:val="28"/>
        </w:rPr>
        <w:t>7</w:t>
      </w:r>
    </w:p>
    <w:p w:rsidR="002F29CB" w:rsidRPr="00694B36" w:rsidRDefault="002F29CB" w:rsidP="00694B3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Viế</w:t>
      </w:r>
      <w:r w:rsidR="00694B36">
        <w:rPr>
          <w:rFonts w:ascii="Times New Roman" w:hAnsi="Times New Roman" w:cs="Times New Roman"/>
          <w:sz w:val="28"/>
          <w:szCs w:val="28"/>
        </w:rPr>
        <w:t>t các chương trình tính tích vô hướng của 2 vector</w:t>
      </w:r>
    </w:p>
    <w:p w:rsidR="002F29CB" w:rsidRDefault="002F29CB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Viế</w:t>
      </w:r>
      <w:r w:rsidR="00694B36">
        <w:rPr>
          <w:rFonts w:ascii="Times New Roman" w:hAnsi="Times New Roman" w:cs="Times New Roman"/>
          <w:sz w:val="28"/>
          <w:szCs w:val="28"/>
        </w:rPr>
        <w:t>t chương trình tính tổng, hiệu, tích 2 ma trận</w:t>
      </w:r>
    </w:p>
    <w:p w:rsidR="00F56A6C" w:rsidRDefault="00F56A6C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chương trình </w:t>
      </w:r>
      <w:r w:rsidR="00F94FF4">
        <w:rPr>
          <w:rFonts w:ascii="Times New Roman" w:hAnsi="Times New Roman" w:cs="Times New Roman"/>
          <w:sz w:val="28"/>
          <w:szCs w:val="28"/>
        </w:rPr>
        <w:t>chỉnh hợp chập k của N</w:t>
      </w:r>
    </w:p>
    <w:p w:rsidR="00F56A6C" w:rsidRPr="00F94FF4" w:rsidRDefault="00F94FF4" w:rsidP="00F94FF4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D90EB" wp14:editId="321D5B97">
            <wp:extent cx="2110161" cy="5410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59" cy="5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A6C" w:rsidRPr="00F9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376D"/>
    <w:multiLevelType w:val="hybridMultilevel"/>
    <w:tmpl w:val="08A4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14700E"/>
    <w:rsid w:val="002D7AE0"/>
    <w:rsid w:val="002F29CB"/>
    <w:rsid w:val="003817E3"/>
    <w:rsid w:val="00694B36"/>
    <w:rsid w:val="006E5AC0"/>
    <w:rsid w:val="00964732"/>
    <w:rsid w:val="00A75825"/>
    <w:rsid w:val="00BA50E3"/>
    <w:rsid w:val="00D73D0D"/>
    <w:rsid w:val="00DB01FE"/>
    <w:rsid w:val="00F56A6C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14</cp:revision>
  <cp:lastPrinted>2016-10-03T04:13:00Z</cp:lastPrinted>
  <dcterms:created xsi:type="dcterms:W3CDTF">2016-09-28T02:57:00Z</dcterms:created>
  <dcterms:modified xsi:type="dcterms:W3CDTF">2019-09-25T09:19:00Z</dcterms:modified>
</cp:coreProperties>
</file>