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serve my resume online.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is the link to 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https://linhcub.github.io/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hcu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