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AFBF9" w14:textId="14B45582" w:rsidR="003C2DD6" w:rsidRPr="00CA3023" w:rsidRDefault="00CA3023">
      <w:r>
        <w:rPr>
          <w:b/>
          <w:bCs/>
        </w:rPr>
        <w:t xml:space="preserve">Link: </w:t>
      </w:r>
      <w:hyperlink r:id="rId4" w:tgtFrame="_blank" w:history="1">
        <w:r w:rsidRPr="00CA3023">
          <w:rPr>
            <w:rStyle w:val="Hyperlink"/>
            <w:b/>
            <w:bCs/>
          </w:rPr>
          <w:t>https://www.figma.com/design/SjMUCrv9gNaFmwe5bi9r0E/Qu%E1%BA%A3n-l%C3%BD-b%C3%A1n-h%C3%A0ng-DAHUKA?node-id=0-1&amp;t=tUjA1clcRHkab1Kw-1</w:t>
        </w:r>
      </w:hyperlink>
    </w:p>
    <w:sectPr w:rsidR="003C2DD6" w:rsidRPr="00CA3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23"/>
    <w:rsid w:val="003C2DD6"/>
    <w:rsid w:val="007241A3"/>
    <w:rsid w:val="008C171E"/>
    <w:rsid w:val="00CA3023"/>
    <w:rsid w:val="00D350FC"/>
    <w:rsid w:val="00ED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D0BF"/>
  <w15:chartTrackingRefBased/>
  <w15:docId w15:val="{AF915D47-F6CC-4C59-A2E9-D46037AD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30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SjMUCrv9gNaFmwe5bi9r0E/Qu%E1%BA%A3n-l%C3%BD-b%C3%A1n-h%C3%A0ng-DAHUKA?node-id=0-1&amp;t=tUjA1clcRHkab1Kw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2025-12-07T16:48:00Z</dcterms:created>
  <dcterms:modified xsi:type="dcterms:W3CDTF">2025-12-07T16:51:00Z</dcterms:modified>
</cp:coreProperties>
</file>