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BCBD" w14:textId="53717846" w:rsidR="008E76E4" w:rsidRDefault="00B8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Enterprise</w:t>
      </w:r>
    </w:p>
    <w:p w14:paraId="4DB3A17A" w14:textId="6E8EDF85" w:rsidR="00B8758E" w:rsidRDefault="00B8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Enterpriser = entrepreneur</w:t>
      </w:r>
    </w:p>
    <w:p w14:paraId="7A21E1EE" w14:textId="2C8EA40E" w:rsidR="00B8758E" w:rsidRDefault="00B8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Enterprising</w:t>
      </w:r>
    </w:p>
    <w:p w14:paraId="7FF16A02" w14:textId="012639B9" w:rsidR="00B8758E" w:rsidRDefault="00B8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Establish = set up = found = start</w:t>
      </w:r>
    </w:p>
    <w:p w14:paraId="32811924" w14:textId="757A98DD" w:rsidR="00D325FC" w:rsidRDefault="00D32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 down = shut up</w:t>
      </w:r>
    </w:p>
    <w:p w14:paraId="7B474686" w14:textId="3DDBC065" w:rsidR="00D325FC" w:rsidRDefault="00D32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Establishment </w:t>
      </w:r>
    </w:p>
    <w:p w14:paraId="3270B317" w14:textId="555B591D" w:rsidR="00D325FC" w:rsidRDefault="00D32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Expand </w:t>
      </w:r>
    </w:p>
    <w:p w14:paraId="2C769E87" w14:textId="0C318066" w:rsidR="00D325FC" w:rsidRDefault="00D32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Expansion</w:t>
      </w:r>
    </w:p>
    <w:p w14:paraId="5D99E9E9" w14:textId="1198E3F7" w:rsidR="00D325FC" w:rsidRDefault="00D32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Expansive</w:t>
      </w:r>
    </w:p>
    <w:p w14:paraId="57A67DBC" w14:textId="40A2D5B2" w:rsidR="00D325FC" w:rsidRDefault="00D32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Fad = trend = fashion = craze</w:t>
      </w:r>
    </w:p>
    <w:p w14:paraId="41ECD3A6" w14:textId="4226FC8C" w:rsidR="00D325FC" w:rsidRDefault="00D45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Franchise</w:t>
      </w:r>
      <w:r w:rsidR="00D325FC">
        <w:rPr>
          <w:rFonts w:ascii="Times New Roman" w:hAnsi="Times New Roman" w:cs="Times New Roman"/>
          <w:sz w:val="28"/>
          <w:szCs w:val="28"/>
        </w:rPr>
        <w:t xml:space="preserve"> organ</w:t>
      </w:r>
      <w:r>
        <w:rPr>
          <w:rFonts w:ascii="Times New Roman" w:hAnsi="Times New Roman" w:cs="Times New Roman"/>
          <w:sz w:val="28"/>
          <w:szCs w:val="28"/>
        </w:rPr>
        <w:t>ization</w:t>
      </w:r>
    </w:p>
    <w:p w14:paraId="5035D035" w14:textId="65464158" w:rsidR="00D45FF7" w:rsidRDefault="00D45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Headquarters</w:t>
      </w:r>
    </w:p>
    <w:p w14:paraId="5345BE7C" w14:textId="65066E17" w:rsidR="00D45FF7" w:rsidRDefault="00D45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headquartered in</w:t>
      </w:r>
    </w:p>
    <w:p w14:paraId="0DC8D85C" w14:textId="0EE467DC" w:rsidR="00D45FF7" w:rsidRDefault="00D45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Joint venture: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</w:p>
    <w:p w14:paraId="6B712F33" w14:textId="0B05D9FF" w:rsidR="00D45FF7" w:rsidRDefault="00D45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Venture capital </w:t>
      </w:r>
    </w:p>
    <w:p w14:paraId="7A88C8C6" w14:textId="66A2DFD0" w:rsidR="00D45FF7" w:rsidRDefault="00D45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Risk/venture capital</w:t>
      </w:r>
    </w:p>
    <w:p w14:paraId="11712028" w14:textId="61DBA61A" w:rsidR="00D45FF7" w:rsidRDefault="0056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Mission</w:t>
      </w:r>
    </w:p>
    <w:p w14:paraId="01713F0E" w14:textId="32C97232" w:rsidR="00567587" w:rsidRDefault="0056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= sign up =subscribe</w:t>
      </w:r>
    </w:p>
    <w:p w14:paraId="752EC30D" w14:textId="07D5AE60" w:rsidR="00567587" w:rsidRDefault="0056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</w:t>
      </w:r>
    </w:p>
    <w:p w14:paraId="45BB4559" w14:textId="77777777" w:rsidR="00567587" w:rsidRDefault="0056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Registered </w:t>
      </w:r>
    </w:p>
    <w:p w14:paraId="1FF1BCAA" w14:textId="77777777" w:rsidR="00567587" w:rsidRDefault="0056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Registry </w:t>
      </w:r>
    </w:p>
    <w:p w14:paraId="5A541799" w14:textId="77777777" w:rsidR="00567587" w:rsidRDefault="0056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Cash register </w:t>
      </w:r>
    </w:p>
    <w:p w14:paraId="31920A8E" w14:textId="77777777" w:rsidR="00567587" w:rsidRDefault="0056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 </w:t>
      </w:r>
    </w:p>
    <w:p w14:paraId="09A7B074" w14:textId="77777777" w:rsidR="0061249E" w:rsidRDefault="00612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Need = want</w:t>
      </w:r>
    </w:p>
    <w:p w14:paraId="51F4601F" w14:textId="77777777" w:rsidR="0061249E" w:rsidRDefault="00612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Requirement </w:t>
      </w:r>
    </w:p>
    <w:p w14:paraId="70343BA1" w14:textId="77777777" w:rsidR="0061249E" w:rsidRDefault="00612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Risk </w:t>
      </w:r>
    </w:p>
    <w:p w14:paraId="746200F2" w14:textId="3E524D2D" w:rsidR="00567587" w:rsidRDefault="0056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C8CC87" w14:textId="77777777" w:rsidR="00567587" w:rsidRPr="00B8758E" w:rsidRDefault="00567587">
      <w:pPr>
        <w:rPr>
          <w:rFonts w:ascii="Times New Roman" w:hAnsi="Times New Roman" w:cs="Times New Roman"/>
          <w:sz w:val="28"/>
          <w:szCs w:val="28"/>
        </w:rPr>
      </w:pPr>
    </w:p>
    <w:sectPr w:rsidR="00567587" w:rsidRPr="00B87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7732"/>
    <w:rsid w:val="00131922"/>
    <w:rsid w:val="004B7732"/>
    <w:rsid w:val="00567587"/>
    <w:rsid w:val="0061249E"/>
    <w:rsid w:val="008E76E4"/>
    <w:rsid w:val="00B8758E"/>
    <w:rsid w:val="00D325FC"/>
    <w:rsid w:val="00D45FF7"/>
    <w:rsid w:val="00E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D96F"/>
  <w15:chartTrackingRefBased/>
  <w15:docId w15:val="{C84C9278-CD94-4480-9F3E-B560D293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Linh</dc:creator>
  <cp:keywords/>
  <dc:description/>
  <cp:lastModifiedBy>Phuoc Linh</cp:lastModifiedBy>
  <cp:revision>3</cp:revision>
  <dcterms:created xsi:type="dcterms:W3CDTF">2022-02-10T15:03:00Z</dcterms:created>
  <dcterms:modified xsi:type="dcterms:W3CDTF">2022-02-10T15:39:00Z</dcterms:modified>
</cp:coreProperties>
</file>