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03"/>
        <w:gridCol w:w="5963"/>
      </w:tblGrid>
      <w:tr w:rsidR="00832159" w14:paraId="7A94D12A" w14:textId="77777777" w:rsidTr="00832159">
        <w:tc>
          <w:tcPr>
            <w:tcW w:w="4503" w:type="dxa"/>
          </w:tcPr>
          <w:p w14:paraId="2ECFBBA7" w14:textId="77777777" w:rsidR="00832159" w:rsidRDefault="00832159" w:rsidP="00832159">
            <w:pPr>
              <w:spacing w:after="19" w:line="259" w:lineRule="auto"/>
              <w:ind w:left="0" w:right="0" w:firstLine="0"/>
              <w:jc w:val="center"/>
              <w:rPr>
                <w:b/>
              </w:rPr>
            </w:pPr>
            <w:r w:rsidRPr="00832159">
              <w:rPr>
                <w:b/>
              </w:rPr>
              <w:t>PHÒ</w:t>
            </w:r>
            <w:r w:rsidRPr="00832159">
              <w:rPr>
                <w:b/>
                <w:u w:val="single" w:color="000000"/>
              </w:rPr>
              <w:t xml:space="preserve">NG GIÁO DỤC VÀ ĐÀO </w:t>
            </w:r>
            <w:r>
              <w:rPr>
                <w:b/>
                <w:u w:val="single" w:color="000000"/>
              </w:rPr>
              <w:t>T</w:t>
            </w:r>
            <w:r w:rsidRPr="00832159">
              <w:rPr>
                <w:b/>
              </w:rPr>
              <w:t>ẠO</w:t>
            </w:r>
          </w:p>
          <w:p w14:paraId="725EC40B" w14:textId="77777777" w:rsidR="00832159" w:rsidRDefault="00832159" w:rsidP="00832159">
            <w:pPr>
              <w:spacing w:after="19" w:line="259" w:lineRule="auto"/>
              <w:ind w:left="0" w:right="0" w:firstLine="0"/>
              <w:jc w:val="center"/>
              <w:rPr>
                <w:i/>
              </w:rPr>
            </w:pPr>
            <w:r>
              <w:rPr>
                <w:i/>
              </w:rPr>
              <w:t>(</w:t>
            </w:r>
            <w:proofErr w:type="spellStart"/>
            <w:r>
              <w:rPr>
                <w:i/>
              </w:rPr>
              <w:t>Đề</w:t>
            </w:r>
            <w:proofErr w:type="spellEnd"/>
            <w:r>
              <w:rPr>
                <w:i/>
              </w:rPr>
              <w:t xml:space="preserve"> </w:t>
            </w:r>
            <w:proofErr w:type="spellStart"/>
            <w:r>
              <w:rPr>
                <w:i/>
              </w:rPr>
              <w:t>gồm</w:t>
            </w:r>
            <w:proofErr w:type="spellEnd"/>
            <w:r>
              <w:rPr>
                <w:i/>
              </w:rPr>
              <w:t xml:space="preserve"> 07 </w:t>
            </w:r>
            <w:proofErr w:type="spellStart"/>
            <w:r>
              <w:rPr>
                <w:i/>
              </w:rPr>
              <w:t>trang</w:t>
            </w:r>
            <w:proofErr w:type="spellEnd"/>
            <w:r>
              <w:rPr>
                <w:i/>
              </w:rPr>
              <w:t>)</w:t>
            </w:r>
          </w:p>
          <w:tbl>
            <w:tblPr>
              <w:tblStyle w:val="TableGrid"/>
              <w:tblpPr w:vertAnchor="text" w:tblpX="713" w:tblpY="110"/>
              <w:tblOverlap w:val="never"/>
              <w:tblW w:w="2607" w:type="dxa"/>
              <w:tblInd w:w="0" w:type="dxa"/>
              <w:tblCellMar>
                <w:top w:w="138" w:type="dxa"/>
                <w:left w:w="115" w:type="dxa"/>
                <w:right w:w="115" w:type="dxa"/>
              </w:tblCellMar>
              <w:tblLook w:val="04A0" w:firstRow="1" w:lastRow="0" w:firstColumn="1" w:lastColumn="0" w:noHBand="0" w:noVBand="1"/>
            </w:tblPr>
            <w:tblGrid>
              <w:gridCol w:w="2607"/>
            </w:tblGrid>
            <w:tr w:rsidR="00832159" w14:paraId="18D3A2F9" w14:textId="77777777" w:rsidTr="004A7F84">
              <w:trPr>
                <w:trHeight w:val="414"/>
              </w:trPr>
              <w:tc>
                <w:tcPr>
                  <w:tcW w:w="2607" w:type="dxa"/>
                  <w:tcBorders>
                    <w:top w:val="single" w:sz="6" w:space="0" w:color="000000"/>
                    <w:left w:val="single" w:sz="6" w:space="0" w:color="000000"/>
                    <w:bottom w:val="single" w:sz="6" w:space="0" w:color="000000"/>
                    <w:right w:val="single" w:sz="6" w:space="0" w:color="000000"/>
                  </w:tcBorders>
                </w:tcPr>
                <w:p w14:paraId="3893CAB0" w14:textId="77777777" w:rsidR="00832159" w:rsidRDefault="00832159" w:rsidP="00832159">
                  <w:pPr>
                    <w:spacing w:after="0" w:line="259" w:lineRule="auto"/>
                    <w:ind w:left="2" w:right="0" w:firstLine="0"/>
                    <w:jc w:val="center"/>
                  </w:pPr>
                  <w:r>
                    <w:rPr>
                      <w:b/>
                      <w:sz w:val="24"/>
                    </w:rPr>
                    <w:t xml:space="preserve">ĐỀ CHÍNH THỨC </w:t>
                  </w:r>
                </w:p>
              </w:tc>
            </w:tr>
          </w:tbl>
          <w:p w14:paraId="0A1FE68E" w14:textId="77777777" w:rsidR="00832159" w:rsidRDefault="00832159" w:rsidP="00832159">
            <w:pPr>
              <w:spacing w:after="19" w:line="259" w:lineRule="auto"/>
              <w:ind w:left="0" w:right="0" w:firstLine="0"/>
              <w:jc w:val="center"/>
              <w:rPr>
                <w:i/>
              </w:rPr>
            </w:pPr>
          </w:p>
          <w:p w14:paraId="04DC7CA1" w14:textId="77777777" w:rsidR="00832159" w:rsidRPr="00832159" w:rsidRDefault="00832159" w:rsidP="00832159">
            <w:pPr>
              <w:spacing w:after="19" w:line="259" w:lineRule="auto"/>
              <w:ind w:left="0" w:right="0" w:firstLine="0"/>
              <w:jc w:val="center"/>
              <w:rPr>
                <w:b/>
                <w:i/>
              </w:rPr>
            </w:pPr>
          </w:p>
        </w:tc>
        <w:tc>
          <w:tcPr>
            <w:tcW w:w="5963" w:type="dxa"/>
          </w:tcPr>
          <w:p w14:paraId="09745097" w14:textId="77777777" w:rsidR="00832159" w:rsidRPr="00832159" w:rsidRDefault="00832159" w:rsidP="00832159">
            <w:pPr>
              <w:spacing w:after="19" w:line="259" w:lineRule="auto"/>
              <w:ind w:left="0" w:right="0" w:firstLine="0"/>
              <w:jc w:val="center"/>
              <w:rPr>
                <w:b/>
              </w:rPr>
            </w:pPr>
            <w:r w:rsidRPr="00832159">
              <w:rPr>
                <w:b/>
              </w:rPr>
              <w:t>NĂM HỌC 2023-2024</w:t>
            </w:r>
          </w:p>
          <w:p w14:paraId="18BF365A" w14:textId="77777777" w:rsidR="00832159" w:rsidRPr="00832159" w:rsidRDefault="00832159" w:rsidP="00832159">
            <w:pPr>
              <w:spacing w:after="19" w:line="259" w:lineRule="auto"/>
              <w:ind w:left="0" w:right="0" w:firstLine="0"/>
              <w:rPr>
                <w:i/>
                <w:sz w:val="24"/>
                <w:szCs w:val="24"/>
              </w:rPr>
            </w:pPr>
          </w:p>
        </w:tc>
      </w:tr>
    </w:tbl>
    <w:p w14:paraId="3A293A7C" w14:textId="77777777" w:rsidR="009D7BEC" w:rsidRDefault="00B1697B" w:rsidP="00832159">
      <w:pPr>
        <w:spacing w:after="19" w:line="259" w:lineRule="auto"/>
        <w:ind w:left="0" w:right="0" w:firstLine="0"/>
        <w:jc w:val="center"/>
      </w:pPr>
      <w:r>
        <w:rPr>
          <w:i/>
        </w:rPr>
        <w:t xml:space="preserve"> </w:t>
      </w:r>
    </w:p>
    <w:p w14:paraId="5AB57532" w14:textId="77777777" w:rsidR="009D7BEC" w:rsidRDefault="00B1697B" w:rsidP="00832159">
      <w:pPr>
        <w:pStyle w:val="Heading1"/>
        <w:ind w:left="36"/>
      </w:pPr>
      <w:r>
        <w:t xml:space="preserve">SECTION 1: LISTENING. (2.0 POINTS) </w:t>
      </w:r>
    </w:p>
    <w:p w14:paraId="7E5DEA4F" w14:textId="77777777" w:rsidR="009D7BEC" w:rsidRDefault="00B1697B" w:rsidP="00832159">
      <w:pPr>
        <w:spacing w:after="0" w:line="275" w:lineRule="auto"/>
        <w:ind w:left="38" w:right="0" w:firstLine="0"/>
        <w:jc w:val="both"/>
      </w:pPr>
      <w:r>
        <w:rPr>
          <w:b/>
        </w:rPr>
        <w:t xml:space="preserve">I. You will hear a conversation between a boy, Marcus, and a girl, Catherine, about their homework. Decide if each sentence is correct or incorrect. If it is correct, write T for true and F for false if incorrect. You will hear the recording twice.  (1 point) </w:t>
      </w:r>
      <w:r>
        <w:t xml:space="preserve">1. Catherine finds it hard to understand why Marcus has so much homework. </w:t>
      </w:r>
    </w:p>
    <w:p w14:paraId="73F2CF28" w14:textId="77777777" w:rsidR="009D7BEC" w:rsidRDefault="00832159" w:rsidP="00832159">
      <w:pPr>
        <w:ind w:left="282" w:right="0" w:hanging="259"/>
      </w:pPr>
      <w:r>
        <w:rPr>
          <w:szCs w:val="26"/>
          <w:u w:color="000000"/>
        </w:rPr>
        <w:t>2.</w:t>
      </w:r>
      <w:r>
        <w:rPr>
          <w:szCs w:val="26"/>
          <w:u w:color="000000"/>
        </w:rPr>
        <w:tab/>
      </w:r>
      <w:r w:rsidR="00B1697B">
        <w:t xml:space="preserve">Catherine thinks visiting the museum was a good experience for Marcus. </w:t>
      </w:r>
    </w:p>
    <w:p w14:paraId="4502387A" w14:textId="77777777" w:rsidR="009D7BEC" w:rsidRDefault="00832159" w:rsidP="00832159">
      <w:pPr>
        <w:ind w:left="282" w:right="0" w:hanging="259"/>
      </w:pPr>
      <w:r>
        <w:rPr>
          <w:szCs w:val="26"/>
          <w:u w:color="000000"/>
        </w:rPr>
        <w:t>3.</w:t>
      </w:r>
      <w:r>
        <w:rPr>
          <w:szCs w:val="26"/>
          <w:u w:color="000000"/>
        </w:rPr>
        <w:tab/>
      </w:r>
      <w:r w:rsidR="00B1697B">
        <w:t xml:space="preserve">Catherine offers to show Marcus the </w:t>
      </w:r>
      <w:proofErr w:type="spellStart"/>
      <w:r w:rsidR="00B1697B">
        <w:t>maths</w:t>
      </w:r>
      <w:proofErr w:type="spellEnd"/>
      <w:r w:rsidR="00B1697B">
        <w:t xml:space="preserve"> homework she has already done. </w:t>
      </w:r>
    </w:p>
    <w:p w14:paraId="013D7F69" w14:textId="77777777" w:rsidR="009D7BEC" w:rsidRDefault="00832159" w:rsidP="00832159">
      <w:pPr>
        <w:ind w:left="282" w:right="0" w:hanging="259"/>
      </w:pPr>
      <w:r>
        <w:rPr>
          <w:szCs w:val="26"/>
          <w:u w:color="000000"/>
        </w:rPr>
        <w:t>4.</w:t>
      </w:r>
      <w:r>
        <w:rPr>
          <w:szCs w:val="26"/>
          <w:u w:color="000000"/>
        </w:rPr>
        <w:tab/>
      </w:r>
      <w:r w:rsidR="00B1697B">
        <w:t xml:space="preserve">Marcus worries that his teacher might be angry if Catherine helps him. </w:t>
      </w:r>
    </w:p>
    <w:p w14:paraId="2F4D7F84" w14:textId="77777777" w:rsidR="00832159" w:rsidRDefault="00832159" w:rsidP="00832159">
      <w:pPr>
        <w:spacing w:line="268" w:lineRule="auto"/>
        <w:ind w:left="282" w:right="0" w:hanging="259"/>
      </w:pPr>
      <w:r>
        <w:rPr>
          <w:szCs w:val="26"/>
          <w:u w:color="000000"/>
        </w:rPr>
        <w:t>5.</w:t>
      </w:r>
      <w:r>
        <w:rPr>
          <w:szCs w:val="26"/>
          <w:u w:color="000000"/>
        </w:rPr>
        <w:tab/>
      </w:r>
      <w:r w:rsidR="00B1697B">
        <w:t xml:space="preserve">After talking to Catherine, Marcus feels more confident about his homework. </w:t>
      </w:r>
    </w:p>
    <w:p w14:paraId="4B21B06A" w14:textId="77777777" w:rsidR="009D7BEC" w:rsidRDefault="00B1697B" w:rsidP="00832159">
      <w:pPr>
        <w:spacing w:line="268" w:lineRule="auto"/>
        <w:ind w:left="282" w:right="0" w:hanging="259"/>
      </w:pPr>
      <w:r>
        <w:rPr>
          <w:b/>
        </w:rPr>
        <w:t xml:space="preserve">II. You will hear a recorded message about hotels in the National Park. For each question, fill in the missing information in the numbered space. </w:t>
      </w:r>
      <w:r>
        <w:rPr>
          <w:b/>
          <w:i/>
        </w:rPr>
        <w:t>Write NO MORE THAN THREE WORDS OR NUMBERS for each answer</w:t>
      </w:r>
      <w:r>
        <w:rPr>
          <w:b/>
        </w:rPr>
        <w:t xml:space="preserve">. You will hear the recording twice.  (1 point) </w:t>
      </w:r>
    </w:p>
    <w:p w14:paraId="6679A018" w14:textId="77777777" w:rsidR="009D7BEC" w:rsidRDefault="00B1697B" w:rsidP="00832159">
      <w:pPr>
        <w:pStyle w:val="Heading1"/>
        <w:ind w:left="2574"/>
      </w:pPr>
      <w:r>
        <w:t>HOTELS IN THE NATIONAL PARK The Marston Hotel</w:t>
      </w:r>
      <w:r>
        <w:rPr>
          <w:b w:val="0"/>
        </w:rPr>
        <w:t xml:space="preserve"> </w:t>
      </w:r>
    </w:p>
    <w:p w14:paraId="62FFA91C" w14:textId="77777777" w:rsidR="009D7BEC" w:rsidRDefault="00B1697B" w:rsidP="00832159">
      <w:pPr>
        <w:ind w:left="33" w:right="0"/>
      </w:pPr>
      <w:r>
        <w:t>Good for people who like (1) …</w:t>
      </w:r>
      <w:r>
        <w:rPr>
          <w:b/>
        </w:rPr>
        <w:t xml:space="preserve"> </w:t>
      </w:r>
      <w:r>
        <w:t xml:space="preserve"> </w:t>
      </w:r>
    </w:p>
    <w:p w14:paraId="050782B3" w14:textId="77777777" w:rsidR="009D7BEC" w:rsidRDefault="00B1697B" w:rsidP="00832159">
      <w:pPr>
        <w:ind w:left="33" w:right="0"/>
      </w:pPr>
      <w:r>
        <w:t xml:space="preserve">If you ask, the hotel will make you a (2) … </w:t>
      </w:r>
    </w:p>
    <w:p w14:paraId="0C2DB33F" w14:textId="77777777" w:rsidR="009D7BEC" w:rsidRDefault="00B1697B" w:rsidP="00832159">
      <w:pPr>
        <w:pStyle w:val="Heading1"/>
        <w:spacing w:after="62"/>
        <w:ind w:left="36"/>
      </w:pPr>
      <w:r>
        <w:t>The Bristol Hotel</w:t>
      </w:r>
      <w:r>
        <w:rPr>
          <w:b w:val="0"/>
        </w:rPr>
        <w:t xml:space="preserve"> </w:t>
      </w:r>
    </w:p>
    <w:p w14:paraId="50421D6D" w14:textId="77777777" w:rsidR="009D7BEC" w:rsidRDefault="00B1697B" w:rsidP="00832159">
      <w:pPr>
        <w:spacing w:after="54"/>
        <w:ind w:left="33" w:right="0"/>
      </w:pPr>
      <w:r>
        <w:t xml:space="preserve">Phone number: (3) … </w:t>
      </w:r>
      <w:r>
        <w:rPr>
          <w:b/>
        </w:rPr>
        <w:t>The Ferndale Hotel</w:t>
      </w:r>
      <w:r>
        <w:t xml:space="preserve"> </w:t>
      </w:r>
    </w:p>
    <w:p w14:paraId="136FB884" w14:textId="77777777" w:rsidR="009D7BEC" w:rsidRDefault="00B1697B" w:rsidP="00832159">
      <w:pPr>
        <w:ind w:left="33" w:right="0"/>
      </w:pPr>
      <w:r>
        <w:t xml:space="preserve">Good view of (4): … </w:t>
      </w:r>
    </w:p>
    <w:p w14:paraId="4006523B" w14:textId="77777777" w:rsidR="009D7BEC" w:rsidRDefault="00B1697B" w:rsidP="00832159">
      <w:pPr>
        <w:spacing w:line="268" w:lineRule="auto"/>
        <w:ind w:left="36" w:right="0"/>
      </w:pPr>
      <w:r>
        <w:rPr>
          <w:b/>
        </w:rPr>
        <w:t>Firtrees Hotel</w:t>
      </w:r>
      <w:r>
        <w:t xml:space="preserve"> </w:t>
      </w:r>
    </w:p>
    <w:p w14:paraId="4D8D76B4" w14:textId="77777777" w:rsidR="009D7BEC" w:rsidRDefault="00B1697B" w:rsidP="00832159">
      <w:pPr>
        <w:ind w:left="33" w:right="0"/>
      </w:pPr>
      <w:r>
        <w:t>Price of a double room:  185 (5</w:t>
      </w:r>
      <w:proofErr w:type="gramStart"/>
      <w:r>
        <w:t>)  …</w:t>
      </w:r>
      <w:proofErr w:type="gramEnd"/>
      <w:r>
        <w:t xml:space="preserve"> </w:t>
      </w:r>
    </w:p>
    <w:p w14:paraId="470FA5FE" w14:textId="77777777" w:rsidR="009D7BEC" w:rsidRDefault="00B1697B" w:rsidP="00832159">
      <w:pPr>
        <w:spacing w:after="19" w:line="259" w:lineRule="auto"/>
        <w:ind w:left="38" w:right="0" w:firstLine="0"/>
      </w:pPr>
      <w:r>
        <w:rPr>
          <w:b/>
        </w:rPr>
        <w:t xml:space="preserve"> </w:t>
      </w:r>
    </w:p>
    <w:p w14:paraId="3E5FC981" w14:textId="77777777" w:rsidR="009D7BEC" w:rsidRDefault="00B1697B" w:rsidP="00832159">
      <w:pPr>
        <w:pStyle w:val="Heading1"/>
        <w:ind w:left="36"/>
      </w:pPr>
      <w:r>
        <w:t>SECTION 2:  PHONETICS (2.0 POINTS) I. Choose the word whose underlined part is pronounced differently from that of the rest by circling the corresponding letter A, B, C or D (1 point)</w:t>
      </w:r>
      <w:r>
        <w:rPr>
          <w:b w:val="0"/>
        </w:rPr>
        <w:t xml:space="preserve"> </w:t>
      </w:r>
    </w:p>
    <w:p w14:paraId="7BC23798" w14:textId="77777777" w:rsidR="009D7BEC" w:rsidRDefault="00832159" w:rsidP="00832159">
      <w:pPr>
        <w:ind w:left="275" w:right="0" w:hanging="252"/>
      </w:pPr>
      <w:r>
        <w:rPr>
          <w:szCs w:val="26"/>
          <w:u w:color="000000"/>
        </w:rPr>
        <w:t>1.</w:t>
      </w:r>
      <w:r>
        <w:rPr>
          <w:szCs w:val="26"/>
          <w:u w:color="000000"/>
        </w:rPr>
        <w:tab/>
      </w:r>
      <w:r w:rsidR="00B1697B">
        <w:t xml:space="preserve">A. </w:t>
      </w:r>
      <w:proofErr w:type="gramStart"/>
      <w:r w:rsidR="00B1697B">
        <w:t>h</w:t>
      </w:r>
      <w:r w:rsidR="00B1697B">
        <w:rPr>
          <w:u w:val="single" w:color="000000"/>
        </w:rPr>
        <w:t>ea</w:t>
      </w:r>
      <w:r w:rsidR="00B1697B">
        <w:t xml:space="preserve">lthy  </w:t>
      </w:r>
      <w:r w:rsidR="00B1697B">
        <w:tab/>
      </w:r>
      <w:proofErr w:type="gramEnd"/>
      <w:r w:rsidR="00B1697B">
        <w:t>B. m</w:t>
      </w:r>
      <w:r w:rsidR="00B1697B">
        <w:rPr>
          <w:u w:val="single" w:color="000000"/>
        </w:rPr>
        <w:t>ea</w:t>
      </w:r>
      <w:r w:rsidR="00B1697B">
        <w:t xml:space="preserve">sure </w:t>
      </w:r>
      <w:r w:rsidR="00B1697B">
        <w:tab/>
        <w:t xml:space="preserve"> </w:t>
      </w:r>
      <w:r w:rsidR="00B1697B">
        <w:tab/>
        <w:t>C. dis</w:t>
      </w:r>
      <w:r w:rsidR="00B1697B">
        <w:rPr>
          <w:u w:val="single" w:color="000000"/>
        </w:rPr>
        <w:t>ea</w:t>
      </w:r>
      <w:r w:rsidR="00B1697B">
        <w:t xml:space="preserve">se  </w:t>
      </w:r>
      <w:r w:rsidR="00B1697B">
        <w:tab/>
        <w:t xml:space="preserve"> </w:t>
      </w:r>
      <w:r w:rsidR="00B1697B">
        <w:tab/>
        <w:t>D. spr</w:t>
      </w:r>
      <w:r w:rsidR="00B1697B">
        <w:rPr>
          <w:u w:val="single" w:color="000000"/>
        </w:rPr>
        <w:t>ea</w:t>
      </w:r>
      <w:r w:rsidR="00B1697B">
        <w:t xml:space="preserve">d </w:t>
      </w:r>
    </w:p>
    <w:p w14:paraId="64DBCB56" w14:textId="77777777" w:rsidR="009D7BEC" w:rsidRDefault="00832159" w:rsidP="00832159">
      <w:pPr>
        <w:ind w:left="275" w:right="0" w:hanging="252"/>
      </w:pPr>
      <w:r>
        <w:rPr>
          <w:szCs w:val="26"/>
          <w:u w:color="000000"/>
        </w:rPr>
        <w:t>2.</w:t>
      </w:r>
      <w:r>
        <w:rPr>
          <w:szCs w:val="26"/>
          <w:u w:color="000000"/>
        </w:rPr>
        <w:tab/>
      </w:r>
      <w:r w:rsidR="00B1697B">
        <w:t>A. descri</w:t>
      </w:r>
      <w:r w:rsidR="00B1697B">
        <w:rPr>
          <w:u w:val="single" w:color="000000"/>
        </w:rPr>
        <w:t>b</w:t>
      </w:r>
      <w:r w:rsidR="00B1697B">
        <w:t xml:space="preserve">e </w:t>
      </w:r>
      <w:r w:rsidR="00B1697B">
        <w:tab/>
        <w:t>B. clim</w:t>
      </w:r>
      <w:r w:rsidR="00B1697B">
        <w:rPr>
          <w:u w:val="single" w:color="000000"/>
        </w:rPr>
        <w:t>b</w:t>
      </w:r>
      <w:r w:rsidR="00B1697B">
        <w:t xml:space="preserve"> </w:t>
      </w:r>
      <w:r w:rsidR="00B1697B">
        <w:tab/>
        <w:t>C. dou</w:t>
      </w:r>
      <w:r w:rsidR="00B1697B">
        <w:rPr>
          <w:u w:val="single" w:color="000000"/>
        </w:rPr>
        <w:t>b</w:t>
      </w:r>
      <w:r w:rsidR="00B1697B">
        <w:t xml:space="preserve">t </w:t>
      </w:r>
      <w:r w:rsidR="00B1697B">
        <w:tab/>
        <w:t>D. com</w:t>
      </w:r>
      <w:r w:rsidR="00B1697B">
        <w:rPr>
          <w:u w:val="single" w:color="000000"/>
        </w:rPr>
        <w:t>b</w:t>
      </w:r>
      <w:r w:rsidR="00B1697B">
        <w:t xml:space="preserve"> </w:t>
      </w:r>
    </w:p>
    <w:p w14:paraId="5F148BAA" w14:textId="77777777" w:rsidR="009D7BEC" w:rsidRDefault="00832159" w:rsidP="00832159">
      <w:pPr>
        <w:ind w:left="275" w:right="0" w:hanging="252"/>
      </w:pPr>
      <w:r>
        <w:rPr>
          <w:szCs w:val="26"/>
          <w:u w:color="000000"/>
        </w:rPr>
        <w:t>3.</w:t>
      </w:r>
      <w:r>
        <w:rPr>
          <w:szCs w:val="26"/>
          <w:u w:color="000000"/>
        </w:rPr>
        <w:tab/>
      </w:r>
      <w:r w:rsidR="00B1697B">
        <w:t xml:space="preserve">A. </w:t>
      </w:r>
      <w:proofErr w:type="gramStart"/>
      <w:r w:rsidR="00B1697B">
        <w:t>purs</w:t>
      </w:r>
      <w:r w:rsidR="00B1697B">
        <w:rPr>
          <w:u w:val="single" w:color="000000"/>
        </w:rPr>
        <w:t>ui</w:t>
      </w:r>
      <w:r w:rsidR="00B1697B">
        <w:t xml:space="preserve">t  </w:t>
      </w:r>
      <w:r w:rsidR="00B1697B">
        <w:tab/>
      </w:r>
      <w:proofErr w:type="gramEnd"/>
      <w:r w:rsidR="00B1697B">
        <w:t>B. s</w:t>
      </w:r>
      <w:r w:rsidR="00B1697B">
        <w:rPr>
          <w:u w:val="single" w:color="000000"/>
        </w:rPr>
        <w:t>ui</w:t>
      </w:r>
      <w:r w:rsidR="00B1697B">
        <w:t xml:space="preserve">table </w:t>
      </w:r>
      <w:r w:rsidR="00B1697B">
        <w:tab/>
        <w:t xml:space="preserve"> </w:t>
      </w:r>
      <w:r w:rsidR="00B1697B">
        <w:tab/>
        <w:t>C. recr</w:t>
      </w:r>
      <w:r w:rsidR="00B1697B">
        <w:rPr>
          <w:u w:val="single" w:color="000000"/>
        </w:rPr>
        <w:t>ui</w:t>
      </w:r>
      <w:r w:rsidR="00B1697B">
        <w:t xml:space="preserve">t </w:t>
      </w:r>
      <w:r w:rsidR="00B1697B">
        <w:tab/>
        <w:t xml:space="preserve"> </w:t>
      </w:r>
      <w:r w:rsidR="00B1697B">
        <w:tab/>
        <w:t>D. g</w:t>
      </w:r>
      <w:r w:rsidR="00B1697B">
        <w:rPr>
          <w:u w:val="single" w:color="000000"/>
        </w:rPr>
        <w:t>ui</w:t>
      </w:r>
      <w:r w:rsidR="00B1697B">
        <w:t xml:space="preserve">lty </w:t>
      </w:r>
      <w:r w:rsidR="00B1697B">
        <w:tab/>
        <w:t xml:space="preserve"> </w:t>
      </w:r>
    </w:p>
    <w:p w14:paraId="323EE867" w14:textId="77777777" w:rsidR="009D7BEC" w:rsidRDefault="00832159" w:rsidP="00832159">
      <w:pPr>
        <w:ind w:left="275" w:right="0" w:hanging="252"/>
      </w:pPr>
      <w:r>
        <w:rPr>
          <w:szCs w:val="26"/>
          <w:u w:color="000000"/>
        </w:rPr>
        <w:t>4.</w:t>
      </w:r>
      <w:r>
        <w:rPr>
          <w:szCs w:val="26"/>
          <w:u w:color="000000"/>
        </w:rPr>
        <w:tab/>
      </w:r>
      <w:r w:rsidR="00B1697B">
        <w:t xml:space="preserve">A. </w:t>
      </w:r>
      <w:proofErr w:type="gramStart"/>
      <w:r w:rsidR="00B1697B">
        <w:t>r</w:t>
      </w:r>
      <w:r w:rsidR="00B1697B">
        <w:rPr>
          <w:u w:val="single" w:color="000000"/>
        </w:rPr>
        <w:t>e</w:t>
      </w:r>
      <w:r w:rsidR="00B1697B">
        <w:t xml:space="preserve">spect  </w:t>
      </w:r>
      <w:r w:rsidR="00B1697B">
        <w:tab/>
      </w:r>
      <w:proofErr w:type="gramEnd"/>
      <w:r w:rsidR="00B1697B">
        <w:t>B. dep</w:t>
      </w:r>
      <w:r w:rsidR="00B1697B">
        <w:rPr>
          <w:u w:val="single" w:color="000000"/>
        </w:rPr>
        <w:t>e</w:t>
      </w:r>
      <w:r w:rsidR="00B1697B">
        <w:t xml:space="preserve">nd </w:t>
      </w:r>
      <w:r w:rsidR="00B1697B">
        <w:tab/>
        <w:t xml:space="preserve"> </w:t>
      </w:r>
      <w:r w:rsidR="00B1697B">
        <w:tab/>
        <w:t>C. r</w:t>
      </w:r>
      <w:r w:rsidR="00B1697B">
        <w:rPr>
          <w:u w:val="single" w:color="000000"/>
        </w:rPr>
        <w:t>e</w:t>
      </w:r>
      <w:r w:rsidR="00B1697B">
        <w:t xml:space="preserve">commend </w:t>
      </w:r>
      <w:r w:rsidR="00B1697B">
        <w:tab/>
        <w:t xml:space="preserve"> </w:t>
      </w:r>
      <w:r w:rsidR="00B1697B">
        <w:tab/>
        <w:t>D. r</w:t>
      </w:r>
      <w:r w:rsidR="00B1697B">
        <w:rPr>
          <w:u w:val="single" w:color="000000"/>
        </w:rPr>
        <w:t>e</w:t>
      </w:r>
      <w:r w:rsidR="00B1697B">
        <w:t xml:space="preserve">lative </w:t>
      </w:r>
    </w:p>
    <w:p w14:paraId="3266839F" w14:textId="77777777" w:rsidR="009D7BEC" w:rsidRDefault="00832159" w:rsidP="00832159">
      <w:pPr>
        <w:ind w:left="275" w:right="0" w:hanging="252"/>
      </w:pPr>
      <w:r>
        <w:rPr>
          <w:szCs w:val="26"/>
          <w:u w:color="000000"/>
        </w:rPr>
        <w:t>5.</w:t>
      </w:r>
      <w:r>
        <w:rPr>
          <w:szCs w:val="26"/>
          <w:u w:color="000000"/>
        </w:rPr>
        <w:tab/>
      </w:r>
      <w:r w:rsidR="00B1697B">
        <w:t>A. short</w:t>
      </w:r>
      <w:r w:rsidR="00B1697B">
        <w:rPr>
          <w:u w:val="single" w:color="000000"/>
        </w:rPr>
        <w:t>age</w:t>
      </w:r>
      <w:r w:rsidR="00B1697B">
        <w:t xml:space="preserve"> </w:t>
      </w:r>
      <w:r w:rsidR="00B1697B">
        <w:tab/>
        <w:t>B. mess</w:t>
      </w:r>
      <w:r w:rsidR="00B1697B">
        <w:rPr>
          <w:u w:val="single" w:color="000000"/>
        </w:rPr>
        <w:t>age</w:t>
      </w:r>
      <w:r w:rsidR="00B1697B">
        <w:t xml:space="preserve"> </w:t>
      </w:r>
      <w:r w:rsidR="00B1697B">
        <w:tab/>
        <w:t>C. pass</w:t>
      </w:r>
      <w:r w:rsidR="00B1697B">
        <w:rPr>
          <w:u w:val="single" w:color="000000"/>
        </w:rPr>
        <w:t>age</w:t>
      </w:r>
      <w:r w:rsidR="00B1697B">
        <w:t xml:space="preserve"> </w:t>
      </w:r>
      <w:r w:rsidR="00B1697B">
        <w:tab/>
        <w:t>D. mass</w:t>
      </w:r>
      <w:r w:rsidR="00B1697B">
        <w:rPr>
          <w:u w:val="single" w:color="000000"/>
        </w:rPr>
        <w:t>age</w:t>
      </w:r>
      <w:r w:rsidR="00B1697B">
        <w:t xml:space="preserve"> </w:t>
      </w:r>
    </w:p>
    <w:p w14:paraId="21D43A30" w14:textId="77777777" w:rsidR="009D7BEC" w:rsidRDefault="00B1697B" w:rsidP="00832159">
      <w:pPr>
        <w:spacing w:line="268" w:lineRule="auto"/>
        <w:ind w:left="36" w:right="0"/>
      </w:pPr>
      <w:r>
        <w:rPr>
          <w:b/>
        </w:rPr>
        <w:t xml:space="preserve">II. Choose the word with different stress pattern by choosing the letter A, B, C or D. </w:t>
      </w:r>
    </w:p>
    <w:p w14:paraId="65C90B97" w14:textId="77777777" w:rsidR="009D7BEC" w:rsidRDefault="00B1697B" w:rsidP="00832159">
      <w:pPr>
        <w:pStyle w:val="Heading1"/>
        <w:ind w:left="36"/>
      </w:pPr>
      <w:r>
        <w:t xml:space="preserve">(1 point)  </w:t>
      </w:r>
    </w:p>
    <w:p w14:paraId="6CCE9CFC" w14:textId="77777777" w:rsidR="009D7BEC" w:rsidRDefault="00832159" w:rsidP="00832159">
      <w:pPr>
        <w:ind w:left="282" w:right="0" w:hanging="259"/>
      </w:pPr>
      <w:r>
        <w:rPr>
          <w:szCs w:val="26"/>
          <w:u w:color="000000"/>
        </w:rPr>
        <w:t>1.</w:t>
      </w:r>
      <w:r>
        <w:rPr>
          <w:szCs w:val="26"/>
          <w:u w:color="000000"/>
        </w:rPr>
        <w:tab/>
      </w:r>
      <w:r w:rsidR="00B1697B">
        <w:t xml:space="preserve">A. magic </w:t>
      </w:r>
      <w:r w:rsidR="00B1697B">
        <w:tab/>
        <w:t xml:space="preserve">B. weaken </w:t>
      </w:r>
      <w:r w:rsidR="00B1697B">
        <w:tab/>
        <w:t xml:space="preserve">C. happen </w:t>
      </w:r>
      <w:r w:rsidR="00B1697B">
        <w:tab/>
        <w:t xml:space="preserve">D. begin  </w:t>
      </w:r>
    </w:p>
    <w:p w14:paraId="4D69566C" w14:textId="77777777" w:rsidR="009D7BEC" w:rsidRDefault="00832159" w:rsidP="00832159">
      <w:pPr>
        <w:ind w:left="282" w:right="0" w:hanging="259"/>
      </w:pPr>
      <w:r>
        <w:rPr>
          <w:szCs w:val="26"/>
          <w:u w:color="000000"/>
        </w:rPr>
        <w:t>2.</w:t>
      </w:r>
      <w:r>
        <w:rPr>
          <w:szCs w:val="26"/>
          <w:u w:color="000000"/>
        </w:rPr>
        <w:tab/>
      </w:r>
      <w:r w:rsidR="00B1697B">
        <w:t xml:space="preserve">A. cancer </w:t>
      </w:r>
      <w:r w:rsidR="00B1697B">
        <w:tab/>
        <w:t xml:space="preserve">B. treatment </w:t>
      </w:r>
      <w:r w:rsidR="00B1697B">
        <w:tab/>
        <w:t xml:space="preserve">C. tissue </w:t>
      </w:r>
      <w:r w:rsidR="00B1697B">
        <w:tab/>
        <w:t xml:space="preserve">D. disease </w:t>
      </w:r>
    </w:p>
    <w:p w14:paraId="5D255635" w14:textId="77777777" w:rsidR="009D7BEC" w:rsidRDefault="00832159" w:rsidP="00832159">
      <w:pPr>
        <w:ind w:left="282" w:right="0" w:hanging="259"/>
      </w:pPr>
      <w:r>
        <w:rPr>
          <w:szCs w:val="26"/>
          <w:u w:color="000000"/>
        </w:rPr>
        <w:t>3.</w:t>
      </w:r>
      <w:r>
        <w:rPr>
          <w:szCs w:val="26"/>
          <w:u w:color="000000"/>
        </w:rPr>
        <w:tab/>
      </w:r>
      <w:r w:rsidR="00B1697B">
        <w:t xml:space="preserve">A. biologist </w:t>
      </w:r>
      <w:r w:rsidR="00B1697B">
        <w:tab/>
        <w:t xml:space="preserve">B. generally </w:t>
      </w:r>
      <w:r w:rsidR="00B1697B">
        <w:tab/>
        <w:t xml:space="preserve">C. obedient          D. mischievousness </w:t>
      </w:r>
    </w:p>
    <w:p w14:paraId="7C691B72" w14:textId="77777777" w:rsidR="009D7BEC" w:rsidRDefault="00832159" w:rsidP="00832159">
      <w:pPr>
        <w:ind w:left="282" w:right="0" w:hanging="259"/>
      </w:pPr>
      <w:r>
        <w:rPr>
          <w:szCs w:val="26"/>
          <w:u w:color="000000"/>
        </w:rPr>
        <w:t>4.</w:t>
      </w:r>
      <w:r>
        <w:rPr>
          <w:szCs w:val="26"/>
          <w:u w:color="000000"/>
        </w:rPr>
        <w:tab/>
      </w:r>
      <w:r w:rsidR="00B1697B">
        <w:t xml:space="preserve">A. </w:t>
      </w:r>
      <w:proofErr w:type="gramStart"/>
      <w:r w:rsidR="00B1697B">
        <w:t xml:space="preserve">combine  </w:t>
      </w:r>
      <w:r w:rsidR="00B1697B">
        <w:tab/>
      </w:r>
      <w:proofErr w:type="gramEnd"/>
      <w:r w:rsidR="00B1697B">
        <w:t xml:space="preserve">B. weaken  </w:t>
      </w:r>
      <w:r w:rsidR="00B1697B">
        <w:tab/>
        <w:t xml:space="preserve">C. occur </w:t>
      </w:r>
      <w:r w:rsidR="00B1697B">
        <w:tab/>
        <w:t xml:space="preserve">D. emit </w:t>
      </w:r>
    </w:p>
    <w:p w14:paraId="674EEFB4" w14:textId="77777777" w:rsidR="009D7BEC" w:rsidRDefault="00832159" w:rsidP="00832159">
      <w:pPr>
        <w:ind w:left="282" w:right="0" w:hanging="259"/>
      </w:pPr>
      <w:r>
        <w:rPr>
          <w:szCs w:val="26"/>
          <w:u w:color="000000"/>
        </w:rPr>
        <w:t>5.</w:t>
      </w:r>
      <w:r>
        <w:rPr>
          <w:szCs w:val="26"/>
          <w:u w:color="000000"/>
        </w:rPr>
        <w:tab/>
      </w:r>
      <w:r w:rsidR="00B1697B">
        <w:t xml:space="preserve">A. admit </w:t>
      </w:r>
      <w:r w:rsidR="00B1697B">
        <w:tab/>
        <w:t xml:space="preserve">B. account </w:t>
      </w:r>
      <w:r w:rsidR="00B1697B">
        <w:tab/>
        <w:t xml:space="preserve">C. conquer </w:t>
      </w:r>
      <w:r w:rsidR="00B1697B">
        <w:tab/>
        <w:t xml:space="preserve">D. decree </w:t>
      </w:r>
    </w:p>
    <w:p w14:paraId="5A4EC001" w14:textId="77777777" w:rsidR="009D7BEC" w:rsidRDefault="00B1697B" w:rsidP="00832159">
      <w:pPr>
        <w:spacing w:after="19" w:line="259" w:lineRule="auto"/>
        <w:ind w:left="38" w:right="0" w:firstLine="0"/>
      </w:pPr>
      <w:r>
        <w:rPr>
          <w:b/>
        </w:rPr>
        <w:t xml:space="preserve"> </w:t>
      </w:r>
    </w:p>
    <w:p w14:paraId="1A28CA9F" w14:textId="77777777" w:rsidR="009D7BEC" w:rsidRDefault="00B1697B" w:rsidP="00832159">
      <w:pPr>
        <w:pStyle w:val="Heading1"/>
        <w:ind w:left="36"/>
      </w:pPr>
      <w:r>
        <w:lastRenderedPageBreak/>
        <w:t>SECTION 3: VOCABULARY AND GRAMMAR (7.0 POINTS)</w:t>
      </w:r>
      <w:r>
        <w:rPr>
          <w:b w:val="0"/>
        </w:rPr>
        <w:t xml:space="preserve"> </w:t>
      </w:r>
      <w:r>
        <w:t>I. Choose the best answer to complete each sentence, identify your answer by circling the corresponding letter A, B, C or D. (2.0 points)</w:t>
      </w:r>
      <w:r>
        <w:rPr>
          <w:b w:val="0"/>
        </w:rPr>
        <w:t xml:space="preserve"> </w:t>
      </w:r>
    </w:p>
    <w:p w14:paraId="29F1EA96" w14:textId="77777777" w:rsidR="009D7BEC" w:rsidRDefault="00832159" w:rsidP="00832159">
      <w:pPr>
        <w:ind w:left="282" w:right="0" w:hanging="259"/>
      </w:pPr>
      <w:r>
        <w:rPr>
          <w:szCs w:val="26"/>
          <w:u w:color="000000"/>
        </w:rPr>
        <w:t>1.</w:t>
      </w:r>
      <w:r>
        <w:rPr>
          <w:szCs w:val="26"/>
          <w:u w:color="000000"/>
        </w:rPr>
        <w:tab/>
      </w:r>
      <w:r w:rsidR="00B1697B">
        <w:t xml:space="preserve">The United States consists of fifty states, ...  has its own government.  </w:t>
      </w:r>
    </w:p>
    <w:p w14:paraId="40C15881" w14:textId="77777777" w:rsidR="009D7BEC" w:rsidRDefault="00B1697B" w:rsidP="00832159">
      <w:pPr>
        <w:tabs>
          <w:tab w:val="center" w:pos="1645"/>
          <w:tab w:val="center" w:pos="2919"/>
          <w:tab w:val="center" w:pos="3639"/>
          <w:tab w:val="center" w:pos="5084"/>
          <w:tab w:val="center" w:pos="6519"/>
          <w:tab w:val="center" w:pos="7239"/>
        </w:tabs>
        <w:ind w:left="0" w:right="0" w:firstLine="0"/>
      </w:pPr>
      <w:r>
        <w:rPr>
          <w:rFonts w:ascii="Calibri" w:eastAsia="Calibri" w:hAnsi="Calibri" w:cs="Calibri"/>
          <w:sz w:val="22"/>
        </w:rPr>
        <w:tab/>
      </w:r>
      <w:r>
        <w:t xml:space="preserve">A. each of </w:t>
      </w:r>
      <w:proofErr w:type="gramStart"/>
      <w:r>
        <w:t xml:space="preserve">which  </w:t>
      </w:r>
      <w:r>
        <w:tab/>
      </w:r>
      <w:proofErr w:type="gramEnd"/>
      <w:r>
        <w:t xml:space="preserve"> </w:t>
      </w:r>
      <w:r>
        <w:tab/>
        <w:t xml:space="preserve"> </w:t>
      </w:r>
      <w:r>
        <w:tab/>
        <w:t xml:space="preserve">B. hence each  </w:t>
      </w:r>
      <w:r>
        <w:tab/>
        <w:t xml:space="preserve"> </w:t>
      </w:r>
      <w:r>
        <w:tab/>
        <w:t xml:space="preserve"> </w:t>
      </w:r>
    </w:p>
    <w:p w14:paraId="546D28CD" w14:textId="77777777" w:rsidR="009D7BEC" w:rsidRDefault="00B1697B" w:rsidP="00832159">
      <w:pPr>
        <w:tabs>
          <w:tab w:val="center" w:pos="1403"/>
          <w:tab w:val="center" w:pos="2919"/>
          <w:tab w:val="center" w:pos="3639"/>
          <w:tab w:val="center" w:pos="5123"/>
        </w:tabs>
        <w:spacing w:after="63"/>
        <w:ind w:left="0" w:right="0" w:firstLine="0"/>
      </w:pPr>
      <w:r>
        <w:rPr>
          <w:rFonts w:ascii="Calibri" w:eastAsia="Calibri" w:hAnsi="Calibri" w:cs="Calibri"/>
          <w:sz w:val="22"/>
        </w:rPr>
        <w:tab/>
      </w:r>
      <w:r>
        <w:t xml:space="preserve">C. they each   </w:t>
      </w:r>
      <w:r>
        <w:tab/>
        <w:t xml:space="preserve"> </w:t>
      </w:r>
      <w:r>
        <w:tab/>
        <w:t xml:space="preserve"> </w:t>
      </w:r>
      <w:r>
        <w:tab/>
        <w:t xml:space="preserve">D. each of that  </w:t>
      </w:r>
    </w:p>
    <w:p w14:paraId="7AC31570" w14:textId="77777777" w:rsidR="009D7BEC" w:rsidRDefault="00832159" w:rsidP="00832159">
      <w:pPr>
        <w:ind w:left="282" w:right="0" w:hanging="259"/>
      </w:pPr>
      <w:r>
        <w:rPr>
          <w:szCs w:val="26"/>
          <w:u w:color="000000"/>
        </w:rPr>
        <w:t>2.</w:t>
      </w:r>
      <w:r>
        <w:rPr>
          <w:szCs w:val="26"/>
          <w:u w:color="000000"/>
        </w:rPr>
        <w:tab/>
      </w:r>
      <w:r w:rsidR="00B1697B">
        <w:t xml:space="preserve">My younger brother was absent …………… school yesterday because he was ill. </w:t>
      </w:r>
    </w:p>
    <w:p w14:paraId="291A6924" w14:textId="77777777" w:rsidR="009D7BEC" w:rsidRDefault="00B1697B" w:rsidP="00832159">
      <w:pPr>
        <w:tabs>
          <w:tab w:val="center" w:pos="1068"/>
          <w:tab w:val="center" w:pos="2198"/>
          <w:tab w:val="center" w:pos="3164"/>
          <w:tab w:val="center" w:pos="4359"/>
          <w:tab w:val="center" w:pos="5338"/>
          <w:tab w:val="center" w:pos="6519"/>
          <w:tab w:val="center" w:pos="7650"/>
        </w:tabs>
        <w:spacing w:after="64"/>
        <w:ind w:left="0" w:right="0" w:firstLine="0"/>
      </w:pPr>
      <w:r>
        <w:t xml:space="preserve"> </w:t>
      </w:r>
      <w:r>
        <w:tab/>
        <w:t xml:space="preserve">A. </w:t>
      </w:r>
      <w:proofErr w:type="gramStart"/>
      <w:r>
        <w:t xml:space="preserve">for  </w:t>
      </w:r>
      <w:r>
        <w:tab/>
      </w:r>
      <w:proofErr w:type="gramEnd"/>
      <w:r>
        <w:t xml:space="preserve"> </w:t>
      </w:r>
      <w:r>
        <w:tab/>
        <w:t xml:space="preserve">B. at  </w:t>
      </w:r>
      <w:r>
        <w:tab/>
        <w:t xml:space="preserve"> </w:t>
      </w:r>
      <w:r>
        <w:tab/>
        <w:t xml:space="preserve">C. of  </w:t>
      </w:r>
      <w:r>
        <w:tab/>
        <w:t xml:space="preserve"> </w:t>
      </w:r>
      <w:r>
        <w:tab/>
        <w:t xml:space="preserve">D. from </w:t>
      </w:r>
    </w:p>
    <w:p w14:paraId="754062DD" w14:textId="77777777" w:rsidR="009D7BEC" w:rsidRDefault="00832159" w:rsidP="00832159">
      <w:pPr>
        <w:ind w:left="282" w:right="0" w:hanging="259"/>
      </w:pPr>
      <w:r>
        <w:rPr>
          <w:szCs w:val="26"/>
          <w:u w:color="000000"/>
        </w:rPr>
        <w:t>3.</w:t>
      </w:r>
      <w:r>
        <w:rPr>
          <w:szCs w:val="26"/>
          <w:u w:color="000000"/>
        </w:rPr>
        <w:tab/>
      </w:r>
      <w:r w:rsidR="00B1697B">
        <w:t xml:space="preserve">All the rooms in this hotel are ………. and that would make it too expensive to stay in. </w:t>
      </w:r>
    </w:p>
    <w:p w14:paraId="421DC1DB" w14:textId="77777777" w:rsidR="009D7BEC" w:rsidRDefault="00B1697B" w:rsidP="00832159">
      <w:pPr>
        <w:tabs>
          <w:tab w:val="center" w:pos="1281"/>
          <w:tab w:val="center" w:pos="2919"/>
          <w:tab w:val="center" w:pos="3639"/>
          <w:tab w:val="center" w:pos="4359"/>
          <w:tab w:val="center" w:pos="6063"/>
        </w:tabs>
        <w:ind w:left="0" w:right="0" w:firstLine="0"/>
      </w:pPr>
      <w:r>
        <w:rPr>
          <w:rFonts w:ascii="Calibri" w:eastAsia="Calibri" w:hAnsi="Calibri" w:cs="Calibri"/>
          <w:sz w:val="22"/>
        </w:rPr>
        <w:tab/>
      </w:r>
      <w:r>
        <w:t>a.</w:t>
      </w:r>
      <w:r>
        <w:rPr>
          <w:rFonts w:ascii="Arial" w:eastAsia="Arial" w:hAnsi="Arial" w:cs="Arial"/>
        </w:rPr>
        <w:t xml:space="preserve"> </w:t>
      </w:r>
      <w:r>
        <w:t xml:space="preserve">air- </w:t>
      </w:r>
      <w:proofErr w:type="gramStart"/>
      <w:r>
        <w:t xml:space="preserve">condition  </w:t>
      </w:r>
      <w:r>
        <w:tab/>
      </w:r>
      <w:proofErr w:type="gramEnd"/>
      <w:r>
        <w:t xml:space="preserve"> </w:t>
      </w:r>
      <w:r>
        <w:tab/>
        <w:t xml:space="preserve"> </w:t>
      </w:r>
      <w:r>
        <w:tab/>
        <w:t xml:space="preserve"> </w:t>
      </w:r>
      <w:r>
        <w:tab/>
        <w:t xml:space="preserve">b. air- conditioners  </w:t>
      </w:r>
    </w:p>
    <w:p w14:paraId="0AA2B4EB" w14:textId="77777777" w:rsidR="009D7BEC" w:rsidRDefault="00B1697B" w:rsidP="00832159">
      <w:pPr>
        <w:tabs>
          <w:tab w:val="center" w:pos="1389"/>
          <w:tab w:val="center" w:pos="2919"/>
          <w:tab w:val="center" w:pos="3639"/>
          <w:tab w:val="center" w:pos="5336"/>
        </w:tabs>
        <w:ind w:left="0" w:right="0" w:firstLine="0"/>
      </w:pPr>
      <w:r>
        <w:rPr>
          <w:rFonts w:ascii="Calibri" w:eastAsia="Calibri" w:hAnsi="Calibri" w:cs="Calibri"/>
          <w:sz w:val="22"/>
        </w:rPr>
        <w:tab/>
      </w:r>
      <w:r>
        <w:t xml:space="preserve">c. air- </w:t>
      </w:r>
      <w:proofErr w:type="gramStart"/>
      <w:r>
        <w:t xml:space="preserve">conditioning  </w:t>
      </w:r>
      <w:r>
        <w:tab/>
      </w:r>
      <w:proofErr w:type="gramEnd"/>
      <w:r>
        <w:t xml:space="preserve"> </w:t>
      </w:r>
      <w:r>
        <w:tab/>
        <w:t xml:space="preserve"> </w:t>
      </w:r>
      <w:r>
        <w:tab/>
        <w:t xml:space="preserve">d. air –conditioned </w:t>
      </w:r>
    </w:p>
    <w:p w14:paraId="1F03645B" w14:textId="77777777" w:rsidR="009D7BEC" w:rsidRDefault="00832159" w:rsidP="00832159">
      <w:pPr>
        <w:ind w:left="282" w:right="0" w:hanging="259"/>
      </w:pPr>
      <w:r>
        <w:rPr>
          <w:szCs w:val="26"/>
          <w:u w:color="000000"/>
        </w:rPr>
        <w:t>4.</w:t>
      </w:r>
      <w:r>
        <w:rPr>
          <w:szCs w:val="26"/>
          <w:u w:color="000000"/>
        </w:rPr>
        <w:tab/>
      </w:r>
      <w:r w:rsidR="00B1697B">
        <w:t xml:space="preserve">They were fortune ... from the fire before the building collapsed </w:t>
      </w:r>
    </w:p>
    <w:p w14:paraId="602DA763" w14:textId="77777777" w:rsidR="009D7BEC" w:rsidRDefault="00B1697B" w:rsidP="00832159">
      <w:pPr>
        <w:tabs>
          <w:tab w:val="center" w:pos="2047"/>
          <w:tab w:val="center" w:pos="3639"/>
          <w:tab w:val="center" w:pos="5227"/>
          <w:tab w:val="center" w:pos="6519"/>
        </w:tabs>
        <w:ind w:left="0" w:right="0" w:firstLine="0"/>
      </w:pPr>
      <w:r>
        <w:rPr>
          <w:rFonts w:ascii="Calibri" w:eastAsia="Calibri" w:hAnsi="Calibri" w:cs="Calibri"/>
          <w:sz w:val="22"/>
        </w:rPr>
        <w:tab/>
      </w:r>
      <w:r>
        <w:t xml:space="preserve">A. to have been rescuing </w:t>
      </w:r>
      <w:r>
        <w:tab/>
        <w:t xml:space="preserve"> </w:t>
      </w:r>
      <w:r>
        <w:tab/>
        <w:t xml:space="preserve">B. being rescued </w:t>
      </w:r>
      <w:r>
        <w:tab/>
        <w:t xml:space="preserve"> </w:t>
      </w:r>
    </w:p>
    <w:p w14:paraId="527B60DF" w14:textId="77777777" w:rsidR="009D7BEC" w:rsidRDefault="00B1697B" w:rsidP="00832159">
      <w:pPr>
        <w:tabs>
          <w:tab w:val="center" w:pos="1996"/>
          <w:tab w:val="center" w:pos="3639"/>
          <w:tab w:val="center" w:pos="4982"/>
        </w:tabs>
        <w:ind w:left="0" w:right="0" w:firstLine="0"/>
      </w:pPr>
      <w:r>
        <w:rPr>
          <w:rFonts w:ascii="Calibri" w:eastAsia="Calibri" w:hAnsi="Calibri" w:cs="Calibri"/>
          <w:sz w:val="22"/>
        </w:rPr>
        <w:tab/>
      </w:r>
      <w:r>
        <w:t xml:space="preserve">C. to have been rescued </w:t>
      </w:r>
      <w:r>
        <w:tab/>
        <w:t xml:space="preserve"> </w:t>
      </w:r>
      <w:r>
        <w:tab/>
        <w:t xml:space="preserve">D. to rescue </w:t>
      </w:r>
    </w:p>
    <w:p w14:paraId="62403808" w14:textId="77777777" w:rsidR="009D7BEC" w:rsidRDefault="00832159" w:rsidP="00832159">
      <w:pPr>
        <w:ind w:left="282" w:right="0" w:hanging="259"/>
      </w:pPr>
      <w:r>
        <w:rPr>
          <w:szCs w:val="26"/>
          <w:u w:color="000000"/>
        </w:rPr>
        <w:t>5.</w:t>
      </w:r>
      <w:r>
        <w:rPr>
          <w:szCs w:val="26"/>
          <w:u w:color="000000"/>
        </w:rPr>
        <w:tab/>
      </w:r>
      <w:r w:rsidR="00B1697B">
        <w:t xml:space="preserve">She wants to go shopping, but she has hardly ... money </w:t>
      </w:r>
    </w:p>
    <w:p w14:paraId="54B26FC2" w14:textId="77777777" w:rsidR="009D7BEC" w:rsidRDefault="00B1697B" w:rsidP="00832159">
      <w:pPr>
        <w:tabs>
          <w:tab w:val="center" w:pos="1104"/>
          <w:tab w:val="center" w:pos="2198"/>
          <w:tab w:val="center" w:pos="3343"/>
          <w:tab w:val="center" w:pos="4640"/>
          <w:tab w:val="center" w:pos="5799"/>
          <w:tab w:val="center" w:pos="6916"/>
        </w:tabs>
        <w:ind w:left="0" w:right="0" w:firstLine="0"/>
      </w:pPr>
      <w:r>
        <w:rPr>
          <w:rFonts w:ascii="Calibri" w:eastAsia="Calibri" w:hAnsi="Calibri" w:cs="Calibri"/>
          <w:sz w:val="22"/>
        </w:rPr>
        <w:tab/>
      </w:r>
      <w:r>
        <w:t xml:space="preserve">A. </w:t>
      </w:r>
      <w:proofErr w:type="gramStart"/>
      <w:r>
        <w:t xml:space="preserve">any  </w:t>
      </w:r>
      <w:r>
        <w:tab/>
      </w:r>
      <w:proofErr w:type="gramEnd"/>
      <w:r>
        <w:t xml:space="preserve"> </w:t>
      </w:r>
      <w:r>
        <w:tab/>
        <w:t xml:space="preserve">B. some </w:t>
      </w:r>
      <w:r>
        <w:tab/>
        <w:t xml:space="preserve">C. no  </w:t>
      </w:r>
      <w:r>
        <w:tab/>
        <w:t xml:space="preserve"> </w:t>
      </w:r>
      <w:r>
        <w:tab/>
        <w:t xml:space="preserve">D. little </w:t>
      </w:r>
    </w:p>
    <w:p w14:paraId="5C76520C" w14:textId="77777777" w:rsidR="009D7BEC" w:rsidRDefault="00832159" w:rsidP="00832159">
      <w:pPr>
        <w:ind w:left="282" w:right="0" w:hanging="259"/>
      </w:pPr>
      <w:r>
        <w:rPr>
          <w:szCs w:val="26"/>
          <w:u w:color="000000"/>
        </w:rPr>
        <w:t>6.</w:t>
      </w:r>
      <w:r>
        <w:rPr>
          <w:szCs w:val="26"/>
          <w:u w:color="000000"/>
        </w:rPr>
        <w:tab/>
      </w:r>
      <w:r w:rsidR="00B1697B">
        <w:t xml:space="preserve">The new director of the company seems to be an intelligent and ...  man </w:t>
      </w:r>
    </w:p>
    <w:p w14:paraId="423677C4" w14:textId="77777777" w:rsidR="009D7BEC" w:rsidRDefault="00B1697B" w:rsidP="00832159">
      <w:pPr>
        <w:tabs>
          <w:tab w:val="center" w:pos="1645"/>
          <w:tab w:val="center" w:pos="2919"/>
          <w:tab w:val="center" w:pos="3639"/>
          <w:tab w:val="center" w:pos="5174"/>
          <w:tab w:val="center" w:pos="6519"/>
          <w:tab w:val="center" w:pos="7239"/>
        </w:tabs>
        <w:ind w:left="0" w:right="0" w:firstLine="0"/>
      </w:pPr>
      <w:r>
        <w:rPr>
          <w:rFonts w:ascii="Calibri" w:eastAsia="Calibri" w:hAnsi="Calibri" w:cs="Calibri"/>
          <w:sz w:val="22"/>
        </w:rPr>
        <w:tab/>
      </w:r>
      <w:r>
        <w:t>A. well-</w:t>
      </w:r>
      <w:proofErr w:type="gramStart"/>
      <w:r>
        <w:t xml:space="preserve">educated  </w:t>
      </w:r>
      <w:r>
        <w:tab/>
      </w:r>
      <w:proofErr w:type="gramEnd"/>
      <w:r>
        <w:t xml:space="preserve"> </w:t>
      </w:r>
      <w:r>
        <w:tab/>
        <w:t xml:space="preserve"> </w:t>
      </w:r>
      <w:r>
        <w:tab/>
        <w:t xml:space="preserve">B. well-educate  </w:t>
      </w:r>
      <w:r>
        <w:tab/>
        <w:t xml:space="preserve"> </w:t>
      </w:r>
      <w:r>
        <w:tab/>
        <w:t xml:space="preserve"> </w:t>
      </w:r>
    </w:p>
    <w:p w14:paraId="3E9D7923" w14:textId="77777777" w:rsidR="009D7BEC" w:rsidRDefault="00B1697B" w:rsidP="00832159">
      <w:pPr>
        <w:tabs>
          <w:tab w:val="center" w:pos="1775"/>
          <w:tab w:val="center" w:pos="3639"/>
          <w:tab w:val="center" w:pos="5289"/>
        </w:tabs>
        <w:ind w:left="0" w:right="0" w:firstLine="0"/>
      </w:pPr>
      <w:r>
        <w:rPr>
          <w:rFonts w:ascii="Calibri" w:eastAsia="Calibri" w:hAnsi="Calibri" w:cs="Calibri"/>
          <w:sz w:val="22"/>
        </w:rPr>
        <w:tab/>
      </w:r>
      <w:r>
        <w:t xml:space="preserve">C. well-educational   </w:t>
      </w:r>
      <w:r>
        <w:tab/>
        <w:t xml:space="preserve"> </w:t>
      </w:r>
      <w:r>
        <w:tab/>
        <w:t xml:space="preserve">D. well-education  </w:t>
      </w:r>
    </w:p>
    <w:p w14:paraId="3A3D12E0" w14:textId="77777777" w:rsidR="009D7BEC" w:rsidRDefault="00832159" w:rsidP="00832159">
      <w:pPr>
        <w:ind w:left="282" w:right="0" w:hanging="259"/>
      </w:pPr>
      <w:r>
        <w:rPr>
          <w:szCs w:val="26"/>
          <w:u w:color="000000"/>
        </w:rPr>
        <w:t>7.</w:t>
      </w:r>
      <w:r>
        <w:rPr>
          <w:szCs w:val="26"/>
          <w:u w:color="000000"/>
        </w:rPr>
        <w:tab/>
      </w:r>
      <w:r w:rsidR="00B1697B">
        <w:t xml:space="preserve">Can you keep calm for a moment? You ...  noise in class! </w:t>
      </w:r>
    </w:p>
    <w:p w14:paraId="5409E913" w14:textId="77777777" w:rsidR="009D7BEC" w:rsidRDefault="00B1697B" w:rsidP="00832159">
      <w:pPr>
        <w:spacing w:after="62"/>
        <w:ind w:left="768" w:right="0"/>
      </w:pPr>
      <w:r>
        <w:t xml:space="preserve">A. are always made   </w:t>
      </w:r>
      <w:r>
        <w:tab/>
        <w:t xml:space="preserve"> </w:t>
      </w:r>
      <w:r>
        <w:tab/>
        <w:t xml:space="preserve">B. always </w:t>
      </w:r>
      <w:proofErr w:type="gramStart"/>
      <w:r>
        <w:t xml:space="preserve">make  </w:t>
      </w:r>
      <w:r>
        <w:tab/>
      </w:r>
      <w:proofErr w:type="gramEnd"/>
      <w:r>
        <w:t xml:space="preserve"> C. have always made  </w:t>
      </w:r>
      <w:r>
        <w:tab/>
        <w:t xml:space="preserve"> </w:t>
      </w:r>
      <w:r>
        <w:tab/>
        <w:t xml:space="preserve"> </w:t>
      </w:r>
      <w:r>
        <w:tab/>
        <w:t xml:space="preserve">D. are always making </w:t>
      </w:r>
    </w:p>
    <w:p w14:paraId="1B3F659B" w14:textId="77777777" w:rsidR="009D7BEC" w:rsidRDefault="00832159" w:rsidP="00832159">
      <w:pPr>
        <w:ind w:left="282" w:right="0" w:hanging="259"/>
      </w:pPr>
      <w:r>
        <w:rPr>
          <w:szCs w:val="26"/>
          <w:u w:color="000000"/>
        </w:rPr>
        <w:t>8.</w:t>
      </w:r>
      <w:r>
        <w:rPr>
          <w:szCs w:val="26"/>
          <w:u w:color="000000"/>
        </w:rPr>
        <w:tab/>
      </w:r>
      <w:r w:rsidR="00B1697B">
        <w:t xml:space="preserve">“The inflation rate in Greece is five times ...  my country,” he said.  </w:t>
      </w:r>
    </w:p>
    <w:p w14:paraId="6A29ADC5" w14:textId="77777777" w:rsidR="009D7BEC" w:rsidRDefault="00B1697B" w:rsidP="00832159">
      <w:pPr>
        <w:tabs>
          <w:tab w:val="center" w:pos="2873"/>
          <w:tab w:val="center" w:pos="6604"/>
        </w:tabs>
        <w:ind w:left="0" w:right="0" w:firstLine="0"/>
      </w:pPr>
      <w:r>
        <w:t xml:space="preserve">A. as much </w:t>
      </w:r>
      <w:proofErr w:type="gramStart"/>
      <w:r>
        <w:t xml:space="preserve">as  </w:t>
      </w:r>
      <w:r>
        <w:tab/>
      </w:r>
      <w:proofErr w:type="gramEnd"/>
      <w:r>
        <w:t xml:space="preserve">B. more than   </w:t>
      </w:r>
      <w:r>
        <w:tab/>
        <w:t xml:space="preserve">C. as many as that in    D. as high as that in  </w:t>
      </w:r>
    </w:p>
    <w:p w14:paraId="5BFC3CD3" w14:textId="77777777" w:rsidR="009D7BEC" w:rsidRDefault="00832159" w:rsidP="00832159">
      <w:pPr>
        <w:ind w:left="412" w:right="0" w:hanging="389"/>
      </w:pPr>
      <w:r>
        <w:rPr>
          <w:szCs w:val="26"/>
          <w:u w:color="000000"/>
        </w:rPr>
        <w:t>9.</w:t>
      </w:r>
      <w:r>
        <w:rPr>
          <w:szCs w:val="26"/>
          <w:u w:color="000000"/>
        </w:rPr>
        <w:tab/>
      </w:r>
      <w:r w:rsidR="00B1697B">
        <w:t xml:space="preserve">I would really ...  your help with this assignment </w:t>
      </w:r>
    </w:p>
    <w:p w14:paraId="76B657D2" w14:textId="77777777" w:rsidR="009D7BEC" w:rsidRDefault="00832159" w:rsidP="00832159">
      <w:pPr>
        <w:ind w:left="1075" w:right="0" w:hanging="317"/>
      </w:pPr>
      <w:r>
        <w:rPr>
          <w:szCs w:val="26"/>
          <w:u w:color="000000"/>
        </w:rPr>
        <w:t>A.</w:t>
      </w:r>
      <w:r>
        <w:rPr>
          <w:szCs w:val="26"/>
          <w:u w:color="000000"/>
        </w:rPr>
        <w:tab/>
      </w:r>
      <w:proofErr w:type="gramStart"/>
      <w:r w:rsidR="00B1697B">
        <w:t xml:space="preserve">respect  </w:t>
      </w:r>
      <w:r w:rsidR="00B1697B">
        <w:tab/>
      </w:r>
      <w:proofErr w:type="gramEnd"/>
      <w:r w:rsidR="00B1697B">
        <w:t xml:space="preserve"> </w:t>
      </w:r>
      <w:r w:rsidR="00B1697B">
        <w:tab/>
        <w:t xml:space="preserve">B. take  </w:t>
      </w:r>
      <w:r w:rsidR="00B1697B">
        <w:tab/>
        <w:t xml:space="preserve">C. appreciate  </w:t>
      </w:r>
      <w:r w:rsidR="00B1697B">
        <w:tab/>
        <w:t xml:space="preserve">D. thank </w:t>
      </w:r>
    </w:p>
    <w:p w14:paraId="4C540614" w14:textId="77777777" w:rsidR="009D7BEC" w:rsidRDefault="00832159" w:rsidP="00832159">
      <w:pPr>
        <w:ind w:left="412" w:right="0" w:hanging="389"/>
      </w:pPr>
      <w:r>
        <w:rPr>
          <w:szCs w:val="26"/>
          <w:u w:color="000000"/>
        </w:rPr>
        <w:t>10.</w:t>
      </w:r>
      <w:r>
        <w:rPr>
          <w:szCs w:val="26"/>
          <w:u w:color="000000"/>
        </w:rPr>
        <w:tab/>
      </w:r>
      <w:r w:rsidR="00B1697B">
        <w:t xml:space="preserve">Make exercise a part of your daily ......... </w:t>
      </w:r>
    </w:p>
    <w:p w14:paraId="4E7A1198" w14:textId="77777777" w:rsidR="009D7BEC" w:rsidRDefault="00832159" w:rsidP="00832159">
      <w:pPr>
        <w:spacing w:after="207"/>
        <w:ind w:left="1075" w:right="0" w:hanging="317"/>
      </w:pPr>
      <w:r>
        <w:rPr>
          <w:szCs w:val="26"/>
          <w:u w:color="000000"/>
        </w:rPr>
        <w:t>A.</w:t>
      </w:r>
      <w:r>
        <w:rPr>
          <w:szCs w:val="26"/>
          <w:u w:color="000000"/>
        </w:rPr>
        <w:tab/>
      </w:r>
      <w:r w:rsidR="00B1697B">
        <w:t xml:space="preserve">regularity   </w:t>
      </w:r>
      <w:r w:rsidR="00B1697B">
        <w:tab/>
        <w:t xml:space="preserve">B. </w:t>
      </w:r>
      <w:proofErr w:type="gramStart"/>
      <w:r w:rsidR="00B1697B">
        <w:t xml:space="preserve">chore  </w:t>
      </w:r>
      <w:r w:rsidR="00B1697B">
        <w:tab/>
      </w:r>
      <w:proofErr w:type="gramEnd"/>
      <w:r w:rsidR="00B1697B">
        <w:t xml:space="preserve">C. routine  </w:t>
      </w:r>
      <w:r w:rsidR="00B1697B">
        <w:tab/>
        <w:t xml:space="preserve"> </w:t>
      </w:r>
      <w:r w:rsidR="00B1697B">
        <w:tab/>
        <w:t xml:space="preserve">D. frequency  </w:t>
      </w:r>
    </w:p>
    <w:p w14:paraId="3C01D660" w14:textId="77777777" w:rsidR="009D7BEC" w:rsidRDefault="00832159" w:rsidP="00832159">
      <w:pPr>
        <w:spacing w:after="38"/>
        <w:ind w:left="412" w:right="0" w:hanging="389"/>
      </w:pPr>
      <w:r>
        <w:rPr>
          <w:szCs w:val="26"/>
          <w:u w:color="000000"/>
        </w:rPr>
        <w:t>11.</w:t>
      </w:r>
      <w:r>
        <w:rPr>
          <w:szCs w:val="26"/>
          <w:u w:color="000000"/>
        </w:rPr>
        <w:tab/>
      </w:r>
      <w:r w:rsidR="00B1697B">
        <w:t>- “Today’s my 20</w:t>
      </w:r>
      <w:r w:rsidR="00B1697B">
        <w:rPr>
          <w:vertAlign w:val="superscript"/>
        </w:rPr>
        <w:t xml:space="preserve">th </w:t>
      </w:r>
      <w:r w:rsidR="00B1697B">
        <w:t xml:space="preserve">birthday.” - “... ” </w:t>
      </w:r>
      <w:r w:rsidR="00B1697B">
        <w:rPr>
          <w:i/>
        </w:rPr>
        <w:t xml:space="preserve">  </w:t>
      </w:r>
    </w:p>
    <w:p w14:paraId="2D89F8C4" w14:textId="77777777" w:rsidR="009D7BEC" w:rsidRDefault="00B1697B" w:rsidP="00832159">
      <w:pPr>
        <w:tabs>
          <w:tab w:val="center" w:pos="3440"/>
          <w:tab w:val="center" w:pos="7450"/>
        </w:tabs>
        <w:spacing w:after="55"/>
        <w:ind w:left="0" w:right="0" w:firstLine="0"/>
      </w:pPr>
      <w:r>
        <w:t xml:space="preserve">A. Take care!  </w:t>
      </w:r>
      <w:r>
        <w:tab/>
        <w:t xml:space="preserve">B. Many happy returns!  </w:t>
      </w:r>
      <w:r>
        <w:tab/>
        <w:t xml:space="preserve">C. Have a good time!    D. I don’t understand. </w:t>
      </w:r>
    </w:p>
    <w:p w14:paraId="21195384" w14:textId="77777777" w:rsidR="009D7BEC" w:rsidRDefault="00B1697B" w:rsidP="00832159">
      <w:pPr>
        <w:ind w:left="33" w:right="0"/>
      </w:pPr>
      <w:r>
        <w:t xml:space="preserve">12. “I’d rather you ...  home now.”  </w:t>
      </w:r>
    </w:p>
    <w:p w14:paraId="63A5C066" w14:textId="77777777" w:rsidR="009D7BEC" w:rsidRDefault="00B1697B" w:rsidP="00832159">
      <w:pPr>
        <w:tabs>
          <w:tab w:val="center" w:pos="1759"/>
          <w:tab w:val="center" w:pos="2962"/>
          <w:tab w:val="center" w:pos="4409"/>
        </w:tabs>
        <w:ind w:left="0" w:right="0" w:firstLine="0"/>
      </w:pPr>
      <w:r>
        <w:t xml:space="preserve">A. going   </w:t>
      </w:r>
      <w:r>
        <w:tab/>
        <w:t xml:space="preserve">B. go   </w:t>
      </w:r>
      <w:r>
        <w:tab/>
        <w:t xml:space="preserve">C. gone   </w:t>
      </w:r>
      <w:r>
        <w:tab/>
        <w:t xml:space="preserve">D. went  </w:t>
      </w:r>
    </w:p>
    <w:p w14:paraId="68D2F3E6" w14:textId="77777777" w:rsidR="009D7BEC" w:rsidRDefault="00832159" w:rsidP="00832159">
      <w:pPr>
        <w:ind w:left="412" w:right="0" w:hanging="389"/>
      </w:pPr>
      <w:r>
        <w:rPr>
          <w:szCs w:val="26"/>
          <w:u w:color="000000"/>
        </w:rPr>
        <w:t>13.</w:t>
      </w:r>
      <w:r>
        <w:rPr>
          <w:szCs w:val="26"/>
          <w:u w:color="000000"/>
        </w:rPr>
        <w:tab/>
      </w:r>
      <w:r w:rsidR="00B1697B">
        <w:t xml:space="preserve">They would ...  go by air than travel by train. </w:t>
      </w:r>
    </w:p>
    <w:p w14:paraId="7FE3BF81" w14:textId="77777777" w:rsidR="009D7BEC" w:rsidRDefault="00B1697B" w:rsidP="00832159">
      <w:pPr>
        <w:tabs>
          <w:tab w:val="center" w:pos="1277"/>
          <w:tab w:val="center" w:pos="2198"/>
          <w:tab w:val="center" w:pos="3365"/>
          <w:tab w:val="center" w:pos="4819"/>
          <w:tab w:val="center" w:pos="5799"/>
          <w:tab w:val="center" w:pos="6980"/>
        </w:tabs>
        <w:ind w:left="0" w:right="0" w:firstLine="0"/>
      </w:pPr>
      <w:r>
        <w:rPr>
          <w:rFonts w:ascii="Calibri" w:eastAsia="Calibri" w:hAnsi="Calibri" w:cs="Calibri"/>
          <w:sz w:val="22"/>
        </w:rPr>
        <w:tab/>
      </w:r>
      <w:r>
        <w:t xml:space="preserve">A. </w:t>
      </w:r>
      <w:proofErr w:type="gramStart"/>
      <w:r>
        <w:t xml:space="preserve">always  </w:t>
      </w:r>
      <w:r>
        <w:tab/>
      </w:r>
      <w:proofErr w:type="gramEnd"/>
      <w:r>
        <w:t xml:space="preserve"> </w:t>
      </w:r>
      <w:r>
        <w:tab/>
        <w:t xml:space="preserve">B. better  </w:t>
      </w:r>
      <w:r>
        <w:tab/>
        <w:t xml:space="preserve">C. prefer  </w:t>
      </w:r>
      <w:r>
        <w:tab/>
        <w:t xml:space="preserve"> </w:t>
      </w:r>
      <w:r>
        <w:tab/>
        <w:t xml:space="preserve">D. rather </w:t>
      </w:r>
    </w:p>
    <w:p w14:paraId="5F36A8DB" w14:textId="77777777" w:rsidR="009D7BEC" w:rsidRDefault="00832159" w:rsidP="00832159">
      <w:pPr>
        <w:ind w:left="412" w:right="0" w:hanging="389"/>
      </w:pPr>
      <w:r>
        <w:rPr>
          <w:szCs w:val="26"/>
          <w:u w:color="000000"/>
        </w:rPr>
        <w:t>14.</w:t>
      </w:r>
      <w:r>
        <w:rPr>
          <w:szCs w:val="26"/>
          <w:u w:color="000000"/>
        </w:rPr>
        <w:tab/>
      </w:r>
      <w:r w:rsidR="00B1697B">
        <w:t xml:space="preserve">..., the results couldn't be better </w:t>
      </w:r>
    </w:p>
    <w:p w14:paraId="4EF8B01A" w14:textId="77777777" w:rsidR="009D7BEC" w:rsidRDefault="00B1697B" w:rsidP="00832159">
      <w:pPr>
        <w:ind w:left="768" w:right="0"/>
      </w:pPr>
      <w:r>
        <w:t xml:space="preserve">A. No matter what he tried </w:t>
      </w:r>
      <w:proofErr w:type="gramStart"/>
      <w:r>
        <w:t>hard  B.</w:t>
      </w:r>
      <w:proofErr w:type="gramEnd"/>
      <w:r>
        <w:t xml:space="preserve"> No matter how hard he tried </w:t>
      </w:r>
    </w:p>
    <w:p w14:paraId="3588A76B" w14:textId="77777777" w:rsidR="009D7BEC" w:rsidRDefault="00B1697B" w:rsidP="00832159">
      <w:pPr>
        <w:tabs>
          <w:tab w:val="center" w:pos="2353"/>
          <w:tab w:val="center" w:pos="5860"/>
        </w:tabs>
        <w:ind w:left="0" w:right="0" w:firstLine="0"/>
      </w:pPr>
      <w:r>
        <w:rPr>
          <w:rFonts w:ascii="Calibri" w:eastAsia="Calibri" w:hAnsi="Calibri" w:cs="Calibri"/>
          <w:sz w:val="22"/>
        </w:rPr>
        <w:tab/>
      </w:r>
      <w:r>
        <w:t xml:space="preserve">C. Although very hard he </w:t>
      </w:r>
      <w:proofErr w:type="gramStart"/>
      <w:r>
        <w:t xml:space="preserve">tried  </w:t>
      </w:r>
      <w:r>
        <w:tab/>
      </w:r>
      <w:proofErr w:type="gramEnd"/>
      <w:r>
        <w:t xml:space="preserve">D. Despite how hard he tried  </w:t>
      </w:r>
    </w:p>
    <w:p w14:paraId="568B82C5" w14:textId="77777777" w:rsidR="009D7BEC" w:rsidRDefault="00832159" w:rsidP="00832159">
      <w:pPr>
        <w:ind w:left="412" w:right="0" w:hanging="389"/>
      </w:pPr>
      <w:r>
        <w:rPr>
          <w:szCs w:val="26"/>
          <w:u w:color="000000"/>
        </w:rPr>
        <w:t>15.</w:t>
      </w:r>
      <w:r>
        <w:rPr>
          <w:szCs w:val="26"/>
          <w:u w:color="000000"/>
        </w:rPr>
        <w:tab/>
      </w:r>
      <w:r w:rsidR="00B1697B">
        <w:t xml:space="preserve">She had to hand in her notice ...  advance when she decided to leave the job.  </w:t>
      </w:r>
    </w:p>
    <w:p w14:paraId="4124A3AC" w14:textId="77777777" w:rsidR="009D7BEC" w:rsidRDefault="00B1697B" w:rsidP="00832159">
      <w:pPr>
        <w:tabs>
          <w:tab w:val="center" w:pos="1128"/>
          <w:tab w:val="center" w:pos="2198"/>
          <w:tab w:val="center" w:pos="3322"/>
          <w:tab w:val="center" w:pos="4611"/>
          <w:tab w:val="center" w:pos="5799"/>
          <w:tab w:val="center" w:pos="6779"/>
        </w:tabs>
        <w:ind w:left="0" w:right="0" w:firstLine="0"/>
      </w:pPr>
      <w:r>
        <w:rPr>
          <w:rFonts w:ascii="Calibri" w:eastAsia="Calibri" w:hAnsi="Calibri" w:cs="Calibri"/>
          <w:sz w:val="22"/>
        </w:rPr>
        <w:tab/>
      </w:r>
      <w:r>
        <w:t xml:space="preserve">A. </w:t>
      </w:r>
      <w:proofErr w:type="gramStart"/>
      <w:r>
        <w:t xml:space="preserve">with  </w:t>
      </w:r>
      <w:r>
        <w:tab/>
      </w:r>
      <w:proofErr w:type="gramEnd"/>
      <w:r>
        <w:t xml:space="preserve"> </w:t>
      </w:r>
      <w:r>
        <w:tab/>
        <w:t xml:space="preserve">B. from  </w:t>
      </w:r>
      <w:r>
        <w:tab/>
        <w:t xml:space="preserve">C. in   </w:t>
      </w:r>
      <w:r>
        <w:tab/>
        <w:t xml:space="preserve"> </w:t>
      </w:r>
      <w:r>
        <w:tab/>
        <w:t xml:space="preserve">D. to  </w:t>
      </w:r>
    </w:p>
    <w:p w14:paraId="643B0513" w14:textId="77777777" w:rsidR="00B44EF7" w:rsidRDefault="00832159" w:rsidP="00832159">
      <w:pPr>
        <w:ind w:left="412" w:right="0" w:hanging="389"/>
      </w:pPr>
      <w:r>
        <w:rPr>
          <w:szCs w:val="26"/>
          <w:u w:color="000000"/>
        </w:rPr>
        <w:t>16.</w:t>
      </w:r>
      <w:r>
        <w:rPr>
          <w:szCs w:val="26"/>
          <w:u w:color="000000"/>
        </w:rPr>
        <w:tab/>
      </w:r>
      <w:r w:rsidR="00B1697B">
        <w:t xml:space="preserve">Not having written about the required topic, ... a low mark. </w:t>
      </w:r>
    </w:p>
    <w:p w14:paraId="35A7CABD" w14:textId="23A0A086" w:rsidR="009D7BEC" w:rsidRDefault="00B1697B" w:rsidP="00832159">
      <w:pPr>
        <w:ind w:left="412" w:right="0" w:hanging="389"/>
      </w:pPr>
      <w:r>
        <w:t xml:space="preserve"> A. my presentation was </w:t>
      </w:r>
      <w:proofErr w:type="gramStart"/>
      <w:r>
        <w:t xml:space="preserve">given  </w:t>
      </w:r>
      <w:r>
        <w:tab/>
      </w:r>
      <w:proofErr w:type="gramEnd"/>
      <w:r>
        <w:t xml:space="preserve">B. the teacher gave me  </w:t>
      </w:r>
    </w:p>
    <w:p w14:paraId="0119728E" w14:textId="77777777" w:rsidR="009D7BEC" w:rsidRDefault="00B1697B" w:rsidP="00832159">
      <w:pPr>
        <w:tabs>
          <w:tab w:val="center" w:pos="1753"/>
          <w:tab w:val="center" w:pos="3639"/>
          <w:tab w:val="center" w:pos="5116"/>
        </w:tabs>
        <w:ind w:left="0" w:right="0" w:firstLine="0"/>
      </w:pPr>
      <w:r>
        <w:rPr>
          <w:rFonts w:ascii="Calibri" w:eastAsia="Calibri" w:hAnsi="Calibri" w:cs="Calibri"/>
          <w:sz w:val="22"/>
        </w:rPr>
        <w:lastRenderedPageBreak/>
        <w:tab/>
      </w:r>
      <w:r>
        <w:t xml:space="preserve">C. the teacher gave   </w:t>
      </w:r>
      <w:r>
        <w:tab/>
        <w:t xml:space="preserve"> </w:t>
      </w:r>
      <w:r>
        <w:tab/>
        <w:t xml:space="preserve">D. I was given  </w:t>
      </w:r>
    </w:p>
    <w:p w14:paraId="484C6669" w14:textId="77777777" w:rsidR="009D7BEC" w:rsidRDefault="00832159" w:rsidP="00832159">
      <w:pPr>
        <w:ind w:left="412" w:right="0" w:hanging="389"/>
      </w:pPr>
      <w:r>
        <w:rPr>
          <w:szCs w:val="26"/>
          <w:u w:color="000000"/>
        </w:rPr>
        <w:t>17.</w:t>
      </w:r>
      <w:r>
        <w:rPr>
          <w:szCs w:val="26"/>
          <w:u w:color="000000"/>
        </w:rPr>
        <w:tab/>
      </w:r>
      <w:r w:rsidR="00B1697B">
        <w:t xml:space="preserve">The existence of many stars in the sky ...  us to suspect that there may be life on another planet </w:t>
      </w:r>
    </w:p>
    <w:p w14:paraId="3601A629" w14:textId="77777777" w:rsidR="009D7BEC" w:rsidRDefault="00B1697B" w:rsidP="00832159">
      <w:pPr>
        <w:tabs>
          <w:tab w:val="center" w:pos="1352"/>
          <w:tab w:val="center" w:pos="3336"/>
          <w:tab w:val="center" w:pos="4726"/>
          <w:tab w:val="center" w:pos="5799"/>
          <w:tab w:val="center" w:pos="7059"/>
        </w:tabs>
        <w:ind w:left="0" w:right="0" w:firstLine="0"/>
      </w:pPr>
      <w:r>
        <w:rPr>
          <w:rFonts w:ascii="Calibri" w:eastAsia="Calibri" w:hAnsi="Calibri" w:cs="Calibri"/>
          <w:sz w:val="22"/>
        </w:rPr>
        <w:tab/>
      </w:r>
      <w:r>
        <w:t xml:space="preserve">A. have led   </w:t>
      </w:r>
      <w:r>
        <w:tab/>
        <w:t xml:space="preserve">B. </w:t>
      </w:r>
      <w:proofErr w:type="gramStart"/>
      <w:r>
        <w:t xml:space="preserve">leads  </w:t>
      </w:r>
      <w:r>
        <w:tab/>
      </w:r>
      <w:proofErr w:type="gramEnd"/>
      <w:r>
        <w:t xml:space="preserve">C. lead  </w:t>
      </w:r>
      <w:r>
        <w:tab/>
        <w:t xml:space="preserve"> </w:t>
      </w:r>
      <w:r>
        <w:tab/>
        <w:t xml:space="preserve">D. leading </w:t>
      </w:r>
    </w:p>
    <w:p w14:paraId="785033EE" w14:textId="77777777" w:rsidR="009D7BEC" w:rsidRDefault="00832159" w:rsidP="00832159">
      <w:pPr>
        <w:ind w:left="412" w:right="0" w:hanging="389"/>
      </w:pPr>
      <w:r>
        <w:rPr>
          <w:szCs w:val="26"/>
          <w:u w:color="000000"/>
        </w:rPr>
        <w:t>18.</w:t>
      </w:r>
      <w:r>
        <w:rPr>
          <w:szCs w:val="26"/>
          <w:u w:color="000000"/>
        </w:rPr>
        <w:tab/>
      </w:r>
      <w:r w:rsidR="00B1697B">
        <w:t xml:space="preserve">I can't find my purse anywhere; I must ...  it at the cinema </w:t>
      </w:r>
    </w:p>
    <w:p w14:paraId="37E524C7" w14:textId="77777777" w:rsidR="009D7BEC" w:rsidRDefault="00B1697B" w:rsidP="00832159">
      <w:pPr>
        <w:tabs>
          <w:tab w:val="center" w:pos="1190"/>
          <w:tab w:val="center" w:pos="2198"/>
          <w:tab w:val="center" w:pos="4328"/>
          <w:tab w:val="center" w:pos="7616"/>
        </w:tabs>
        <w:spacing w:after="66" w:line="249" w:lineRule="auto"/>
        <w:ind w:left="0" w:right="0" w:firstLine="0"/>
      </w:pPr>
      <w:r>
        <w:rPr>
          <w:rFonts w:ascii="Calibri" w:eastAsia="Calibri" w:hAnsi="Calibri" w:cs="Calibri"/>
          <w:sz w:val="22"/>
        </w:rPr>
        <w:tab/>
      </w:r>
      <w:r>
        <w:t xml:space="preserve">A. </w:t>
      </w:r>
      <w:proofErr w:type="gramStart"/>
      <w:r>
        <w:t xml:space="preserve">leave  </w:t>
      </w:r>
      <w:r>
        <w:tab/>
      </w:r>
      <w:proofErr w:type="gramEnd"/>
      <w:r>
        <w:t xml:space="preserve"> </w:t>
      </w:r>
      <w:r>
        <w:tab/>
        <w:t xml:space="preserve">B. have left  C. be leaving  </w:t>
      </w:r>
      <w:r>
        <w:tab/>
        <w:t xml:space="preserve">D. have been leaving  </w:t>
      </w:r>
    </w:p>
    <w:p w14:paraId="6CC0AEBF" w14:textId="77777777" w:rsidR="009D7BEC" w:rsidRDefault="00832159" w:rsidP="00832159">
      <w:pPr>
        <w:ind w:left="412" w:right="0" w:hanging="389"/>
      </w:pPr>
      <w:r>
        <w:rPr>
          <w:szCs w:val="26"/>
          <w:u w:color="000000"/>
        </w:rPr>
        <w:t>19.</w:t>
      </w:r>
      <w:r>
        <w:rPr>
          <w:szCs w:val="26"/>
          <w:u w:color="000000"/>
        </w:rPr>
        <w:tab/>
      </w:r>
      <w:r w:rsidR="00B1697B">
        <w:t>The doctor gave me this…………</w:t>
      </w:r>
      <w:proofErr w:type="gramStart"/>
      <w:r w:rsidR="00B1697B">
        <w:t>….for</w:t>
      </w:r>
      <w:proofErr w:type="gramEnd"/>
      <w:r w:rsidR="00B1697B">
        <w:t xml:space="preserve"> a bad cough. </w:t>
      </w:r>
    </w:p>
    <w:p w14:paraId="36FCC807" w14:textId="77777777" w:rsidR="009D7BEC" w:rsidRDefault="00832159" w:rsidP="00832159">
      <w:pPr>
        <w:spacing w:after="63"/>
        <w:ind w:left="595" w:right="0" w:hanging="317"/>
      </w:pPr>
      <w:r>
        <w:rPr>
          <w:szCs w:val="26"/>
          <w:u w:color="000000"/>
        </w:rPr>
        <w:t>A.</w:t>
      </w:r>
      <w:r>
        <w:rPr>
          <w:szCs w:val="26"/>
          <w:u w:color="000000"/>
        </w:rPr>
        <w:tab/>
      </w:r>
      <w:proofErr w:type="gramStart"/>
      <w:r w:rsidR="00B1697B">
        <w:t xml:space="preserve">recipe  </w:t>
      </w:r>
      <w:r w:rsidR="00B1697B">
        <w:tab/>
      </w:r>
      <w:proofErr w:type="gramEnd"/>
      <w:r w:rsidR="00B1697B">
        <w:t xml:space="preserve"> </w:t>
      </w:r>
      <w:r w:rsidR="00B1697B">
        <w:tab/>
        <w:t xml:space="preserve">B. prescription </w:t>
      </w:r>
      <w:r w:rsidR="00B1697B">
        <w:tab/>
        <w:t xml:space="preserve">C. receipt </w:t>
      </w:r>
      <w:r w:rsidR="00B1697B">
        <w:tab/>
        <w:t xml:space="preserve"> </w:t>
      </w:r>
      <w:r w:rsidR="00B1697B">
        <w:tab/>
        <w:t xml:space="preserve"> </w:t>
      </w:r>
      <w:r w:rsidR="00B1697B">
        <w:tab/>
        <w:t xml:space="preserve">D. menu </w:t>
      </w:r>
    </w:p>
    <w:p w14:paraId="1A928B16" w14:textId="77777777" w:rsidR="009D7BEC" w:rsidRDefault="00832159" w:rsidP="00832159">
      <w:pPr>
        <w:ind w:left="412" w:right="0" w:hanging="389"/>
      </w:pPr>
      <w:r>
        <w:rPr>
          <w:szCs w:val="26"/>
          <w:u w:color="000000"/>
        </w:rPr>
        <w:t>20.</w:t>
      </w:r>
      <w:r>
        <w:rPr>
          <w:szCs w:val="26"/>
          <w:u w:color="000000"/>
        </w:rPr>
        <w:tab/>
      </w:r>
      <w:r w:rsidR="00B1697B">
        <w:t xml:space="preserve">Who is the girl …………. blue eyes? </w:t>
      </w:r>
    </w:p>
    <w:p w14:paraId="02EE9CF8" w14:textId="77777777" w:rsidR="009D7BEC" w:rsidRDefault="00832159" w:rsidP="00832159">
      <w:pPr>
        <w:ind w:left="595" w:right="0" w:hanging="317"/>
      </w:pPr>
      <w:r>
        <w:rPr>
          <w:szCs w:val="26"/>
          <w:u w:color="000000"/>
        </w:rPr>
        <w:t>A.</w:t>
      </w:r>
      <w:r>
        <w:rPr>
          <w:szCs w:val="26"/>
          <w:u w:color="000000"/>
        </w:rPr>
        <w:tab/>
      </w:r>
      <w:proofErr w:type="gramStart"/>
      <w:r w:rsidR="00B1697B">
        <w:t xml:space="preserve">having  </w:t>
      </w:r>
      <w:r w:rsidR="00B1697B">
        <w:tab/>
      </w:r>
      <w:proofErr w:type="gramEnd"/>
      <w:r w:rsidR="00B1697B">
        <w:t xml:space="preserve"> </w:t>
      </w:r>
      <w:r w:rsidR="00B1697B">
        <w:tab/>
        <w:t xml:space="preserve">B. who is having </w:t>
      </w:r>
      <w:r w:rsidR="00B1697B">
        <w:tab/>
        <w:t xml:space="preserve">C. with </w:t>
      </w:r>
      <w:r w:rsidR="00B1697B">
        <w:tab/>
        <w:t xml:space="preserve"> </w:t>
      </w:r>
      <w:r w:rsidR="00B1697B">
        <w:tab/>
        <w:t xml:space="preserve"> </w:t>
      </w:r>
      <w:r w:rsidR="00B1697B">
        <w:tab/>
        <w:t xml:space="preserve">D. has </w:t>
      </w:r>
    </w:p>
    <w:p w14:paraId="17087EA2" w14:textId="77777777" w:rsidR="009D7BEC" w:rsidRDefault="00B1697B" w:rsidP="00832159">
      <w:pPr>
        <w:pStyle w:val="Heading1"/>
        <w:spacing w:after="49"/>
        <w:ind w:left="36"/>
      </w:pPr>
      <w:r>
        <w:t xml:space="preserve">II. Supply the correct tense or form of the verbs in brackets. (1.0 point) </w:t>
      </w:r>
    </w:p>
    <w:p w14:paraId="3BEECA98" w14:textId="77777777" w:rsidR="009D7BEC" w:rsidRDefault="00832159" w:rsidP="00832159">
      <w:pPr>
        <w:spacing w:after="60"/>
        <w:ind w:left="282" w:right="0" w:hanging="259"/>
      </w:pPr>
      <w:r>
        <w:rPr>
          <w:szCs w:val="26"/>
          <w:u w:color="000000"/>
        </w:rPr>
        <w:t>1.</w:t>
      </w:r>
      <w:r>
        <w:rPr>
          <w:szCs w:val="26"/>
          <w:u w:color="000000"/>
        </w:rPr>
        <w:tab/>
      </w:r>
      <w:r w:rsidR="00B1697B">
        <w:t>They are used to (get)……</w:t>
      </w:r>
      <w:proofErr w:type="gramStart"/>
      <w:r w:rsidR="00B1697B">
        <w:t>…..</w:t>
      </w:r>
      <w:proofErr w:type="gramEnd"/>
      <w:r w:rsidR="00B1697B">
        <w:t xml:space="preserve">……….up early in the morning in order to sell food. </w:t>
      </w:r>
    </w:p>
    <w:p w14:paraId="52DF0D79" w14:textId="77777777" w:rsidR="009D7BEC" w:rsidRDefault="00832159" w:rsidP="00832159">
      <w:pPr>
        <w:spacing w:after="57"/>
        <w:ind w:left="282" w:right="0" w:hanging="259"/>
      </w:pPr>
      <w:r>
        <w:rPr>
          <w:szCs w:val="26"/>
          <w:u w:color="000000"/>
        </w:rPr>
        <w:t>2.</w:t>
      </w:r>
      <w:r>
        <w:rPr>
          <w:szCs w:val="26"/>
          <w:u w:color="000000"/>
        </w:rPr>
        <w:tab/>
      </w:r>
      <w:r w:rsidR="00B1697B">
        <w:t>Nam, together with his friends, hardly (get)…………</w:t>
      </w:r>
      <w:proofErr w:type="gramStart"/>
      <w:r w:rsidR="00B1697B">
        <w:t>…..</w:t>
      </w:r>
      <w:proofErr w:type="gramEnd"/>
      <w:r w:rsidR="00B1697B">
        <w:t xml:space="preserve">bad marks. </w:t>
      </w:r>
    </w:p>
    <w:p w14:paraId="5214B625" w14:textId="77777777" w:rsidR="009D7BEC" w:rsidRDefault="00832159" w:rsidP="00832159">
      <w:pPr>
        <w:ind w:left="282" w:right="0" w:hanging="259"/>
      </w:pPr>
      <w:r>
        <w:rPr>
          <w:szCs w:val="26"/>
          <w:u w:color="000000"/>
        </w:rPr>
        <w:t>3.</w:t>
      </w:r>
      <w:r>
        <w:rPr>
          <w:szCs w:val="26"/>
          <w:u w:color="000000"/>
        </w:rPr>
        <w:tab/>
      </w:r>
      <w:r w:rsidR="00B1697B">
        <w:t>A new bridge (build)…………</w:t>
      </w:r>
      <w:proofErr w:type="gramStart"/>
      <w:r w:rsidR="00B1697B">
        <w:t>…..</w:t>
      </w:r>
      <w:proofErr w:type="gramEnd"/>
      <w:r w:rsidR="00B1697B">
        <w:t xml:space="preserve"> in our city soon. </w:t>
      </w:r>
    </w:p>
    <w:p w14:paraId="7F9C8573" w14:textId="77777777" w:rsidR="009D7BEC" w:rsidRDefault="00832159" w:rsidP="00832159">
      <w:pPr>
        <w:ind w:left="282" w:right="0" w:hanging="259"/>
      </w:pPr>
      <w:r>
        <w:rPr>
          <w:szCs w:val="26"/>
          <w:u w:color="000000"/>
        </w:rPr>
        <w:t>4.</w:t>
      </w:r>
      <w:r>
        <w:rPr>
          <w:szCs w:val="26"/>
          <w:u w:color="000000"/>
        </w:rPr>
        <w:tab/>
      </w:r>
      <w:r w:rsidR="00B1697B">
        <w:t xml:space="preserve">There are many students </w:t>
      </w:r>
      <w:r w:rsidR="00B1697B">
        <w:rPr>
          <w:b/>
        </w:rPr>
        <w:t>(</w:t>
      </w:r>
      <w:r w:rsidR="00B1697B">
        <w:t>wait</w:t>
      </w:r>
      <w:r w:rsidR="00B1697B">
        <w:rPr>
          <w:b/>
        </w:rPr>
        <w:t>)…………</w:t>
      </w:r>
      <w:proofErr w:type="gramStart"/>
      <w:r w:rsidR="00B1697B">
        <w:rPr>
          <w:b/>
        </w:rPr>
        <w:t>…..</w:t>
      </w:r>
      <w:proofErr w:type="gramEnd"/>
      <w:r w:rsidR="00B1697B">
        <w:t xml:space="preserve"> for the bus in the rain.  </w:t>
      </w:r>
    </w:p>
    <w:p w14:paraId="32B88F14" w14:textId="77777777" w:rsidR="009D7BEC" w:rsidRDefault="00832159" w:rsidP="00832159">
      <w:pPr>
        <w:spacing w:after="33"/>
        <w:ind w:left="282" w:right="0" w:hanging="259"/>
      </w:pPr>
      <w:r>
        <w:rPr>
          <w:szCs w:val="26"/>
          <w:u w:color="000000"/>
        </w:rPr>
        <w:t>5.</w:t>
      </w:r>
      <w:r>
        <w:rPr>
          <w:szCs w:val="26"/>
          <w:u w:color="000000"/>
        </w:rPr>
        <w:tab/>
      </w:r>
      <w:r w:rsidR="00B1697B">
        <w:t xml:space="preserve">The police </w:t>
      </w:r>
      <w:r w:rsidR="00B1697B">
        <w:rPr>
          <w:b/>
          <w:i/>
        </w:rPr>
        <w:t>(</w:t>
      </w:r>
      <w:r w:rsidR="00B1697B">
        <w:t>protect</w:t>
      </w:r>
      <w:r w:rsidR="00B1697B">
        <w:rPr>
          <w:b/>
          <w:i/>
        </w:rPr>
        <w:t>)</w:t>
      </w:r>
      <w:r w:rsidR="00B1697B">
        <w:t xml:space="preserve"> …………</w:t>
      </w:r>
      <w:proofErr w:type="gramStart"/>
      <w:r w:rsidR="00B1697B">
        <w:t>…..</w:t>
      </w:r>
      <w:proofErr w:type="gramEnd"/>
      <w:r w:rsidR="00B1697B">
        <w:t xml:space="preserve">the city day and night. </w:t>
      </w:r>
    </w:p>
    <w:p w14:paraId="6D55C74F" w14:textId="77777777" w:rsidR="009D7BEC" w:rsidRDefault="00832159" w:rsidP="00832159">
      <w:pPr>
        <w:ind w:left="282" w:right="0" w:hanging="259"/>
      </w:pPr>
      <w:r>
        <w:rPr>
          <w:szCs w:val="26"/>
          <w:u w:color="000000"/>
        </w:rPr>
        <w:t>6.</w:t>
      </w:r>
      <w:r>
        <w:rPr>
          <w:szCs w:val="26"/>
          <w:u w:color="000000"/>
        </w:rPr>
        <w:tab/>
      </w:r>
      <w:r w:rsidR="00B1697B">
        <w:t>You (wait) a minute while I (look) …………</w:t>
      </w:r>
      <w:proofErr w:type="gramStart"/>
      <w:r w:rsidR="00B1697B">
        <w:t>…..</w:t>
      </w:r>
      <w:proofErr w:type="gramEnd"/>
      <w:r w:rsidR="00B1697B">
        <w:t xml:space="preserve">through the text? </w:t>
      </w:r>
    </w:p>
    <w:p w14:paraId="0ECC01C3" w14:textId="77777777" w:rsidR="009D7BEC" w:rsidRDefault="00832159" w:rsidP="00832159">
      <w:pPr>
        <w:ind w:left="282" w:right="0" w:hanging="259"/>
      </w:pPr>
      <w:r>
        <w:rPr>
          <w:szCs w:val="26"/>
          <w:u w:color="000000"/>
        </w:rPr>
        <w:t>7.</w:t>
      </w:r>
      <w:r>
        <w:rPr>
          <w:szCs w:val="26"/>
          <w:u w:color="000000"/>
        </w:rPr>
        <w:tab/>
      </w:r>
      <w:r w:rsidR="00B1697B">
        <w:t>Most people prefer spending money to (earn)…………</w:t>
      </w:r>
      <w:proofErr w:type="gramStart"/>
      <w:r w:rsidR="00B1697B">
        <w:t>…..</w:t>
      </w:r>
      <w:proofErr w:type="gramEnd"/>
      <w:r w:rsidR="00B1697B">
        <w:t xml:space="preserve"> it.</w:t>
      </w:r>
      <w:r w:rsidR="00B1697B">
        <w:rPr>
          <w:b/>
        </w:rPr>
        <w:t xml:space="preserve"> </w:t>
      </w:r>
    </w:p>
    <w:p w14:paraId="436C4438" w14:textId="77777777" w:rsidR="009D7BEC" w:rsidRDefault="00832159" w:rsidP="00832159">
      <w:pPr>
        <w:ind w:left="282" w:right="0" w:hanging="259"/>
      </w:pPr>
      <w:r>
        <w:rPr>
          <w:szCs w:val="26"/>
          <w:u w:color="000000"/>
        </w:rPr>
        <w:t>8.</w:t>
      </w:r>
      <w:r>
        <w:rPr>
          <w:szCs w:val="26"/>
          <w:u w:color="000000"/>
        </w:rPr>
        <w:tab/>
      </w:r>
      <w:r w:rsidR="00B1697B">
        <w:t>I prefer (drive) ………</w:t>
      </w:r>
      <w:proofErr w:type="gramStart"/>
      <w:r w:rsidR="00B1697B">
        <w:t>…..</w:t>
      </w:r>
      <w:proofErr w:type="gramEnd"/>
      <w:r w:rsidR="00B1697B">
        <w:t xml:space="preserve"> to (be driven) ………………</w:t>
      </w:r>
      <w:proofErr w:type="gramStart"/>
      <w:r w:rsidR="00B1697B">
        <w:t>…..</w:t>
      </w:r>
      <w:proofErr w:type="gramEnd"/>
      <w:r w:rsidR="00B1697B">
        <w:t xml:space="preserve"> </w:t>
      </w:r>
    </w:p>
    <w:p w14:paraId="2B8202E5" w14:textId="77777777" w:rsidR="009D7BEC" w:rsidRDefault="00B1697B" w:rsidP="00832159">
      <w:pPr>
        <w:pStyle w:val="Heading1"/>
        <w:ind w:left="36"/>
      </w:pPr>
      <w:r>
        <w:t>III. Give the correct form of the words in capital to complete the sentences. (1.0 point)</w:t>
      </w:r>
      <w:r>
        <w:rPr>
          <w:b w:val="0"/>
        </w:rPr>
        <w:t xml:space="preserve"> </w:t>
      </w:r>
    </w:p>
    <w:p w14:paraId="35B5C9E8" w14:textId="77777777" w:rsidR="009D7BEC" w:rsidRDefault="00832159" w:rsidP="00832159">
      <w:pPr>
        <w:ind w:left="282" w:right="0" w:hanging="259"/>
      </w:pPr>
      <w:r>
        <w:rPr>
          <w:szCs w:val="26"/>
          <w:u w:color="000000"/>
        </w:rPr>
        <w:t>1.</w:t>
      </w:r>
      <w:r>
        <w:rPr>
          <w:szCs w:val="26"/>
          <w:u w:color="000000"/>
        </w:rPr>
        <w:tab/>
      </w:r>
      <w:r w:rsidR="00B1697B">
        <w:t xml:space="preserve">We must remember to eat_______________.  </w:t>
      </w:r>
      <w:r w:rsidR="00B1697B">
        <w:tab/>
        <w:t xml:space="preserve">           SENSE </w:t>
      </w:r>
    </w:p>
    <w:p w14:paraId="1A0FA466" w14:textId="77777777" w:rsidR="009D7BEC" w:rsidRDefault="00832159" w:rsidP="00832159">
      <w:pPr>
        <w:ind w:left="282" w:right="0" w:hanging="259"/>
      </w:pPr>
      <w:r>
        <w:rPr>
          <w:szCs w:val="26"/>
          <w:u w:color="000000"/>
        </w:rPr>
        <w:t>2.</w:t>
      </w:r>
      <w:r>
        <w:rPr>
          <w:szCs w:val="26"/>
          <w:u w:color="000000"/>
        </w:rPr>
        <w:tab/>
      </w:r>
      <w:r w:rsidR="00B1697B">
        <w:t xml:space="preserve">The cards in the library are in _____________order.                      ALPHABET </w:t>
      </w:r>
    </w:p>
    <w:p w14:paraId="65228BBC" w14:textId="77777777" w:rsidR="009D7BEC" w:rsidRDefault="00832159" w:rsidP="00832159">
      <w:pPr>
        <w:ind w:left="282" w:right="0" w:hanging="259"/>
      </w:pPr>
      <w:r>
        <w:rPr>
          <w:szCs w:val="26"/>
          <w:u w:color="000000"/>
        </w:rPr>
        <w:t>3.</w:t>
      </w:r>
      <w:r>
        <w:rPr>
          <w:szCs w:val="26"/>
          <w:u w:color="000000"/>
        </w:rPr>
        <w:tab/>
      </w:r>
      <w:r w:rsidR="00B1697B">
        <w:t xml:space="preserve">The number </w:t>
      </w:r>
      <w:proofErr w:type="spellStart"/>
      <w:r w:rsidR="00B1697B">
        <w:t>of______________increases</w:t>
      </w:r>
      <w:proofErr w:type="spellEnd"/>
      <w:r w:rsidR="00B1697B">
        <w:t xml:space="preserve"> every week.   </w:t>
      </w:r>
      <w:r w:rsidR="00B1697B">
        <w:tab/>
        <w:t xml:space="preserve">          PARTICIPATE </w:t>
      </w:r>
    </w:p>
    <w:p w14:paraId="79578B5A" w14:textId="77777777" w:rsidR="009D7BEC" w:rsidRDefault="00832159" w:rsidP="00832159">
      <w:pPr>
        <w:ind w:left="282" w:right="0" w:hanging="259"/>
      </w:pPr>
      <w:r>
        <w:rPr>
          <w:szCs w:val="26"/>
          <w:u w:color="000000"/>
        </w:rPr>
        <w:t>4.</w:t>
      </w:r>
      <w:r>
        <w:rPr>
          <w:szCs w:val="26"/>
          <w:u w:color="000000"/>
        </w:rPr>
        <w:tab/>
      </w:r>
      <w:r w:rsidR="00B1697B">
        <w:t xml:space="preserve">There is </w:t>
      </w:r>
      <w:proofErr w:type="spellStart"/>
      <w:r w:rsidR="00B1697B">
        <w:t>a______________of</w:t>
      </w:r>
      <w:proofErr w:type="spellEnd"/>
      <w:r w:rsidR="00B1697B">
        <w:t xml:space="preserve"> food in this supermarket.                      </w:t>
      </w:r>
      <w:r w:rsidR="00B1697B">
        <w:tab/>
        <w:t xml:space="preserve">VARY </w:t>
      </w:r>
    </w:p>
    <w:p w14:paraId="2E89F6A7" w14:textId="77777777" w:rsidR="009D7BEC" w:rsidRDefault="00832159" w:rsidP="00832159">
      <w:pPr>
        <w:ind w:left="282" w:right="0" w:hanging="259"/>
      </w:pPr>
      <w:r>
        <w:rPr>
          <w:szCs w:val="26"/>
          <w:u w:color="000000"/>
        </w:rPr>
        <w:t>5.</w:t>
      </w:r>
      <w:r>
        <w:rPr>
          <w:szCs w:val="26"/>
          <w:u w:color="000000"/>
        </w:rPr>
        <w:tab/>
      </w:r>
      <w:r w:rsidR="00B1697B">
        <w:t>There are many good programs on TV for _____________</w:t>
      </w:r>
      <w:proofErr w:type="gramStart"/>
      <w:r w:rsidR="00B1697B">
        <w:t>_ .</w:t>
      </w:r>
      <w:proofErr w:type="gramEnd"/>
      <w:r w:rsidR="00B1697B">
        <w:t xml:space="preserve">                    TEEN </w:t>
      </w:r>
    </w:p>
    <w:p w14:paraId="7DC8415A" w14:textId="77777777" w:rsidR="009D7BEC" w:rsidRDefault="00832159" w:rsidP="00832159">
      <w:pPr>
        <w:ind w:left="282" w:right="0" w:hanging="259"/>
      </w:pPr>
      <w:r>
        <w:rPr>
          <w:szCs w:val="26"/>
          <w:u w:color="000000"/>
        </w:rPr>
        <w:t>6.</w:t>
      </w:r>
      <w:r>
        <w:rPr>
          <w:szCs w:val="26"/>
          <w:u w:color="000000"/>
        </w:rPr>
        <w:tab/>
      </w:r>
      <w:r w:rsidR="00B1697B">
        <w:t xml:space="preserve">Walking is a fun, easy and ______________ activity.                                 EXPENSE </w:t>
      </w:r>
    </w:p>
    <w:p w14:paraId="06800DFD" w14:textId="77777777" w:rsidR="009D7BEC" w:rsidRDefault="00832159" w:rsidP="00832159">
      <w:pPr>
        <w:ind w:left="282" w:right="0" w:hanging="259"/>
      </w:pPr>
      <w:r>
        <w:rPr>
          <w:szCs w:val="26"/>
          <w:u w:color="000000"/>
        </w:rPr>
        <w:t>7.</w:t>
      </w:r>
      <w:r>
        <w:rPr>
          <w:szCs w:val="26"/>
          <w:u w:color="000000"/>
        </w:rPr>
        <w:tab/>
      </w:r>
      <w:r w:rsidR="00B1697B">
        <w:t xml:space="preserve">He is quite an ______________ person. He plays a lot of sports.              ENERGY </w:t>
      </w:r>
    </w:p>
    <w:p w14:paraId="79A552C9" w14:textId="77777777" w:rsidR="009D7BEC" w:rsidRDefault="00832159" w:rsidP="00832159">
      <w:pPr>
        <w:ind w:left="282" w:right="0" w:hanging="259"/>
      </w:pPr>
      <w:r>
        <w:rPr>
          <w:szCs w:val="26"/>
          <w:u w:color="000000"/>
        </w:rPr>
        <w:t>8.</w:t>
      </w:r>
      <w:r>
        <w:rPr>
          <w:szCs w:val="26"/>
          <w:u w:color="000000"/>
        </w:rPr>
        <w:tab/>
      </w:r>
      <w:r w:rsidR="00B1697B">
        <w:t xml:space="preserve">A letter should always end with the __________________ of the writer. SIGN </w:t>
      </w:r>
    </w:p>
    <w:p w14:paraId="5665EBD8" w14:textId="77777777" w:rsidR="009D7BEC" w:rsidRDefault="00832159" w:rsidP="00832159">
      <w:pPr>
        <w:ind w:left="282" w:right="0" w:hanging="259"/>
      </w:pPr>
      <w:r>
        <w:rPr>
          <w:szCs w:val="26"/>
          <w:u w:color="000000"/>
        </w:rPr>
        <w:t>9.</w:t>
      </w:r>
      <w:r>
        <w:rPr>
          <w:szCs w:val="26"/>
          <w:u w:color="000000"/>
        </w:rPr>
        <w:tab/>
      </w:r>
      <w:r w:rsidR="00B1697B">
        <w:t xml:space="preserve">My stomachache _________________ after I took the tablet.                     APPEAR </w:t>
      </w:r>
    </w:p>
    <w:p w14:paraId="1F159D01" w14:textId="77777777" w:rsidR="009D7BEC" w:rsidRDefault="00832159" w:rsidP="00832159">
      <w:pPr>
        <w:spacing w:after="58"/>
        <w:ind w:left="282" w:right="0" w:hanging="259"/>
      </w:pPr>
      <w:r>
        <w:rPr>
          <w:szCs w:val="26"/>
          <w:u w:color="000000"/>
        </w:rPr>
        <w:t>10.</w:t>
      </w:r>
      <w:r>
        <w:rPr>
          <w:szCs w:val="26"/>
          <w:u w:color="000000"/>
        </w:rPr>
        <w:tab/>
      </w:r>
      <w:r w:rsidR="00B1697B">
        <w:t xml:space="preserve">He is in prison for three </w:t>
      </w:r>
      <w:proofErr w:type="gramStart"/>
      <w:r w:rsidR="00B1697B">
        <w:t>bank  _</w:t>
      </w:r>
      <w:proofErr w:type="gramEnd"/>
      <w:r w:rsidR="00B1697B">
        <w:t xml:space="preserve">________________.                                   ROB </w:t>
      </w:r>
      <w:r w:rsidR="00B1697B">
        <w:rPr>
          <w:b/>
        </w:rPr>
        <w:t xml:space="preserve">IV. Fill each gap of the following sentences with a suitable preposition. (1 point) </w:t>
      </w:r>
    </w:p>
    <w:p w14:paraId="1B34F98B" w14:textId="77777777" w:rsidR="009D7BEC" w:rsidRDefault="00832159" w:rsidP="00832159">
      <w:pPr>
        <w:spacing w:after="58"/>
        <w:ind w:left="412" w:right="0" w:hanging="389"/>
      </w:pPr>
      <w:r>
        <w:rPr>
          <w:szCs w:val="26"/>
          <w:u w:color="000000"/>
        </w:rPr>
        <w:t>1.</w:t>
      </w:r>
      <w:r>
        <w:rPr>
          <w:szCs w:val="26"/>
          <w:u w:color="000000"/>
        </w:rPr>
        <w:tab/>
      </w:r>
      <w:r w:rsidR="00B1697B">
        <w:t>She was proud that she was independent………</w:t>
      </w:r>
      <w:proofErr w:type="gramStart"/>
      <w:r w:rsidR="00B1697B">
        <w:t>….her</w:t>
      </w:r>
      <w:proofErr w:type="gramEnd"/>
      <w:r w:rsidR="00B1697B">
        <w:t xml:space="preserve"> parents. </w:t>
      </w:r>
    </w:p>
    <w:p w14:paraId="5A561C97" w14:textId="77777777" w:rsidR="009D7BEC" w:rsidRDefault="00832159" w:rsidP="00832159">
      <w:pPr>
        <w:spacing w:after="32"/>
        <w:ind w:left="412" w:right="0" w:hanging="389"/>
      </w:pPr>
      <w:r>
        <w:rPr>
          <w:szCs w:val="26"/>
          <w:u w:color="000000"/>
        </w:rPr>
        <w:t>2.</w:t>
      </w:r>
      <w:r>
        <w:rPr>
          <w:szCs w:val="26"/>
          <w:u w:color="000000"/>
        </w:rPr>
        <w:tab/>
      </w:r>
      <w:r w:rsidR="00B1697B">
        <w:t>I asked him to repeat his request. I couldn’t make………</w:t>
      </w:r>
      <w:proofErr w:type="gramStart"/>
      <w:r w:rsidR="00B1697B">
        <w:t>….what</w:t>
      </w:r>
      <w:proofErr w:type="gramEnd"/>
      <w:r w:rsidR="00B1697B">
        <w:t xml:space="preserve"> it was. </w:t>
      </w:r>
    </w:p>
    <w:p w14:paraId="3493B78E" w14:textId="77777777" w:rsidR="009D7BEC" w:rsidRDefault="00832159" w:rsidP="00832159">
      <w:pPr>
        <w:spacing w:after="56"/>
        <w:ind w:left="412" w:right="0" w:hanging="389"/>
      </w:pPr>
      <w:r>
        <w:rPr>
          <w:szCs w:val="26"/>
          <w:u w:color="000000"/>
        </w:rPr>
        <w:t>3.</w:t>
      </w:r>
      <w:r>
        <w:rPr>
          <w:szCs w:val="26"/>
          <w:u w:color="000000"/>
        </w:rPr>
        <w:tab/>
      </w:r>
      <w:r w:rsidR="00B1697B">
        <w:t xml:space="preserve">She did not answer the question …………. once.  </w:t>
      </w:r>
    </w:p>
    <w:p w14:paraId="21F58F3D" w14:textId="77777777" w:rsidR="009D7BEC" w:rsidRDefault="00832159" w:rsidP="00832159">
      <w:pPr>
        <w:spacing w:after="58"/>
        <w:ind w:left="412" w:right="0" w:hanging="389"/>
      </w:pPr>
      <w:r>
        <w:rPr>
          <w:szCs w:val="26"/>
          <w:u w:color="000000"/>
        </w:rPr>
        <w:t>4.</w:t>
      </w:r>
      <w:r>
        <w:rPr>
          <w:szCs w:val="26"/>
          <w:u w:color="000000"/>
        </w:rPr>
        <w:tab/>
      </w:r>
      <w:r w:rsidR="00B1697B">
        <w:t>The boys continued playing football unaware………</w:t>
      </w:r>
      <w:proofErr w:type="gramStart"/>
      <w:r w:rsidR="00B1697B">
        <w:t>….the</w:t>
      </w:r>
      <w:proofErr w:type="gramEnd"/>
      <w:r w:rsidR="00B1697B">
        <w:t xml:space="preserve"> rain. </w:t>
      </w:r>
    </w:p>
    <w:p w14:paraId="6484EA07" w14:textId="77777777" w:rsidR="009D7BEC" w:rsidRDefault="00832159" w:rsidP="00832159">
      <w:pPr>
        <w:ind w:left="412" w:right="0" w:hanging="389"/>
      </w:pPr>
      <w:r>
        <w:rPr>
          <w:szCs w:val="26"/>
          <w:u w:color="000000"/>
        </w:rPr>
        <w:t>5.</w:t>
      </w:r>
      <w:r>
        <w:rPr>
          <w:szCs w:val="26"/>
          <w:u w:color="000000"/>
        </w:rPr>
        <w:tab/>
      </w:r>
      <w:r w:rsidR="00B1697B">
        <w:t>If he promises something, he’ll never go back………</w:t>
      </w:r>
      <w:proofErr w:type="gramStart"/>
      <w:r w:rsidR="00B1697B">
        <w:t>….his</w:t>
      </w:r>
      <w:proofErr w:type="gramEnd"/>
      <w:r w:rsidR="00B1697B">
        <w:t xml:space="preserve"> word. </w:t>
      </w:r>
    </w:p>
    <w:p w14:paraId="5A130AB3" w14:textId="77777777" w:rsidR="009D7BEC" w:rsidRDefault="00832159" w:rsidP="00832159">
      <w:pPr>
        <w:ind w:left="412" w:right="0" w:hanging="389"/>
      </w:pPr>
      <w:r>
        <w:rPr>
          <w:szCs w:val="26"/>
          <w:u w:color="000000"/>
        </w:rPr>
        <w:t>6.</w:t>
      </w:r>
      <w:r>
        <w:rPr>
          <w:szCs w:val="26"/>
          <w:u w:color="000000"/>
        </w:rPr>
        <w:tab/>
      </w:r>
      <w:r w:rsidR="00B1697B">
        <w:t xml:space="preserve">I'm faithful....................my principle. </w:t>
      </w:r>
    </w:p>
    <w:p w14:paraId="278E4E0B" w14:textId="77777777" w:rsidR="009D7BEC" w:rsidRDefault="00832159" w:rsidP="00832159">
      <w:pPr>
        <w:ind w:left="412" w:right="0" w:hanging="389"/>
      </w:pPr>
      <w:r>
        <w:rPr>
          <w:szCs w:val="26"/>
          <w:u w:color="000000"/>
        </w:rPr>
        <w:t>7.</w:t>
      </w:r>
      <w:r>
        <w:rPr>
          <w:szCs w:val="26"/>
          <w:u w:color="000000"/>
        </w:rPr>
        <w:tab/>
      </w:r>
      <w:r w:rsidR="00B1697B">
        <w:t xml:space="preserve">I've been so anxious....................you. </w:t>
      </w:r>
    </w:p>
    <w:p w14:paraId="1954CDBF" w14:textId="77777777" w:rsidR="009D7BEC" w:rsidRDefault="00832159" w:rsidP="00832159">
      <w:pPr>
        <w:ind w:left="412" w:right="0" w:hanging="389"/>
      </w:pPr>
      <w:r>
        <w:rPr>
          <w:szCs w:val="26"/>
          <w:u w:color="000000"/>
        </w:rPr>
        <w:t>8.</w:t>
      </w:r>
      <w:r>
        <w:rPr>
          <w:szCs w:val="26"/>
          <w:u w:color="000000"/>
        </w:rPr>
        <w:tab/>
      </w:r>
      <w:r w:rsidR="00B1697B">
        <w:t xml:space="preserve">This service is free....................charge. </w:t>
      </w:r>
    </w:p>
    <w:p w14:paraId="6565D261" w14:textId="77777777" w:rsidR="009D7BEC" w:rsidRDefault="00832159" w:rsidP="00832159">
      <w:pPr>
        <w:ind w:left="412" w:right="0" w:hanging="389"/>
      </w:pPr>
      <w:r>
        <w:rPr>
          <w:szCs w:val="26"/>
          <w:u w:color="000000"/>
        </w:rPr>
        <w:t>9.</w:t>
      </w:r>
      <w:r>
        <w:rPr>
          <w:szCs w:val="26"/>
          <w:u w:color="000000"/>
        </w:rPr>
        <w:tab/>
      </w:r>
      <w:r w:rsidR="00B1697B">
        <w:t xml:space="preserve">They went ahead contrary....................my advice. </w:t>
      </w:r>
    </w:p>
    <w:p w14:paraId="0E44C3B6" w14:textId="77777777" w:rsidR="009D7BEC" w:rsidRDefault="00832159" w:rsidP="00832159">
      <w:pPr>
        <w:ind w:left="412" w:right="0" w:hanging="389"/>
      </w:pPr>
      <w:r>
        <w:rPr>
          <w:szCs w:val="26"/>
          <w:u w:color="000000"/>
        </w:rPr>
        <w:t>10.</w:t>
      </w:r>
      <w:r>
        <w:rPr>
          <w:szCs w:val="26"/>
          <w:u w:color="000000"/>
        </w:rPr>
        <w:tab/>
      </w:r>
      <w:r w:rsidR="00B1697B">
        <w:t xml:space="preserve">He was married....................Sue for a day. </w:t>
      </w:r>
    </w:p>
    <w:p w14:paraId="7F14C2E1" w14:textId="77777777" w:rsidR="009D7BEC" w:rsidRDefault="00B1697B" w:rsidP="00832159">
      <w:pPr>
        <w:pStyle w:val="Heading1"/>
        <w:ind w:left="36"/>
      </w:pPr>
      <w:r>
        <w:lastRenderedPageBreak/>
        <w:t xml:space="preserve">V. Find and correct the mistake in each sentence below. (2 points) </w:t>
      </w:r>
    </w:p>
    <w:p w14:paraId="5A85208E" w14:textId="77777777" w:rsidR="009D7BEC" w:rsidRDefault="00832159" w:rsidP="00832159">
      <w:pPr>
        <w:ind w:left="412" w:right="0" w:hanging="389"/>
      </w:pPr>
      <w:r>
        <w:rPr>
          <w:szCs w:val="26"/>
          <w:u w:color="000000"/>
        </w:rPr>
        <w:t>1.</w:t>
      </w:r>
      <w:r>
        <w:rPr>
          <w:szCs w:val="26"/>
          <w:u w:color="000000"/>
        </w:rPr>
        <w:tab/>
      </w:r>
      <w:r w:rsidR="00B1697B">
        <w:t xml:space="preserve">Mr. Long </w:t>
      </w:r>
      <w:r w:rsidR="00B1697B">
        <w:rPr>
          <w:u w:val="single" w:color="000000"/>
        </w:rPr>
        <w:t>soon got</w:t>
      </w:r>
      <w:r w:rsidR="00B1697B">
        <w:t xml:space="preserve"> </w:t>
      </w:r>
      <w:r w:rsidR="00B1697B">
        <w:rPr>
          <w:u w:val="single" w:color="000000"/>
        </w:rPr>
        <w:t>used to</w:t>
      </w:r>
      <w:r w:rsidR="00B1697B">
        <w:t xml:space="preserve"> </w:t>
      </w:r>
      <w:r w:rsidR="00B1697B">
        <w:rPr>
          <w:u w:val="single" w:color="000000"/>
        </w:rPr>
        <w:t>travelling</w:t>
      </w:r>
      <w:r w:rsidR="00B1697B">
        <w:t xml:space="preserve"> to work </w:t>
      </w:r>
      <w:r w:rsidR="00B1697B">
        <w:rPr>
          <w:u w:val="single" w:color="000000"/>
        </w:rPr>
        <w:t>by</w:t>
      </w:r>
      <w:r w:rsidR="00B1697B">
        <w:t xml:space="preserve"> his own car.</w:t>
      </w:r>
      <w:r w:rsidR="00B1697B">
        <w:rPr>
          <w:b/>
        </w:rPr>
        <w:t xml:space="preserve"> </w:t>
      </w:r>
    </w:p>
    <w:p w14:paraId="403EDA4D" w14:textId="77777777" w:rsidR="009D7BEC" w:rsidRDefault="00B1697B" w:rsidP="00832159">
      <w:pPr>
        <w:tabs>
          <w:tab w:val="center" w:pos="4842"/>
        </w:tabs>
        <w:ind w:left="0" w:right="0" w:firstLine="0"/>
      </w:pPr>
      <w:r>
        <w:t xml:space="preserve">                         A            B         C </w:t>
      </w:r>
      <w:r>
        <w:tab/>
        <w:t xml:space="preserve">            D </w:t>
      </w:r>
    </w:p>
    <w:p w14:paraId="46499955" w14:textId="77777777" w:rsidR="009D7BEC" w:rsidRDefault="00832159" w:rsidP="00832159">
      <w:pPr>
        <w:spacing w:after="19" w:line="259" w:lineRule="auto"/>
        <w:ind w:left="412" w:right="0" w:hanging="389"/>
      </w:pPr>
      <w:r>
        <w:rPr>
          <w:szCs w:val="26"/>
          <w:u w:color="000000"/>
        </w:rPr>
        <w:t>2.</w:t>
      </w:r>
      <w:r>
        <w:rPr>
          <w:szCs w:val="26"/>
          <w:u w:color="000000"/>
        </w:rPr>
        <w:tab/>
      </w:r>
      <w:r w:rsidR="00B1697B">
        <w:t xml:space="preserve">You </w:t>
      </w:r>
      <w:r w:rsidR="00B1697B">
        <w:rPr>
          <w:u w:val="single" w:color="000000"/>
        </w:rPr>
        <w:t>should</w:t>
      </w:r>
      <w:r w:rsidR="00B1697B">
        <w:t xml:space="preserve"> take </w:t>
      </w:r>
      <w:r w:rsidR="00B1697B">
        <w:rPr>
          <w:u w:val="single" w:color="000000"/>
        </w:rPr>
        <w:t>regularly</w:t>
      </w:r>
      <w:r w:rsidR="00B1697B">
        <w:t xml:space="preserve"> exercise </w:t>
      </w:r>
      <w:proofErr w:type="gramStart"/>
      <w:r w:rsidR="00B1697B">
        <w:rPr>
          <w:u w:val="single" w:color="000000"/>
        </w:rPr>
        <w:t>in order to</w:t>
      </w:r>
      <w:proofErr w:type="gramEnd"/>
      <w:r w:rsidR="00B1697B">
        <w:t xml:space="preserve"> stay </w:t>
      </w:r>
      <w:r w:rsidR="00B1697B">
        <w:rPr>
          <w:u w:val="single" w:color="000000"/>
        </w:rPr>
        <w:t>healthy</w:t>
      </w:r>
      <w:r w:rsidR="00B1697B">
        <w:t xml:space="preserve">. </w:t>
      </w:r>
    </w:p>
    <w:p w14:paraId="108C3829" w14:textId="77777777" w:rsidR="009D7BEC" w:rsidRDefault="00B1697B" w:rsidP="00832159">
      <w:pPr>
        <w:ind w:left="408" w:right="0"/>
      </w:pPr>
      <w:r>
        <w:t xml:space="preserve">        A                      B                    C                       D </w:t>
      </w:r>
    </w:p>
    <w:p w14:paraId="6E532E0C" w14:textId="77777777" w:rsidR="009D7BEC" w:rsidRDefault="00832159" w:rsidP="00832159">
      <w:pPr>
        <w:ind w:left="412" w:right="0" w:hanging="389"/>
      </w:pPr>
      <w:r>
        <w:rPr>
          <w:szCs w:val="26"/>
          <w:u w:color="000000"/>
        </w:rPr>
        <w:t>3.</w:t>
      </w:r>
      <w:r>
        <w:rPr>
          <w:szCs w:val="26"/>
          <w:u w:color="000000"/>
        </w:rPr>
        <w:tab/>
      </w:r>
      <w:r w:rsidR="00B1697B">
        <w:t xml:space="preserve">Stay </w:t>
      </w:r>
      <w:r w:rsidR="00B1697B">
        <w:rPr>
          <w:u w:val="single" w:color="000000"/>
        </w:rPr>
        <w:t>far from</w:t>
      </w:r>
      <w:r w:rsidR="00B1697B">
        <w:t xml:space="preserve"> </w:t>
      </w:r>
      <w:r w:rsidR="00B1697B">
        <w:rPr>
          <w:u w:val="single" w:color="000000"/>
        </w:rPr>
        <w:t>sweets</w:t>
      </w:r>
      <w:r w:rsidR="00B1697B">
        <w:t xml:space="preserve"> because </w:t>
      </w:r>
      <w:r w:rsidR="00B1697B">
        <w:rPr>
          <w:u w:val="single" w:color="000000"/>
        </w:rPr>
        <w:t>they’re</w:t>
      </w:r>
      <w:r w:rsidR="00B1697B">
        <w:t xml:space="preserve"> not good </w:t>
      </w:r>
      <w:r w:rsidR="00B1697B">
        <w:rPr>
          <w:u w:val="single" w:color="000000"/>
        </w:rPr>
        <w:t>for</w:t>
      </w:r>
      <w:r w:rsidR="00B1697B">
        <w:t xml:space="preserve"> your teeth. </w:t>
      </w:r>
    </w:p>
    <w:p w14:paraId="081A6232" w14:textId="77777777" w:rsidR="009D7BEC" w:rsidRDefault="00B1697B" w:rsidP="00832159">
      <w:pPr>
        <w:tabs>
          <w:tab w:val="center" w:pos="1572"/>
          <w:tab w:val="center" w:pos="2285"/>
          <w:tab w:val="center" w:pos="2919"/>
          <w:tab w:val="center" w:pos="3725"/>
          <w:tab w:val="center" w:pos="4359"/>
          <w:tab w:val="center" w:pos="5335"/>
        </w:tabs>
        <w:ind w:left="0" w:right="0" w:firstLine="0"/>
      </w:pPr>
      <w:r>
        <w:rPr>
          <w:rFonts w:ascii="Calibri" w:eastAsia="Calibri" w:hAnsi="Calibri" w:cs="Calibri"/>
          <w:sz w:val="22"/>
        </w:rPr>
        <w:tab/>
      </w:r>
      <w:r>
        <w:t xml:space="preserve">A </w:t>
      </w:r>
      <w:r>
        <w:tab/>
        <w:t xml:space="preserve">B </w:t>
      </w:r>
      <w:r>
        <w:tab/>
        <w:t xml:space="preserve"> </w:t>
      </w:r>
      <w:r>
        <w:tab/>
        <w:t xml:space="preserve">C </w:t>
      </w:r>
      <w:r>
        <w:tab/>
        <w:t xml:space="preserve"> </w:t>
      </w:r>
      <w:r>
        <w:tab/>
        <w:t xml:space="preserve">     D </w:t>
      </w:r>
    </w:p>
    <w:p w14:paraId="7735D7ED" w14:textId="77777777" w:rsidR="009D7BEC" w:rsidRDefault="00832159" w:rsidP="00832159">
      <w:pPr>
        <w:ind w:left="412" w:right="0" w:hanging="389"/>
      </w:pPr>
      <w:r>
        <w:rPr>
          <w:szCs w:val="26"/>
          <w:u w:color="000000"/>
        </w:rPr>
        <w:t>4.</w:t>
      </w:r>
      <w:r>
        <w:rPr>
          <w:szCs w:val="26"/>
          <w:u w:color="000000"/>
        </w:rPr>
        <w:tab/>
      </w:r>
      <w:r w:rsidR="00B1697B">
        <w:rPr>
          <w:u w:val="single" w:color="000000"/>
        </w:rPr>
        <w:t>Wear</w:t>
      </w:r>
      <w:r w:rsidR="00B1697B">
        <w:t xml:space="preserve"> this face mask because there </w:t>
      </w:r>
      <w:r w:rsidR="00B1697B">
        <w:rPr>
          <w:u w:val="single" w:color="000000"/>
        </w:rPr>
        <w:t>is</w:t>
      </w:r>
      <w:r w:rsidR="00B1697B">
        <w:t xml:space="preserve"> a lot of </w:t>
      </w:r>
      <w:r w:rsidR="00B1697B">
        <w:rPr>
          <w:u w:val="single" w:color="000000"/>
        </w:rPr>
        <w:t>dusts</w:t>
      </w:r>
      <w:r w:rsidR="00B1697B">
        <w:t xml:space="preserve"> </w:t>
      </w:r>
      <w:r w:rsidR="00B1697B">
        <w:rPr>
          <w:u w:val="single" w:color="000000"/>
        </w:rPr>
        <w:t>in here</w:t>
      </w:r>
      <w:r w:rsidR="00B1697B">
        <w:t xml:space="preserve">. </w:t>
      </w:r>
    </w:p>
    <w:p w14:paraId="67A98F0A" w14:textId="77777777" w:rsidR="009D7BEC" w:rsidRDefault="00832159" w:rsidP="00832159">
      <w:pPr>
        <w:spacing w:after="44"/>
        <w:ind w:left="3758" w:right="0" w:hanging="3436"/>
      </w:pPr>
      <w:r>
        <w:rPr>
          <w:szCs w:val="26"/>
          <w:u w:color="000000"/>
        </w:rPr>
        <w:t>A</w:t>
      </w:r>
      <w:r>
        <w:rPr>
          <w:szCs w:val="26"/>
          <w:u w:color="000000"/>
        </w:rPr>
        <w:tab/>
      </w:r>
      <w:r w:rsidR="00B1697B">
        <w:t xml:space="preserve">B                C </w:t>
      </w:r>
      <w:r w:rsidR="00B1697B">
        <w:tab/>
        <w:t xml:space="preserve">D </w:t>
      </w:r>
    </w:p>
    <w:p w14:paraId="6EE15ADB" w14:textId="77777777" w:rsidR="009D7BEC" w:rsidRDefault="00832159" w:rsidP="00832159">
      <w:pPr>
        <w:ind w:left="412" w:right="0" w:hanging="389"/>
      </w:pPr>
      <w:r>
        <w:rPr>
          <w:szCs w:val="26"/>
          <w:u w:color="000000"/>
        </w:rPr>
        <w:t>5.</w:t>
      </w:r>
      <w:r>
        <w:rPr>
          <w:szCs w:val="26"/>
          <w:u w:color="000000"/>
        </w:rPr>
        <w:tab/>
      </w:r>
      <w:r w:rsidR="00B1697B">
        <w:t xml:space="preserve">You shouldn’t eat too </w:t>
      </w:r>
      <w:r w:rsidR="00B1697B">
        <w:rPr>
          <w:u w:val="single" w:color="000000"/>
        </w:rPr>
        <w:t>much</w:t>
      </w:r>
      <w:r w:rsidR="00B1697B">
        <w:t xml:space="preserve"> sugar </w:t>
      </w:r>
      <w:r w:rsidR="00B1697B">
        <w:rPr>
          <w:u w:val="single" w:color="000000"/>
        </w:rPr>
        <w:t>and</w:t>
      </w:r>
      <w:r w:rsidR="00B1697B">
        <w:t xml:space="preserve"> don’t forget </w:t>
      </w:r>
      <w:r w:rsidR="00B1697B">
        <w:rPr>
          <w:u w:val="single" w:color="000000"/>
        </w:rPr>
        <w:t>about</w:t>
      </w:r>
      <w:r w:rsidR="00B1697B">
        <w:t xml:space="preserve"> exercise, </w:t>
      </w:r>
      <w:r w:rsidR="00B1697B">
        <w:rPr>
          <w:u w:val="single" w:color="000000"/>
        </w:rPr>
        <w:t>too</w:t>
      </w:r>
      <w:r w:rsidR="00B1697B">
        <w:t xml:space="preserve">. </w:t>
      </w:r>
    </w:p>
    <w:p w14:paraId="566776CC" w14:textId="77777777" w:rsidR="009D7BEC" w:rsidRDefault="00B1697B" w:rsidP="00832159">
      <w:pPr>
        <w:tabs>
          <w:tab w:val="center" w:pos="3583"/>
          <w:tab w:val="center" w:pos="6969"/>
        </w:tabs>
        <w:ind w:left="0" w:right="0" w:firstLine="0"/>
      </w:pPr>
      <w:r>
        <w:rPr>
          <w:rFonts w:ascii="Calibri" w:eastAsia="Calibri" w:hAnsi="Calibri" w:cs="Calibri"/>
          <w:sz w:val="22"/>
        </w:rPr>
        <w:tab/>
      </w:r>
      <w:r>
        <w:t xml:space="preserve">                            A                B                          C </w:t>
      </w:r>
      <w:r>
        <w:tab/>
        <w:t xml:space="preserve">           D </w:t>
      </w:r>
    </w:p>
    <w:p w14:paraId="5A455809" w14:textId="77777777" w:rsidR="009D7BEC" w:rsidRDefault="00832159" w:rsidP="00832159">
      <w:pPr>
        <w:ind w:left="412" w:right="0" w:hanging="389"/>
      </w:pPr>
      <w:r>
        <w:rPr>
          <w:szCs w:val="26"/>
          <w:u w:color="000000"/>
        </w:rPr>
        <w:t>6.</w:t>
      </w:r>
      <w:r>
        <w:rPr>
          <w:szCs w:val="26"/>
          <w:u w:color="000000"/>
        </w:rPr>
        <w:tab/>
      </w:r>
      <w:r w:rsidR="00B1697B">
        <w:rPr>
          <w:u w:val="single" w:color="000000"/>
        </w:rPr>
        <w:t>Does</w:t>
      </w:r>
      <w:r w:rsidR="00B1697B">
        <w:t xml:space="preserve"> all </w:t>
      </w:r>
      <w:r w:rsidR="00B1697B">
        <w:rPr>
          <w:u w:val="single" w:color="000000"/>
        </w:rPr>
        <w:t>the</w:t>
      </w:r>
      <w:r w:rsidR="00B1697B">
        <w:t xml:space="preserve"> energy you need </w:t>
      </w:r>
      <w:r w:rsidR="00B1697B">
        <w:rPr>
          <w:u w:val="single" w:color="000000"/>
        </w:rPr>
        <w:t>come</w:t>
      </w:r>
      <w:r w:rsidR="00B1697B">
        <w:t xml:space="preserve"> from </w:t>
      </w:r>
      <w:r w:rsidR="00B1697B">
        <w:rPr>
          <w:u w:val="single" w:color="000000"/>
        </w:rPr>
        <w:t>alone sugar</w:t>
      </w:r>
      <w:r w:rsidR="00B1697B">
        <w:t xml:space="preserve">? </w:t>
      </w:r>
    </w:p>
    <w:p w14:paraId="314F28A3" w14:textId="77777777" w:rsidR="009D7BEC" w:rsidRDefault="00832159" w:rsidP="00832159">
      <w:pPr>
        <w:ind w:left="3758" w:right="0" w:hanging="3436"/>
      </w:pPr>
      <w:r>
        <w:rPr>
          <w:szCs w:val="26"/>
          <w:u w:color="000000"/>
        </w:rPr>
        <w:t>A</w:t>
      </w:r>
      <w:r>
        <w:rPr>
          <w:szCs w:val="26"/>
          <w:u w:color="000000"/>
        </w:rPr>
        <w:tab/>
      </w:r>
      <w:r w:rsidR="00B1697B">
        <w:t xml:space="preserve">B                                 C                    D </w:t>
      </w:r>
    </w:p>
    <w:p w14:paraId="44D6C71D" w14:textId="77777777" w:rsidR="00832159" w:rsidRDefault="00832159" w:rsidP="00832159">
      <w:pPr>
        <w:ind w:left="412" w:right="0" w:hanging="389"/>
      </w:pPr>
      <w:r>
        <w:rPr>
          <w:szCs w:val="26"/>
          <w:u w:color="000000"/>
        </w:rPr>
        <w:t>7.</w:t>
      </w:r>
      <w:r>
        <w:rPr>
          <w:szCs w:val="26"/>
          <w:u w:color="000000"/>
        </w:rPr>
        <w:tab/>
      </w:r>
      <w:r w:rsidR="00B1697B">
        <w:rPr>
          <w:u w:val="single" w:color="000000"/>
        </w:rPr>
        <w:t>Would</w:t>
      </w:r>
      <w:r w:rsidR="00B1697B">
        <w:t xml:space="preserve"> you like </w:t>
      </w:r>
      <w:r w:rsidR="00B1697B">
        <w:rPr>
          <w:u w:val="single" w:color="000000"/>
        </w:rPr>
        <w:t>to have</w:t>
      </w:r>
      <w:r w:rsidR="00B1697B">
        <w:t xml:space="preserve"> </w:t>
      </w:r>
      <w:r w:rsidR="00B1697B">
        <w:rPr>
          <w:u w:val="single" w:color="000000"/>
        </w:rPr>
        <w:t>a dinner</w:t>
      </w:r>
      <w:r w:rsidR="00B1697B">
        <w:t xml:space="preserve"> </w:t>
      </w:r>
      <w:r w:rsidR="00B1697B">
        <w:rPr>
          <w:u w:val="single" w:color="000000"/>
        </w:rPr>
        <w:t>at</w:t>
      </w:r>
      <w:r w:rsidR="00B1697B">
        <w:t xml:space="preserve"> my house tonight?     </w:t>
      </w:r>
    </w:p>
    <w:p w14:paraId="7EA16B76" w14:textId="77777777" w:rsidR="009D7BEC" w:rsidRDefault="00832159" w:rsidP="00832159">
      <w:pPr>
        <w:ind w:left="412" w:right="0" w:hanging="389"/>
      </w:pPr>
      <w:r>
        <w:t xml:space="preserve">         </w:t>
      </w:r>
      <w:r w:rsidR="00B1697B">
        <w:t xml:space="preserve">A        </w:t>
      </w:r>
      <w:r>
        <w:t xml:space="preserve">           </w:t>
      </w:r>
      <w:r w:rsidR="00B1697B">
        <w:t xml:space="preserve">  B </w:t>
      </w:r>
      <w:r>
        <w:t xml:space="preserve">          </w:t>
      </w:r>
      <w:r w:rsidR="00B1697B">
        <w:t xml:space="preserve">C          D </w:t>
      </w:r>
    </w:p>
    <w:p w14:paraId="11A49C75" w14:textId="77777777" w:rsidR="00832159" w:rsidRDefault="00832159" w:rsidP="00832159">
      <w:pPr>
        <w:ind w:left="412" w:right="0" w:hanging="389"/>
      </w:pPr>
      <w:r>
        <w:rPr>
          <w:szCs w:val="26"/>
          <w:u w:color="000000"/>
        </w:rPr>
        <w:t>8.</w:t>
      </w:r>
      <w:r>
        <w:rPr>
          <w:szCs w:val="26"/>
          <w:u w:color="000000"/>
        </w:rPr>
        <w:tab/>
      </w:r>
      <w:r w:rsidR="00B1697B">
        <w:t xml:space="preserve">The </w:t>
      </w:r>
      <w:r w:rsidR="00B1697B">
        <w:rPr>
          <w:u w:val="single" w:color="000000"/>
        </w:rPr>
        <w:t xml:space="preserve">public </w:t>
      </w:r>
      <w:r w:rsidR="00B1697B">
        <w:t xml:space="preserve">library </w:t>
      </w:r>
      <w:r w:rsidR="00B1697B">
        <w:rPr>
          <w:u w:val="single" w:color="000000"/>
        </w:rPr>
        <w:t xml:space="preserve">in </w:t>
      </w:r>
      <w:r w:rsidR="00B1697B">
        <w:t xml:space="preserve">the city </w:t>
      </w:r>
      <w:r w:rsidR="00B1697B">
        <w:rPr>
          <w:u w:val="single" w:color="000000"/>
        </w:rPr>
        <w:t>has</w:t>
      </w:r>
      <w:r w:rsidR="00B1697B">
        <w:t xml:space="preserve"> </w:t>
      </w:r>
      <w:proofErr w:type="spellStart"/>
      <w:r w:rsidR="00B1697B">
        <w:rPr>
          <w:u w:val="single" w:color="000000"/>
        </w:rPr>
        <w:t>thousand</w:t>
      </w:r>
      <w:proofErr w:type="spellEnd"/>
      <w:r w:rsidR="00B1697B">
        <w:t xml:space="preserve"> of good books.             </w:t>
      </w:r>
    </w:p>
    <w:p w14:paraId="73130174" w14:textId="77777777" w:rsidR="009D7BEC" w:rsidRDefault="00832159" w:rsidP="00832159">
      <w:pPr>
        <w:ind w:left="412" w:right="0" w:hanging="389"/>
      </w:pPr>
      <w:r>
        <w:t xml:space="preserve">               </w:t>
      </w:r>
      <w:r w:rsidR="00B1697B">
        <w:t xml:space="preserve">  A               B               C          D </w:t>
      </w:r>
      <w:r w:rsidR="00B1697B">
        <w:tab/>
        <w:t xml:space="preserve"> </w:t>
      </w:r>
    </w:p>
    <w:p w14:paraId="3B2BADE3" w14:textId="77777777" w:rsidR="009D7BEC" w:rsidRDefault="00832159" w:rsidP="00832159">
      <w:pPr>
        <w:ind w:left="412" w:right="0" w:hanging="389"/>
      </w:pPr>
      <w:r>
        <w:rPr>
          <w:szCs w:val="26"/>
          <w:u w:color="000000"/>
        </w:rPr>
        <w:t>9.</w:t>
      </w:r>
      <w:r>
        <w:rPr>
          <w:szCs w:val="26"/>
          <w:u w:color="000000"/>
        </w:rPr>
        <w:tab/>
      </w:r>
      <w:r w:rsidR="00B1697B">
        <w:t xml:space="preserve">He appears </w:t>
      </w:r>
      <w:r w:rsidR="00B1697B">
        <w:rPr>
          <w:u w:val="single" w:color="000000"/>
        </w:rPr>
        <w:t xml:space="preserve">being </w:t>
      </w:r>
      <w:r w:rsidR="00B1697B">
        <w:t xml:space="preserve">a perfect man but </w:t>
      </w:r>
      <w:r w:rsidR="00B1697B">
        <w:rPr>
          <w:u w:val="single" w:color="000000"/>
        </w:rPr>
        <w:t>in fact</w:t>
      </w:r>
      <w:r w:rsidR="00B1697B">
        <w:t xml:space="preserve">, he is </w:t>
      </w:r>
      <w:r w:rsidR="00B1697B">
        <w:rPr>
          <w:u w:val="single" w:color="000000"/>
        </w:rPr>
        <w:t>very rude</w:t>
      </w:r>
      <w:r w:rsidR="00B1697B">
        <w:t xml:space="preserve"> </w:t>
      </w:r>
      <w:r w:rsidR="00B1697B">
        <w:rPr>
          <w:u w:val="single" w:color="000000"/>
        </w:rPr>
        <w:t>to</w:t>
      </w:r>
      <w:r w:rsidR="00B1697B">
        <w:t xml:space="preserve"> his wife. </w:t>
      </w:r>
    </w:p>
    <w:p w14:paraId="15BAA2ED" w14:textId="77777777" w:rsidR="009D7BEC" w:rsidRDefault="00B1697B" w:rsidP="00832159">
      <w:pPr>
        <w:ind w:left="332" w:right="0"/>
      </w:pPr>
      <w:r>
        <w:t xml:space="preserve">                     A                                      B                  C         D </w:t>
      </w:r>
    </w:p>
    <w:p w14:paraId="3409202F" w14:textId="77777777" w:rsidR="009D7BEC" w:rsidRDefault="00832159" w:rsidP="00832159">
      <w:pPr>
        <w:spacing w:after="19" w:line="259" w:lineRule="auto"/>
        <w:ind w:left="412" w:right="0" w:hanging="389"/>
      </w:pPr>
      <w:r>
        <w:rPr>
          <w:szCs w:val="26"/>
          <w:u w:color="000000"/>
        </w:rPr>
        <w:t>10.</w:t>
      </w:r>
      <w:r>
        <w:rPr>
          <w:szCs w:val="26"/>
          <w:u w:color="000000"/>
        </w:rPr>
        <w:tab/>
      </w:r>
      <w:r w:rsidR="00B1697B">
        <w:rPr>
          <w:u w:val="single" w:color="000000"/>
        </w:rPr>
        <w:t>People think</w:t>
      </w:r>
      <w:r w:rsidR="00B1697B">
        <w:t xml:space="preserve"> computers </w:t>
      </w:r>
      <w:r w:rsidR="00B1697B">
        <w:rPr>
          <w:u w:val="single" w:color="000000"/>
        </w:rPr>
        <w:t>never do</w:t>
      </w:r>
      <w:r w:rsidR="00B1697B">
        <w:t xml:space="preserve"> any mistakes, but </w:t>
      </w:r>
      <w:r w:rsidR="00B1697B">
        <w:rPr>
          <w:u w:val="single" w:color="000000"/>
        </w:rPr>
        <w:t>in fact</w:t>
      </w:r>
      <w:r w:rsidR="00B1697B">
        <w:t xml:space="preserve">, </w:t>
      </w:r>
      <w:r w:rsidR="00B1697B">
        <w:rPr>
          <w:u w:val="single" w:color="000000"/>
        </w:rPr>
        <w:t>they do.</w:t>
      </w:r>
      <w:r w:rsidR="00B1697B">
        <w:t xml:space="preserve"> </w:t>
      </w:r>
    </w:p>
    <w:p w14:paraId="5D248CDB" w14:textId="77777777" w:rsidR="009D7BEC" w:rsidRDefault="00832159" w:rsidP="00832159">
      <w:pPr>
        <w:ind w:left="3758" w:right="0" w:hanging="3436"/>
      </w:pPr>
      <w:r>
        <w:rPr>
          <w:szCs w:val="26"/>
          <w:u w:color="000000"/>
        </w:rPr>
        <w:t>A</w:t>
      </w:r>
      <w:r>
        <w:rPr>
          <w:szCs w:val="26"/>
          <w:u w:color="000000"/>
        </w:rPr>
        <w:tab/>
      </w:r>
      <w:r w:rsidR="00B1697B">
        <w:t xml:space="preserve">B                                        C          D </w:t>
      </w:r>
    </w:p>
    <w:p w14:paraId="5E3C88F8" w14:textId="77777777" w:rsidR="009D7BEC" w:rsidRDefault="00B1697B" w:rsidP="00832159">
      <w:pPr>
        <w:spacing w:after="19" w:line="259" w:lineRule="auto"/>
        <w:ind w:left="38" w:right="0" w:firstLine="0"/>
      </w:pPr>
      <w:r>
        <w:rPr>
          <w:b/>
        </w:rPr>
        <w:t xml:space="preserve"> </w:t>
      </w:r>
    </w:p>
    <w:p w14:paraId="535F8303" w14:textId="77777777" w:rsidR="009D7BEC" w:rsidRDefault="00B1697B" w:rsidP="00832159">
      <w:pPr>
        <w:pStyle w:val="Heading1"/>
        <w:ind w:left="36"/>
      </w:pPr>
      <w:r>
        <w:t xml:space="preserve">SECTION 4: READING COMPREHENSION (4.5 POINTS) I. Choose the suitable words to complete the following passage. (1.5 point) </w:t>
      </w:r>
    </w:p>
    <w:p w14:paraId="1231D9AB" w14:textId="77777777" w:rsidR="009D7BEC" w:rsidRDefault="00B1697B" w:rsidP="00832159">
      <w:pPr>
        <w:spacing w:after="1" w:line="277" w:lineRule="auto"/>
        <w:ind w:left="23" w:right="0" w:firstLine="710"/>
        <w:jc w:val="both"/>
      </w:pPr>
      <w:r>
        <w:t>There can be no doubt at all that the Internet has made a huge difference to our lives. Parents are worried that children spend too much time playing on the Internet, hardly__</w:t>
      </w:r>
      <w:proofErr w:type="gramStart"/>
      <w:r>
        <w:t>_(</w:t>
      </w:r>
      <w:proofErr w:type="gramEnd"/>
      <w:r>
        <w:t>1)__doing anything else in their spare time. Naturally, parents are _</w:t>
      </w:r>
      <w:proofErr w:type="gramStart"/>
      <w:r>
        <w:t>_(</w:t>
      </w:r>
      <w:proofErr w:type="gramEnd"/>
      <w:r>
        <w:t>2)___to find out why the Internet is so attractive, and they want to know if it can be__(3)__to their children. Should parents worry if their children are spending that much time _</w:t>
      </w:r>
      <w:proofErr w:type="gramStart"/>
      <w:r>
        <w:t>_(</w:t>
      </w:r>
      <w:proofErr w:type="gramEnd"/>
      <w:r>
        <w:t xml:space="preserve">4)__their computers? </w:t>
      </w:r>
    </w:p>
    <w:p w14:paraId="1D7824DA" w14:textId="77777777" w:rsidR="009D7BEC" w:rsidRDefault="00B1697B" w:rsidP="00832159">
      <w:pPr>
        <w:spacing w:after="1" w:line="277" w:lineRule="auto"/>
        <w:ind w:left="23" w:right="0" w:firstLine="710"/>
        <w:jc w:val="both"/>
      </w:pPr>
      <w:r>
        <w:t>Obviously, if children are bent over their computers for hours, _</w:t>
      </w:r>
      <w:proofErr w:type="gramStart"/>
      <w:r>
        <w:t>_(</w:t>
      </w:r>
      <w:proofErr w:type="gramEnd"/>
      <w:r>
        <w:t>5)__in some game, instead of doing their homework, then something is wrong. Parents and children could decide how much use the child should _</w:t>
      </w:r>
      <w:proofErr w:type="gramStart"/>
      <w:r>
        <w:t>_(</w:t>
      </w:r>
      <w:proofErr w:type="gramEnd"/>
      <w:r>
        <w:t>6)__of the Internet, and the child should give his or her__(7)__that it won’t interfere with homework. If the child is not _</w:t>
      </w:r>
      <w:proofErr w:type="gramStart"/>
      <w:r>
        <w:t>_(</w:t>
      </w:r>
      <w:proofErr w:type="gramEnd"/>
      <w:r>
        <w:t>8)__to this arrangement, the parent can take more drastic__(9)__ . Dealing with a child’s use of the Internet is not much different from_</w:t>
      </w:r>
      <w:proofErr w:type="gramStart"/>
      <w:r>
        <w:t>_(</w:t>
      </w:r>
      <w:proofErr w:type="gramEnd"/>
      <w:r>
        <w:t xml:space="preserve">10)__any other sort of bargain about </w:t>
      </w:r>
      <w:proofErr w:type="spellStart"/>
      <w:r>
        <w:t>behaviour</w:t>
      </w:r>
      <w:proofErr w:type="spellEnd"/>
      <w:r>
        <w:t>. Any parent who is_</w:t>
      </w:r>
      <w:proofErr w:type="gramStart"/>
      <w:r>
        <w:t>_(</w:t>
      </w:r>
      <w:proofErr w:type="gramEnd"/>
      <w:r>
        <w:t xml:space="preserve">11)__alarmed about a child’s </w:t>
      </w:r>
      <w:proofErr w:type="spellStart"/>
      <w:r>
        <w:t>behaviour</w:t>
      </w:r>
      <w:proofErr w:type="spellEnd"/>
      <w:r>
        <w:t xml:space="preserve"> should make an appointment to _(12)___the matter with a teacher. Spending time in front of the screen does not _</w:t>
      </w:r>
      <w:proofErr w:type="gramStart"/>
      <w:r>
        <w:t>_(</w:t>
      </w:r>
      <w:proofErr w:type="gramEnd"/>
      <w:r>
        <w:t>13)__affect  a child’s performance at school. Even if a child is_</w:t>
      </w:r>
      <w:proofErr w:type="gramStart"/>
      <w:r>
        <w:t>_(</w:t>
      </w:r>
      <w:proofErr w:type="gramEnd"/>
      <w:r>
        <w:t xml:space="preserve">14)__crazy about using the Internet, he or she is probably just __(15)__through a phase, and in a few months there will be something else to worry about. </w:t>
      </w:r>
    </w:p>
    <w:p w14:paraId="252A8DB9" w14:textId="77777777" w:rsidR="009D7BEC" w:rsidRDefault="00832159" w:rsidP="00832159">
      <w:pPr>
        <w:ind w:left="613" w:right="0" w:hanging="590"/>
      </w:pPr>
      <w:r>
        <w:rPr>
          <w:szCs w:val="26"/>
          <w:u w:color="000000"/>
        </w:rPr>
        <w:t>1.</w:t>
      </w:r>
      <w:r>
        <w:rPr>
          <w:szCs w:val="26"/>
          <w:u w:color="000000"/>
        </w:rPr>
        <w:tab/>
      </w:r>
      <w:r w:rsidR="00B1697B">
        <w:t xml:space="preserve">A. always </w:t>
      </w:r>
      <w:r w:rsidR="00B1697B">
        <w:tab/>
        <w:t xml:space="preserve"> </w:t>
      </w:r>
      <w:r w:rsidR="00B1697B">
        <w:tab/>
        <w:t xml:space="preserve"> </w:t>
      </w:r>
      <w:r w:rsidR="00B1697B">
        <w:tab/>
        <w:t xml:space="preserve">B. rarely </w:t>
      </w:r>
      <w:r w:rsidR="00B1697B">
        <w:tab/>
        <w:t xml:space="preserve"> </w:t>
      </w:r>
      <w:r w:rsidR="00B1697B">
        <w:tab/>
        <w:t xml:space="preserve">C. never </w:t>
      </w:r>
      <w:r w:rsidR="00B1697B">
        <w:tab/>
        <w:t xml:space="preserve"> </w:t>
      </w:r>
      <w:r w:rsidR="00B1697B">
        <w:tab/>
        <w:t xml:space="preserve">D. ever </w:t>
      </w:r>
    </w:p>
    <w:p w14:paraId="6C8BB378" w14:textId="77777777" w:rsidR="009D7BEC" w:rsidRDefault="00832159" w:rsidP="00832159">
      <w:pPr>
        <w:ind w:left="613" w:right="0" w:hanging="590"/>
      </w:pPr>
      <w:r>
        <w:rPr>
          <w:szCs w:val="26"/>
          <w:u w:color="000000"/>
        </w:rPr>
        <w:t>2.</w:t>
      </w:r>
      <w:r>
        <w:rPr>
          <w:szCs w:val="26"/>
          <w:u w:color="000000"/>
        </w:rPr>
        <w:tab/>
      </w:r>
      <w:r w:rsidR="00B1697B">
        <w:t xml:space="preserve">A. worried </w:t>
      </w:r>
      <w:r w:rsidR="00B1697B">
        <w:tab/>
        <w:t xml:space="preserve"> </w:t>
      </w:r>
      <w:r w:rsidR="00B1697B">
        <w:tab/>
        <w:t xml:space="preserve"> </w:t>
      </w:r>
      <w:r w:rsidR="00B1697B">
        <w:tab/>
        <w:t xml:space="preserve">B. </w:t>
      </w:r>
      <w:proofErr w:type="gramStart"/>
      <w:r w:rsidR="00B1697B">
        <w:t xml:space="preserve">concerned  </w:t>
      </w:r>
      <w:r w:rsidR="00B1697B">
        <w:tab/>
      </w:r>
      <w:proofErr w:type="gramEnd"/>
      <w:r w:rsidR="00B1697B">
        <w:t xml:space="preserve">C. curious </w:t>
      </w:r>
      <w:r w:rsidR="00B1697B">
        <w:tab/>
        <w:t xml:space="preserve"> </w:t>
      </w:r>
      <w:r w:rsidR="00B1697B">
        <w:tab/>
        <w:t xml:space="preserve">D. hopeful </w:t>
      </w:r>
    </w:p>
    <w:p w14:paraId="4670E473" w14:textId="77777777" w:rsidR="009D7BEC" w:rsidRDefault="00832159" w:rsidP="00832159">
      <w:pPr>
        <w:ind w:left="613" w:right="0" w:hanging="590"/>
      </w:pPr>
      <w:r>
        <w:rPr>
          <w:szCs w:val="26"/>
          <w:u w:color="000000"/>
        </w:rPr>
        <w:lastRenderedPageBreak/>
        <w:t>3.</w:t>
      </w:r>
      <w:r>
        <w:rPr>
          <w:szCs w:val="26"/>
          <w:u w:color="000000"/>
        </w:rPr>
        <w:tab/>
      </w:r>
      <w:r w:rsidR="00B1697B">
        <w:t xml:space="preserve">A. </w:t>
      </w:r>
      <w:proofErr w:type="gramStart"/>
      <w:r w:rsidR="00B1697B">
        <w:t xml:space="preserve">harming  </w:t>
      </w:r>
      <w:r w:rsidR="00B1697B">
        <w:tab/>
      </w:r>
      <w:proofErr w:type="gramEnd"/>
      <w:r w:rsidR="00B1697B">
        <w:t xml:space="preserve"> </w:t>
      </w:r>
      <w:r w:rsidR="00B1697B">
        <w:tab/>
        <w:t xml:space="preserve">B. harmful </w:t>
      </w:r>
      <w:r w:rsidR="00B1697B">
        <w:tab/>
        <w:t xml:space="preserve"> </w:t>
      </w:r>
      <w:r w:rsidR="00B1697B">
        <w:tab/>
        <w:t xml:space="preserve">C. hurting </w:t>
      </w:r>
      <w:r w:rsidR="00B1697B">
        <w:tab/>
        <w:t xml:space="preserve"> </w:t>
      </w:r>
      <w:r w:rsidR="00B1697B">
        <w:tab/>
        <w:t xml:space="preserve">D. hurtful </w:t>
      </w:r>
    </w:p>
    <w:p w14:paraId="73F8F24E" w14:textId="77777777" w:rsidR="009D7BEC" w:rsidRDefault="00832159" w:rsidP="00832159">
      <w:pPr>
        <w:ind w:left="613" w:right="0" w:hanging="590"/>
      </w:pPr>
      <w:r>
        <w:rPr>
          <w:szCs w:val="26"/>
          <w:u w:color="000000"/>
        </w:rPr>
        <w:t>4.</w:t>
      </w:r>
      <w:r>
        <w:rPr>
          <w:szCs w:val="26"/>
          <w:u w:color="000000"/>
        </w:rPr>
        <w:tab/>
      </w:r>
      <w:r w:rsidR="00B1697B">
        <w:t xml:space="preserve">A. staring </w:t>
      </w:r>
      <w:proofErr w:type="gramStart"/>
      <w:r w:rsidR="00B1697B">
        <w:t xml:space="preserve">at  </w:t>
      </w:r>
      <w:r w:rsidR="00B1697B">
        <w:tab/>
      </w:r>
      <w:proofErr w:type="gramEnd"/>
      <w:r w:rsidR="00B1697B">
        <w:t xml:space="preserve"> </w:t>
      </w:r>
      <w:r w:rsidR="00B1697B">
        <w:tab/>
        <w:t xml:space="preserve">B. glancing at </w:t>
      </w:r>
      <w:r w:rsidR="00B1697B">
        <w:tab/>
        <w:t xml:space="preserve">C. looking </w:t>
      </w:r>
      <w:r w:rsidR="00B1697B">
        <w:tab/>
        <w:t xml:space="preserve"> </w:t>
      </w:r>
      <w:r w:rsidR="00B1697B">
        <w:tab/>
        <w:t xml:space="preserve">D. watching </w:t>
      </w:r>
    </w:p>
    <w:p w14:paraId="30749512" w14:textId="77777777" w:rsidR="009D7BEC" w:rsidRDefault="00832159" w:rsidP="00832159">
      <w:pPr>
        <w:ind w:left="613" w:right="0" w:hanging="590"/>
      </w:pPr>
      <w:r>
        <w:rPr>
          <w:szCs w:val="26"/>
          <w:u w:color="000000"/>
        </w:rPr>
        <w:t>5.</w:t>
      </w:r>
      <w:r>
        <w:rPr>
          <w:szCs w:val="26"/>
          <w:u w:color="000000"/>
        </w:rPr>
        <w:tab/>
      </w:r>
      <w:r w:rsidR="00B1697B">
        <w:t xml:space="preserve">A. </w:t>
      </w:r>
      <w:proofErr w:type="gramStart"/>
      <w:r w:rsidR="00B1697B">
        <w:t xml:space="preserve">supposed  </w:t>
      </w:r>
      <w:r w:rsidR="00B1697B">
        <w:tab/>
      </w:r>
      <w:proofErr w:type="gramEnd"/>
      <w:r w:rsidR="00B1697B">
        <w:t xml:space="preserve"> </w:t>
      </w:r>
      <w:r w:rsidR="00B1697B">
        <w:tab/>
        <w:t xml:space="preserve">B. occupied  </w:t>
      </w:r>
      <w:r w:rsidR="00B1697B">
        <w:tab/>
        <w:t xml:space="preserve">C. interested  </w:t>
      </w:r>
      <w:r w:rsidR="00B1697B">
        <w:tab/>
        <w:t xml:space="preserve">D. absorbed </w:t>
      </w:r>
    </w:p>
    <w:p w14:paraId="03879B66" w14:textId="77777777" w:rsidR="009D7BEC" w:rsidRDefault="00832159" w:rsidP="00832159">
      <w:pPr>
        <w:ind w:left="613" w:right="0" w:hanging="590"/>
      </w:pPr>
      <w:r>
        <w:rPr>
          <w:szCs w:val="26"/>
          <w:u w:color="000000"/>
        </w:rPr>
        <w:t>6.</w:t>
      </w:r>
      <w:r>
        <w:rPr>
          <w:szCs w:val="26"/>
          <w:u w:color="000000"/>
        </w:rPr>
        <w:tab/>
      </w:r>
      <w:r w:rsidR="00B1697B">
        <w:t xml:space="preserve">A. </w:t>
      </w:r>
      <w:proofErr w:type="gramStart"/>
      <w:r w:rsidR="00B1697B">
        <w:t xml:space="preserve">do  </w:t>
      </w:r>
      <w:r w:rsidR="00B1697B">
        <w:tab/>
      </w:r>
      <w:proofErr w:type="gramEnd"/>
      <w:r w:rsidR="00B1697B">
        <w:t xml:space="preserve"> </w:t>
      </w:r>
      <w:r w:rsidR="00B1697B">
        <w:tab/>
        <w:t xml:space="preserve"> </w:t>
      </w:r>
      <w:r w:rsidR="00B1697B">
        <w:tab/>
        <w:t xml:space="preserve">B. have </w:t>
      </w:r>
      <w:r w:rsidR="00B1697B">
        <w:tab/>
        <w:t xml:space="preserve"> </w:t>
      </w:r>
      <w:r w:rsidR="00B1697B">
        <w:tab/>
        <w:t xml:space="preserve">C. make </w:t>
      </w:r>
      <w:r w:rsidR="00B1697B">
        <w:tab/>
        <w:t xml:space="preserve"> </w:t>
      </w:r>
      <w:r w:rsidR="00B1697B">
        <w:tab/>
        <w:t xml:space="preserve">D. create </w:t>
      </w:r>
    </w:p>
    <w:p w14:paraId="046152F4" w14:textId="77777777" w:rsidR="009D7BEC" w:rsidRDefault="00832159" w:rsidP="00832159">
      <w:pPr>
        <w:ind w:left="613" w:right="0" w:hanging="590"/>
      </w:pPr>
      <w:r>
        <w:rPr>
          <w:szCs w:val="26"/>
          <w:u w:color="000000"/>
        </w:rPr>
        <w:t>7.</w:t>
      </w:r>
      <w:r>
        <w:rPr>
          <w:szCs w:val="26"/>
          <w:u w:color="000000"/>
        </w:rPr>
        <w:tab/>
      </w:r>
      <w:r w:rsidR="00B1697B">
        <w:t xml:space="preserve">A. word </w:t>
      </w:r>
      <w:r w:rsidR="00B1697B">
        <w:tab/>
        <w:t xml:space="preserve"> </w:t>
      </w:r>
      <w:r w:rsidR="00B1697B">
        <w:tab/>
        <w:t xml:space="preserve"> </w:t>
      </w:r>
      <w:r w:rsidR="00B1697B">
        <w:tab/>
        <w:t xml:space="preserve">B. promise </w:t>
      </w:r>
      <w:r w:rsidR="00B1697B">
        <w:tab/>
        <w:t xml:space="preserve"> </w:t>
      </w:r>
      <w:r w:rsidR="00B1697B">
        <w:tab/>
        <w:t xml:space="preserve">C. vow </w:t>
      </w:r>
      <w:r w:rsidR="00B1697B">
        <w:tab/>
        <w:t xml:space="preserve"> </w:t>
      </w:r>
      <w:r w:rsidR="00B1697B">
        <w:tab/>
        <w:t xml:space="preserve">D. claim </w:t>
      </w:r>
    </w:p>
    <w:p w14:paraId="3AE52292" w14:textId="77777777" w:rsidR="001C3FB1" w:rsidRDefault="00832159" w:rsidP="00832159">
      <w:pPr>
        <w:ind w:left="613" w:right="0" w:hanging="590"/>
      </w:pPr>
      <w:r>
        <w:rPr>
          <w:szCs w:val="26"/>
          <w:u w:color="000000"/>
        </w:rPr>
        <w:t>8.</w:t>
      </w:r>
      <w:r>
        <w:rPr>
          <w:szCs w:val="26"/>
          <w:u w:color="000000"/>
        </w:rPr>
        <w:tab/>
      </w:r>
      <w:r w:rsidR="00B1697B">
        <w:t xml:space="preserve">A. holding   B. </w:t>
      </w:r>
      <w:proofErr w:type="gramStart"/>
      <w:r w:rsidR="00B1697B">
        <w:t>sticking  C.</w:t>
      </w:r>
      <w:proofErr w:type="gramEnd"/>
      <w:r w:rsidR="00B1697B">
        <w:t xml:space="preserve"> following  D. accepting  </w:t>
      </w:r>
    </w:p>
    <w:p w14:paraId="24B80547" w14:textId="24D28280" w:rsidR="009D7BEC" w:rsidRDefault="00B1697B" w:rsidP="00832159">
      <w:pPr>
        <w:ind w:left="613" w:right="0" w:hanging="590"/>
      </w:pPr>
      <w:r>
        <w:t xml:space="preserve">9.  A. rules   B. procedures C. regulations D. steps </w:t>
      </w:r>
    </w:p>
    <w:p w14:paraId="42AF35D5" w14:textId="77777777" w:rsidR="009D7BEC" w:rsidRDefault="00832159" w:rsidP="00832159">
      <w:pPr>
        <w:ind w:left="743" w:right="0" w:hanging="720"/>
      </w:pPr>
      <w:r>
        <w:rPr>
          <w:szCs w:val="26"/>
          <w:u w:color="000000"/>
        </w:rPr>
        <w:t>10.</w:t>
      </w:r>
      <w:r>
        <w:rPr>
          <w:szCs w:val="26"/>
          <w:u w:color="000000"/>
        </w:rPr>
        <w:tab/>
      </w:r>
      <w:r w:rsidR="00B1697B">
        <w:t xml:space="preserve">A. dealing </w:t>
      </w:r>
      <w:r w:rsidR="00B1697B">
        <w:tab/>
        <w:t xml:space="preserve"> </w:t>
      </w:r>
      <w:r w:rsidR="00B1697B">
        <w:tab/>
        <w:t xml:space="preserve"> </w:t>
      </w:r>
      <w:r w:rsidR="00B1697B">
        <w:tab/>
        <w:t xml:space="preserve">B. negotiating </w:t>
      </w:r>
      <w:r w:rsidR="00B1697B">
        <w:tab/>
        <w:t xml:space="preserve">C. having </w:t>
      </w:r>
      <w:r w:rsidR="00B1697B">
        <w:tab/>
        <w:t xml:space="preserve"> </w:t>
      </w:r>
      <w:r w:rsidR="00B1697B">
        <w:tab/>
        <w:t xml:space="preserve">D. arranging </w:t>
      </w:r>
    </w:p>
    <w:p w14:paraId="56B0F954" w14:textId="77777777" w:rsidR="009D7BEC" w:rsidRDefault="00832159" w:rsidP="00832159">
      <w:pPr>
        <w:ind w:left="743" w:right="0" w:hanging="720"/>
      </w:pPr>
      <w:r>
        <w:rPr>
          <w:szCs w:val="26"/>
          <w:u w:color="000000"/>
        </w:rPr>
        <w:t>11.</w:t>
      </w:r>
      <w:r>
        <w:rPr>
          <w:szCs w:val="26"/>
          <w:u w:color="000000"/>
        </w:rPr>
        <w:tab/>
      </w:r>
      <w:r w:rsidR="00B1697B">
        <w:t xml:space="preserve">A. widely </w:t>
      </w:r>
      <w:r w:rsidR="00B1697B">
        <w:tab/>
        <w:t xml:space="preserve"> </w:t>
      </w:r>
      <w:r w:rsidR="00B1697B">
        <w:tab/>
        <w:t xml:space="preserve"> </w:t>
      </w:r>
      <w:r w:rsidR="00B1697B">
        <w:tab/>
        <w:t xml:space="preserve">B. heavily </w:t>
      </w:r>
      <w:r w:rsidR="00B1697B">
        <w:tab/>
        <w:t xml:space="preserve"> </w:t>
      </w:r>
      <w:r w:rsidR="00B1697B">
        <w:tab/>
        <w:t xml:space="preserve">C. </w:t>
      </w:r>
      <w:proofErr w:type="gramStart"/>
      <w:r w:rsidR="00B1697B">
        <w:t xml:space="preserve">seriously  </w:t>
      </w:r>
      <w:r w:rsidR="00B1697B">
        <w:tab/>
      </w:r>
      <w:proofErr w:type="gramEnd"/>
      <w:r w:rsidR="00B1697B">
        <w:t xml:space="preserve">D. broadly </w:t>
      </w:r>
    </w:p>
    <w:p w14:paraId="5E59FA42" w14:textId="77777777" w:rsidR="009D7BEC" w:rsidRDefault="00832159" w:rsidP="00832159">
      <w:pPr>
        <w:ind w:left="743" w:right="0" w:hanging="720"/>
      </w:pPr>
      <w:r>
        <w:rPr>
          <w:szCs w:val="26"/>
          <w:u w:color="000000"/>
        </w:rPr>
        <w:t>12.</w:t>
      </w:r>
      <w:r>
        <w:rPr>
          <w:szCs w:val="26"/>
          <w:u w:color="000000"/>
        </w:rPr>
        <w:tab/>
      </w:r>
      <w:r w:rsidR="00B1697B">
        <w:t xml:space="preserve">A. speak </w:t>
      </w:r>
      <w:r w:rsidR="00B1697B">
        <w:tab/>
        <w:t xml:space="preserve"> </w:t>
      </w:r>
      <w:r w:rsidR="00B1697B">
        <w:tab/>
        <w:t xml:space="preserve"> </w:t>
      </w:r>
      <w:r w:rsidR="00B1697B">
        <w:tab/>
        <w:t xml:space="preserve">B. discuss </w:t>
      </w:r>
      <w:r w:rsidR="00B1697B">
        <w:tab/>
        <w:t xml:space="preserve"> </w:t>
      </w:r>
      <w:r w:rsidR="00B1697B">
        <w:tab/>
        <w:t xml:space="preserve">C. </w:t>
      </w:r>
      <w:proofErr w:type="gramStart"/>
      <w:r w:rsidR="00B1697B">
        <w:t xml:space="preserve">talk  </w:t>
      </w:r>
      <w:r w:rsidR="00B1697B">
        <w:tab/>
      </w:r>
      <w:proofErr w:type="gramEnd"/>
      <w:r w:rsidR="00B1697B">
        <w:t xml:space="preserve"> </w:t>
      </w:r>
      <w:r w:rsidR="00B1697B">
        <w:tab/>
        <w:t xml:space="preserve">D. debate </w:t>
      </w:r>
    </w:p>
    <w:p w14:paraId="3CE2A1A6" w14:textId="77777777" w:rsidR="009D7BEC" w:rsidRDefault="00832159" w:rsidP="00832159">
      <w:pPr>
        <w:ind w:left="743" w:right="0" w:hanging="720"/>
      </w:pPr>
      <w:r>
        <w:rPr>
          <w:szCs w:val="26"/>
          <w:u w:color="000000"/>
        </w:rPr>
        <w:t>13.</w:t>
      </w:r>
      <w:r>
        <w:rPr>
          <w:szCs w:val="26"/>
          <w:u w:color="000000"/>
        </w:rPr>
        <w:tab/>
      </w:r>
      <w:r w:rsidR="00B1697B">
        <w:t xml:space="preserve">A. </w:t>
      </w:r>
      <w:proofErr w:type="gramStart"/>
      <w:r w:rsidR="00B1697B">
        <w:t xml:space="preserve">possibly  </w:t>
      </w:r>
      <w:r w:rsidR="00B1697B">
        <w:tab/>
      </w:r>
      <w:proofErr w:type="gramEnd"/>
      <w:r w:rsidR="00B1697B">
        <w:t xml:space="preserve">B. necessarily </w:t>
      </w:r>
      <w:r w:rsidR="00B1697B">
        <w:tab/>
        <w:t xml:space="preserve">C. probably               D. consequently </w:t>
      </w:r>
    </w:p>
    <w:p w14:paraId="5D6037D1" w14:textId="77777777" w:rsidR="009D7BEC" w:rsidRDefault="00832159" w:rsidP="00832159">
      <w:pPr>
        <w:ind w:left="743" w:right="0" w:hanging="720"/>
      </w:pPr>
      <w:r>
        <w:rPr>
          <w:szCs w:val="26"/>
          <w:u w:color="000000"/>
        </w:rPr>
        <w:t>14.</w:t>
      </w:r>
      <w:r>
        <w:rPr>
          <w:szCs w:val="26"/>
          <w:u w:color="000000"/>
        </w:rPr>
        <w:tab/>
      </w:r>
      <w:r w:rsidR="00B1697B">
        <w:t xml:space="preserve">A. </w:t>
      </w:r>
      <w:proofErr w:type="gramStart"/>
      <w:r w:rsidR="00B1697B">
        <w:t xml:space="preserve">absolutely  </w:t>
      </w:r>
      <w:r w:rsidR="00B1697B">
        <w:tab/>
      </w:r>
      <w:proofErr w:type="gramEnd"/>
      <w:r w:rsidR="00B1697B">
        <w:t xml:space="preserve"> </w:t>
      </w:r>
      <w:r w:rsidR="00B1697B">
        <w:tab/>
        <w:t xml:space="preserve">B. more </w:t>
      </w:r>
      <w:r w:rsidR="00B1697B">
        <w:tab/>
        <w:t xml:space="preserve"> </w:t>
      </w:r>
      <w:r w:rsidR="00B1697B">
        <w:tab/>
        <w:t xml:space="preserve">C. quite </w:t>
      </w:r>
      <w:r w:rsidR="00B1697B">
        <w:tab/>
        <w:t xml:space="preserve"> </w:t>
      </w:r>
      <w:r w:rsidR="00B1697B">
        <w:tab/>
        <w:t xml:space="preserve">D. a lot </w:t>
      </w:r>
    </w:p>
    <w:p w14:paraId="4F4A36F3" w14:textId="77777777" w:rsidR="009D7BEC" w:rsidRDefault="00832159" w:rsidP="00832159">
      <w:pPr>
        <w:ind w:left="743" w:right="0" w:hanging="720"/>
      </w:pPr>
      <w:r>
        <w:rPr>
          <w:szCs w:val="26"/>
          <w:u w:color="000000"/>
        </w:rPr>
        <w:t>15.</w:t>
      </w:r>
      <w:r>
        <w:rPr>
          <w:szCs w:val="26"/>
          <w:u w:color="000000"/>
        </w:rPr>
        <w:tab/>
      </w:r>
      <w:r w:rsidR="00B1697B">
        <w:t xml:space="preserve">A. going </w:t>
      </w:r>
      <w:r w:rsidR="00B1697B">
        <w:tab/>
        <w:t xml:space="preserve"> </w:t>
      </w:r>
      <w:r w:rsidR="00B1697B">
        <w:tab/>
        <w:t xml:space="preserve"> </w:t>
      </w:r>
      <w:r w:rsidR="00B1697B">
        <w:tab/>
        <w:t xml:space="preserve">B. passing </w:t>
      </w:r>
      <w:r w:rsidR="00B1697B">
        <w:tab/>
        <w:t xml:space="preserve"> </w:t>
      </w:r>
      <w:r w:rsidR="00B1697B">
        <w:tab/>
        <w:t xml:space="preserve">C. </w:t>
      </w:r>
      <w:proofErr w:type="gramStart"/>
      <w:r w:rsidR="00B1697B">
        <w:t xml:space="preserve">traveling  </w:t>
      </w:r>
      <w:r w:rsidR="00B1697B">
        <w:tab/>
      </w:r>
      <w:proofErr w:type="gramEnd"/>
      <w:r w:rsidR="00B1697B">
        <w:t xml:space="preserve">D. walking </w:t>
      </w:r>
    </w:p>
    <w:p w14:paraId="6D2AE2F0" w14:textId="77777777" w:rsidR="009D7BEC" w:rsidRDefault="00B1697B" w:rsidP="00832159">
      <w:pPr>
        <w:pStyle w:val="Heading1"/>
        <w:ind w:left="36"/>
      </w:pPr>
      <w:r>
        <w:t xml:space="preserve">II. Read the following passage and choose the correct answer for questions below. (1.0 point) </w:t>
      </w:r>
    </w:p>
    <w:p w14:paraId="21510926" w14:textId="77777777" w:rsidR="009D7BEC" w:rsidRDefault="00B1697B" w:rsidP="00832159">
      <w:pPr>
        <w:ind w:left="23" w:right="0" w:firstLine="720"/>
      </w:pPr>
      <w:r>
        <w:t xml:space="preserve">The populations of many countries include not only the people who are native inhabitants, but also immigrants from other countries. For example, the United States is often called a “Nation of Immigrants” since so many people have left their home countries and settled there. The United States is not unique, however, as immigration continues in many countries around the world. The immigration process has several steps, the final one being official citizenship. That is, the immigrant becomes a full member of his or her new country, with the same rights as native-born citizens. Though gaining citizenship is often a lengthy process, it is not usually a complicated one. </w:t>
      </w:r>
    </w:p>
    <w:p w14:paraId="3CD8C94D" w14:textId="77777777" w:rsidR="009D7BEC" w:rsidRDefault="00B1697B" w:rsidP="00832159">
      <w:pPr>
        <w:ind w:left="23" w:right="0" w:firstLine="720"/>
      </w:pPr>
      <w:r>
        <w:rPr>
          <w:b/>
        </w:rPr>
        <w:t>[1]</w:t>
      </w:r>
      <w:r>
        <w:t xml:space="preserve"> Take for example a person who marries a U.S. citizen and wishes to become a citizen as well. </w:t>
      </w:r>
      <w:r>
        <w:rPr>
          <w:b/>
        </w:rPr>
        <w:t>[2]</w:t>
      </w:r>
      <w:r>
        <w:t xml:space="preserve"> The person must first live in the United States for three consecutive years. Once the three years have passed, the person may apply for citizenship. </w:t>
      </w:r>
      <w:r>
        <w:rPr>
          <w:b/>
        </w:rPr>
        <w:t>[3]</w:t>
      </w:r>
      <w:r>
        <w:t xml:space="preserve"> To complete the application, the person must give the government personal information such as where he or she is from and how long he or she has been in the United States, as well as how many times he or she has traveled outside the country. </w:t>
      </w:r>
      <w:r>
        <w:rPr>
          <w:b/>
        </w:rPr>
        <w:t>[4]</w:t>
      </w:r>
      <w:r>
        <w:t xml:space="preserve"> Then the person pays a fee and sends </w:t>
      </w:r>
      <w:proofErr w:type="gramStart"/>
      <w:r>
        <w:t>all of</w:t>
      </w:r>
      <w:proofErr w:type="gramEnd"/>
      <w:r>
        <w:t xml:space="preserve"> the materials to the government. When the government receives the documents, it checks to make sure the information is accurate and complete. Next, the government sends a notice to the applicant that it has received the application. The applicant then must go to a government office to have his fingerprints taken. Months later, the government will contact the person to come for a personal interview. The applicant will be asked questions about the history of the United </w:t>
      </w:r>
      <w:proofErr w:type="gramStart"/>
      <w:r>
        <w:t>States, and</w:t>
      </w:r>
      <w:proofErr w:type="gramEnd"/>
      <w:r>
        <w:t xml:space="preserve"> will also take an English exam. When the person has completed the </w:t>
      </w:r>
      <w:proofErr w:type="gramStart"/>
      <w:r>
        <w:t>interview</w:t>
      </w:r>
      <w:proofErr w:type="gramEnd"/>
      <w:r>
        <w:t xml:space="preserve"> he or she may become a citizen. Finally, an official ceremony is given to celebrate this achievement. </w:t>
      </w:r>
    </w:p>
    <w:p w14:paraId="63AF6849" w14:textId="77777777" w:rsidR="009D7BEC" w:rsidRDefault="00B1697B" w:rsidP="00832159">
      <w:pPr>
        <w:ind w:left="33" w:right="0"/>
      </w:pPr>
      <w:r>
        <w:t xml:space="preserve">1. What is mainly discussed in the passage? </w:t>
      </w:r>
    </w:p>
    <w:p w14:paraId="5B40A623" w14:textId="77777777" w:rsidR="009D7BEC" w:rsidRDefault="00832159" w:rsidP="00832159">
      <w:pPr>
        <w:ind w:left="340" w:right="0" w:hanging="317"/>
      </w:pPr>
      <w:r>
        <w:rPr>
          <w:szCs w:val="26"/>
          <w:u w:color="000000"/>
        </w:rPr>
        <w:t>A.</w:t>
      </w:r>
      <w:r>
        <w:rPr>
          <w:szCs w:val="26"/>
          <w:u w:color="000000"/>
        </w:rPr>
        <w:tab/>
      </w:r>
      <w:r w:rsidR="00B1697B">
        <w:t xml:space="preserve">The process of obtaining citizenship in the United States </w:t>
      </w:r>
    </w:p>
    <w:p w14:paraId="5A3282F3" w14:textId="77777777" w:rsidR="009D7BEC" w:rsidRDefault="00832159" w:rsidP="00832159">
      <w:pPr>
        <w:ind w:left="340" w:right="0" w:hanging="317"/>
      </w:pPr>
      <w:r>
        <w:rPr>
          <w:szCs w:val="26"/>
          <w:u w:color="000000"/>
        </w:rPr>
        <w:t>B.</w:t>
      </w:r>
      <w:r>
        <w:rPr>
          <w:szCs w:val="26"/>
          <w:u w:color="000000"/>
        </w:rPr>
        <w:tab/>
      </w:r>
      <w:r w:rsidR="00B1697B">
        <w:t xml:space="preserve">The benefits of obtaining citizenship in another country </w:t>
      </w:r>
    </w:p>
    <w:p w14:paraId="5ED6963E" w14:textId="77777777" w:rsidR="009D7BEC" w:rsidRDefault="00832159" w:rsidP="00832159">
      <w:pPr>
        <w:ind w:left="340" w:right="0" w:hanging="317"/>
      </w:pPr>
      <w:r>
        <w:rPr>
          <w:szCs w:val="26"/>
          <w:u w:color="000000"/>
        </w:rPr>
        <w:t>C.</w:t>
      </w:r>
      <w:r>
        <w:rPr>
          <w:szCs w:val="26"/>
          <w:u w:color="000000"/>
        </w:rPr>
        <w:tab/>
      </w:r>
      <w:r w:rsidR="00B1697B">
        <w:t xml:space="preserve">The reasons it is difficult to obtain United States citizenship  </w:t>
      </w:r>
    </w:p>
    <w:p w14:paraId="694EACED" w14:textId="77777777" w:rsidR="009D7BEC" w:rsidRDefault="00832159" w:rsidP="00832159">
      <w:pPr>
        <w:ind w:left="340" w:right="0" w:hanging="317"/>
      </w:pPr>
      <w:r>
        <w:rPr>
          <w:szCs w:val="26"/>
          <w:u w:color="000000"/>
        </w:rPr>
        <w:t>D.</w:t>
      </w:r>
      <w:r>
        <w:rPr>
          <w:szCs w:val="26"/>
          <w:u w:color="000000"/>
        </w:rPr>
        <w:tab/>
      </w:r>
      <w:r w:rsidR="00B1697B">
        <w:t xml:space="preserve">The time it takes for an immigrant to become a citizen </w:t>
      </w:r>
    </w:p>
    <w:p w14:paraId="3F5520E6" w14:textId="77777777" w:rsidR="00CA3E2C" w:rsidRDefault="00B1697B" w:rsidP="00832159">
      <w:pPr>
        <w:ind w:left="33" w:right="0"/>
      </w:pPr>
      <w:r>
        <w:t xml:space="preserve">2. Which of the following can be inferred from paragraph 2? </w:t>
      </w:r>
    </w:p>
    <w:p w14:paraId="0A4CE93A" w14:textId="4DE40308" w:rsidR="009D7BEC" w:rsidRDefault="00B1697B" w:rsidP="00832159">
      <w:pPr>
        <w:ind w:left="33" w:right="0"/>
      </w:pPr>
      <w:r>
        <w:t xml:space="preserve">A. Becoming a citizen of another country is usually easy. </w:t>
      </w:r>
    </w:p>
    <w:p w14:paraId="439C037A" w14:textId="77777777" w:rsidR="009D7BEC" w:rsidRDefault="00832159" w:rsidP="00832159">
      <w:pPr>
        <w:ind w:left="340" w:right="0" w:hanging="317"/>
      </w:pPr>
      <w:r>
        <w:rPr>
          <w:szCs w:val="26"/>
          <w:u w:color="000000"/>
        </w:rPr>
        <w:lastRenderedPageBreak/>
        <w:t>B.</w:t>
      </w:r>
      <w:r>
        <w:rPr>
          <w:szCs w:val="26"/>
          <w:u w:color="000000"/>
        </w:rPr>
        <w:tab/>
      </w:r>
      <w:r w:rsidR="00B1697B">
        <w:t xml:space="preserve">Immigrants can never have the same rights as native-born citizens  </w:t>
      </w:r>
    </w:p>
    <w:p w14:paraId="533E3C01" w14:textId="77777777" w:rsidR="009D7BEC" w:rsidRDefault="00832159" w:rsidP="00832159">
      <w:pPr>
        <w:ind w:left="340" w:right="0" w:hanging="317"/>
      </w:pPr>
      <w:r>
        <w:rPr>
          <w:szCs w:val="26"/>
          <w:u w:color="000000"/>
        </w:rPr>
        <w:t>C.</w:t>
      </w:r>
      <w:r>
        <w:rPr>
          <w:szCs w:val="26"/>
          <w:u w:color="000000"/>
        </w:rPr>
        <w:tab/>
      </w:r>
      <w:r w:rsidR="00B1697B">
        <w:t xml:space="preserve">Spending time is the most important factor in obtaining citizenship.  </w:t>
      </w:r>
    </w:p>
    <w:p w14:paraId="1590E6A8" w14:textId="77777777" w:rsidR="009D7BEC" w:rsidRDefault="00832159" w:rsidP="00832159">
      <w:pPr>
        <w:ind w:left="340" w:right="0" w:hanging="317"/>
      </w:pPr>
      <w:r>
        <w:rPr>
          <w:szCs w:val="26"/>
          <w:u w:color="000000"/>
        </w:rPr>
        <w:t>D.</w:t>
      </w:r>
      <w:r>
        <w:rPr>
          <w:szCs w:val="26"/>
          <w:u w:color="000000"/>
        </w:rPr>
        <w:tab/>
      </w:r>
      <w:r w:rsidR="00B1697B">
        <w:t xml:space="preserve">Most countries do not encourage immigrants to apply for citizenship. </w:t>
      </w:r>
    </w:p>
    <w:p w14:paraId="7F670F3B" w14:textId="77777777" w:rsidR="00EC3CF3" w:rsidRDefault="00B1697B" w:rsidP="00832159">
      <w:pPr>
        <w:ind w:left="33" w:right="0"/>
      </w:pPr>
      <w:r>
        <w:t xml:space="preserve">3. For an immigrant married to a U.S. citizen, what is the first requirement for obtaining citizenship in the United States? </w:t>
      </w:r>
    </w:p>
    <w:p w14:paraId="72ED6AE8" w14:textId="41694ACA" w:rsidR="009D7BEC" w:rsidRDefault="00B1697B" w:rsidP="00832159">
      <w:pPr>
        <w:ind w:left="33" w:right="0"/>
      </w:pPr>
      <w:r>
        <w:t xml:space="preserve">A. Paying a fee to the government </w:t>
      </w:r>
    </w:p>
    <w:p w14:paraId="192B491C" w14:textId="77777777" w:rsidR="009D7BEC" w:rsidRDefault="00832159" w:rsidP="00832159">
      <w:pPr>
        <w:ind w:left="340" w:right="0" w:hanging="317"/>
      </w:pPr>
      <w:r>
        <w:rPr>
          <w:szCs w:val="26"/>
          <w:u w:color="000000"/>
        </w:rPr>
        <w:t>B.</w:t>
      </w:r>
      <w:r>
        <w:rPr>
          <w:szCs w:val="26"/>
          <w:u w:color="000000"/>
        </w:rPr>
        <w:tab/>
      </w:r>
      <w:r w:rsidR="00B1697B">
        <w:t xml:space="preserve">Staying in the United States for three years </w:t>
      </w:r>
    </w:p>
    <w:p w14:paraId="2CA07058" w14:textId="77777777" w:rsidR="009D7BEC" w:rsidRDefault="00832159" w:rsidP="00832159">
      <w:pPr>
        <w:ind w:left="340" w:right="0" w:hanging="317"/>
      </w:pPr>
      <w:r>
        <w:rPr>
          <w:szCs w:val="26"/>
          <w:u w:color="000000"/>
        </w:rPr>
        <w:t>C.</w:t>
      </w:r>
      <w:r>
        <w:rPr>
          <w:szCs w:val="26"/>
          <w:u w:color="000000"/>
        </w:rPr>
        <w:tab/>
      </w:r>
      <w:r w:rsidR="00B1697B">
        <w:t xml:space="preserve">Filing an application at least three years in advance </w:t>
      </w:r>
    </w:p>
    <w:p w14:paraId="2202AA26" w14:textId="77777777" w:rsidR="009D7BEC" w:rsidRDefault="00832159" w:rsidP="00832159">
      <w:pPr>
        <w:spacing w:after="57"/>
        <w:ind w:left="340" w:right="0" w:hanging="317"/>
      </w:pPr>
      <w:r>
        <w:rPr>
          <w:szCs w:val="26"/>
          <w:u w:color="000000"/>
        </w:rPr>
        <w:t>D.</w:t>
      </w:r>
      <w:r>
        <w:rPr>
          <w:szCs w:val="26"/>
          <w:u w:color="000000"/>
        </w:rPr>
        <w:tab/>
      </w:r>
      <w:r w:rsidR="00B1697B">
        <w:t xml:space="preserve">Traveling to the United States  </w:t>
      </w:r>
    </w:p>
    <w:p w14:paraId="3B0B73E1" w14:textId="77777777" w:rsidR="00EC3CF3" w:rsidRDefault="00B1697B" w:rsidP="00832159">
      <w:pPr>
        <w:ind w:left="33" w:right="0"/>
      </w:pPr>
      <w:r>
        <w:t xml:space="preserve">4. The author mentions the United States in paragraph 1 </w:t>
      </w:r>
      <w:proofErr w:type="gramStart"/>
      <w:r>
        <w:t>in order to</w:t>
      </w:r>
      <w:proofErr w:type="gramEnd"/>
      <w:r>
        <w:t xml:space="preserve">…………. </w:t>
      </w:r>
      <w:r>
        <w:tab/>
      </w:r>
    </w:p>
    <w:p w14:paraId="5B4646E6" w14:textId="76D095B0" w:rsidR="009D7BEC" w:rsidRDefault="00B1697B" w:rsidP="00832159">
      <w:pPr>
        <w:ind w:left="33" w:right="0"/>
      </w:pPr>
      <w:r>
        <w:t xml:space="preserve"> A. criticize U.S. immigration policy. </w:t>
      </w:r>
    </w:p>
    <w:p w14:paraId="321AD041" w14:textId="77777777" w:rsidR="009D7BEC" w:rsidRDefault="00832159" w:rsidP="00832159">
      <w:pPr>
        <w:ind w:left="340" w:right="0" w:hanging="317"/>
      </w:pPr>
      <w:r>
        <w:rPr>
          <w:szCs w:val="26"/>
          <w:u w:color="000000"/>
        </w:rPr>
        <w:t>B.</w:t>
      </w:r>
      <w:r>
        <w:rPr>
          <w:szCs w:val="26"/>
          <w:u w:color="000000"/>
        </w:rPr>
        <w:tab/>
      </w:r>
      <w:r w:rsidR="00B1697B">
        <w:t xml:space="preserve">show that immigration is an international phenomenon. </w:t>
      </w:r>
    </w:p>
    <w:p w14:paraId="49B41A44" w14:textId="77777777" w:rsidR="009D7BEC" w:rsidRDefault="00832159" w:rsidP="00832159">
      <w:pPr>
        <w:ind w:left="340" w:right="0" w:hanging="317"/>
      </w:pPr>
      <w:r>
        <w:rPr>
          <w:szCs w:val="26"/>
          <w:u w:color="000000"/>
        </w:rPr>
        <w:t>C.</w:t>
      </w:r>
      <w:r>
        <w:rPr>
          <w:szCs w:val="26"/>
          <w:u w:color="000000"/>
        </w:rPr>
        <w:tab/>
      </w:r>
      <w:r w:rsidR="00B1697B">
        <w:t xml:space="preserve">introduce the subject of immigration. </w:t>
      </w:r>
    </w:p>
    <w:p w14:paraId="1D607594" w14:textId="77777777" w:rsidR="009D7BEC" w:rsidRDefault="00832159" w:rsidP="00832159">
      <w:pPr>
        <w:ind w:left="340" w:right="0" w:hanging="317"/>
      </w:pPr>
      <w:r>
        <w:rPr>
          <w:szCs w:val="26"/>
          <w:u w:color="000000"/>
        </w:rPr>
        <w:t>D.</w:t>
      </w:r>
      <w:r>
        <w:rPr>
          <w:szCs w:val="26"/>
          <w:u w:color="000000"/>
        </w:rPr>
        <w:tab/>
      </w:r>
      <w:r w:rsidR="00B1697B">
        <w:t xml:space="preserve">identify a major reason why people choose to immigrate. </w:t>
      </w:r>
    </w:p>
    <w:p w14:paraId="188B5E33" w14:textId="77777777" w:rsidR="009D7BEC" w:rsidRDefault="00B1697B" w:rsidP="00832159">
      <w:pPr>
        <w:ind w:left="33" w:right="0"/>
      </w:pPr>
      <w:r>
        <w:t xml:space="preserve">5. Where is the best place to insert the following sentence into the paragraph?  This is a very common path to citizenship. </w:t>
      </w:r>
    </w:p>
    <w:p w14:paraId="35A97D2E" w14:textId="77777777" w:rsidR="009D7BEC" w:rsidRDefault="00B1697B" w:rsidP="00832159">
      <w:pPr>
        <w:tabs>
          <w:tab w:val="center" w:pos="1478"/>
          <w:tab w:val="center" w:pos="2198"/>
          <w:tab w:val="center" w:pos="3221"/>
          <w:tab w:val="center" w:pos="4359"/>
          <w:tab w:val="center" w:pos="5079"/>
          <w:tab w:val="center" w:pos="6101"/>
          <w:tab w:val="center" w:pos="7239"/>
          <w:tab w:val="center" w:pos="7960"/>
          <w:tab w:val="center" w:pos="8990"/>
        </w:tabs>
        <w:ind w:left="0" w:right="0" w:firstLine="0"/>
      </w:pPr>
      <w:r>
        <w:t>A. [1</w:t>
      </w:r>
      <w:proofErr w:type="gramStart"/>
      <w:r>
        <w:t xml:space="preserve">]  </w:t>
      </w:r>
      <w:r>
        <w:tab/>
      </w:r>
      <w:proofErr w:type="gramEnd"/>
      <w:r>
        <w:t xml:space="preserve"> </w:t>
      </w:r>
      <w:r>
        <w:tab/>
        <w:t xml:space="preserve"> </w:t>
      </w:r>
      <w:r>
        <w:tab/>
        <w:t xml:space="preserve">B. [2]  </w:t>
      </w:r>
      <w:r>
        <w:tab/>
        <w:t xml:space="preserve"> </w:t>
      </w:r>
      <w:r>
        <w:tab/>
        <w:t xml:space="preserve"> </w:t>
      </w:r>
      <w:r>
        <w:tab/>
        <w:t xml:space="preserve">C. [3]  </w:t>
      </w:r>
      <w:r>
        <w:tab/>
        <w:t xml:space="preserve"> </w:t>
      </w:r>
      <w:r>
        <w:tab/>
        <w:t xml:space="preserve"> </w:t>
      </w:r>
      <w:r>
        <w:tab/>
        <w:t xml:space="preserve">D. [4] </w:t>
      </w:r>
    </w:p>
    <w:p w14:paraId="42341F75" w14:textId="77777777" w:rsidR="009D7BEC" w:rsidRDefault="00B1697B" w:rsidP="00832159">
      <w:pPr>
        <w:pStyle w:val="Heading1"/>
        <w:ind w:left="36"/>
      </w:pPr>
      <w:r>
        <w:t>III. Fill in each of the blanks with ONE suitable word to complete the passage. (2.0 points)</w:t>
      </w:r>
      <w:r>
        <w:rPr>
          <w:b w:val="0"/>
        </w:rPr>
        <w:t xml:space="preserve"> </w:t>
      </w:r>
    </w:p>
    <w:p w14:paraId="64A7ABDC" w14:textId="77777777" w:rsidR="009D7BEC" w:rsidRDefault="00B1697B" w:rsidP="00832159">
      <w:pPr>
        <w:ind w:left="23" w:right="0" w:firstLine="720"/>
      </w:pPr>
      <w:r>
        <w:t xml:space="preserve">While travelling abroad, Ed Jackson ran short of money. </w:t>
      </w:r>
      <w:proofErr w:type="gramStart"/>
      <w:r>
        <w:t>So</w:t>
      </w:r>
      <w:proofErr w:type="gramEnd"/>
      <w:r>
        <w:t xml:space="preserve"> he wrote to his brother, asking (1) .................£500. “Send the money (2) .................telegram to the bank here,” he wrote. After a week Ed began calling at the bank. He showed his passport (3) </w:t>
      </w:r>
    </w:p>
    <w:p w14:paraId="0F790764" w14:textId="77777777" w:rsidR="009D7BEC" w:rsidRDefault="00B1697B" w:rsidP="00832159">
      <w:pPr>
        <w:ind w:left="33" w:right="0"/>
      </w:pPr>
      <w:r>
        <w:t xml:space="preserve">.................the bank </w:t>
      </w:r>
      <w:proofErr w:type="gramStart"/>
      <w:r>
        <w:t>clerk</w:t>
      </w:r>
      <w:proofErr w:type="gramEnd"/>
      <w:r>
        <w:t xml:space="preserve">. “Nothing has come for you, </w:t>
      </w:r>
      <w:proofErr w:type="spellStart"/>
      <w:r>
        <w:t>Mr</w:t>
      </w:r>
      <w:proofErr w:type="spellEnd"/>
      <w:r>
        <w:t xml:space="preserve"> Jackson,” he (4) .................told. This went (5) .................for three weeks, and </w:t>
      </w:r>
      <w:proofErr w:type="spellStart"/>
      <w:r>
        <w:t>Mr</w:t>
      </w:r>
      <w:proofErr w:type="spellEnd"/>
      <w:r>
        <w:t xml:space="preserve"> Jackson got very worried. He then phoned his brother, asking (6) ................. the money was. The brother said it (7) .................been sent three weeks before. That evening Ed Jackson was arrested for failing to (8) .................his hotel bill. He tried to explain his problem, but no one (9) .................believe him. He was (10) .................to prison for sixty days.  </w:t>
      </w:r>
    </w:p>
    <w:p w14:paraId="311D5375" w14:textId="77777777" w:rsidR="009D7BEC" w:rsidRDefault="00B1697B" w:rsidP="00832159">
      <w:pPr>
        <w:spacing w:after="22" w:line="259" w:lineRule="auto"/>
        <w:ind w:left="38" w:right="0" w:firstLine="0"/>
      </w:pPr>
      <w:r>
        <w:t xml:space="preserve"> </w:t>
      </w:r>
    </w:p>
    <w:p w14:paraId="4D1777F6" w14:textId="77777777" w:rsidR="009D7BEC" w:rsidRDefault="00B1697B" w:rsidP="00832159">
      <w:pPr>
        <w:pStyle w:val="Heading1"/>
        <w:spacing w:after="53"/>
        <w:ind w:left="36"/>
      </w:pPr>
      <w:r>
        <w:t xml:space="preserve">SECTION 5: WRITING (4.5 POINTS) I. Rewrite the sentences with the beginning in such a way that it means the same as the first one. (2.0 points) </w:t>
      </w:r>
    </w:p>
    <w:p w14:paraId="1861E4A6" w14:textId="77777777" w:rsidR="009D7BEC" w:rsidRDefault="00B1697B" w:rsidP="00832159">
      <w:pPr>
        <w:ind w:left="33" w:right="0"/>
      </w:pPr>
      <w:r>
        <w:t xml:space="preserve">1. “Don’t move or I’ll shoot!” the bank robber said to the clerk. </w:t>
      </w:r>
    </w:p>
    <w:p w14:paraId="35E17A2F" w14:textId="77777777" w:rsidR="00053FD5" w:rsidRDefault="00B1697B" w:rsidP="00832159">
      <w:pPr>
        <w:spacing w:after="48"/>
        <w:ind w:left="33" w:right="0"/>
      </w:pPr>
      <w:r>
        <w:t xml:space="preserve">The bank robber threatened........................................................... </w:t>
      </w:r>
    </w:p>
    <w:p w14:paraId="7E8D6455" w14:textId="74993DB7" w:rsidR="009D7BEC" w:rsidRDefault="00B1697B" w:rsidP="00832159">
      <w:pPr>
        <w:spacing w:after="48"/>
        <w:ind w:left="33" w:right="0"/>
      </w:pPr>
      <w:r>
        <w:t xml:space="preserve">2. “I must see the manager!” he cried. </w:t>
      </w:r>
    </w:p>
    <w:p w14:paraId="114EFB48" w14:textId="77777777" w:rsidR="009D7BEC" w:rsidRDefault="00B1697B" w:rsidP="00832159">
      <w:pPr>
        <w:ind w:left="33" w:right="0"/>
      </w:pPr>
      <w:r>
        <w:t xml:space="preserve">He insisted....................................................................................... </w:t>
      </w:r>
    </w:p>
    <w:p w14:paraId="1E0AA9F0" w14:textId="77777777" w:rsidR="009D7BEC" w:rsidRDefault="00832159" w:rsidP="00832159">
      <w:pPr>
        <w:ind w:left="412" w:right="0" w:hanging="389"/>
      </w:pPr>
      <w:r>
        <w:rPr>
          <w:szCs w:val="26"/>
          <w:u w:color="000000"/>
        </w:rPr>
        <w:t>3.</w:t>
      </w:r>
      <w:r>
        <w:rPr>
          <w:szCs w:val="26"/>
          <w:u w:color="000000"/>
        </w:rPr>
        <w:tab/>
      </w:r>
      <w:r w:rsidR="00B1697B">
        <w:t xml:space="preserve">He said he was not guilty of stealing the car. </w:t>
      </w:r>
    </w:p>
    <w:p w14:paraId="1A26192F" w14:textId="77777777" w:rsidR="009D7BEC" w:rsidRDefault="00B1697B" w:rsidP="00832159">
      <w:pPr>
        <w:ind w:left="33" w:right="0"/>
      </w:pPr>
      <w:r>
        <w:t xml:space="preserve">He denied.......................................................................................... </w:t>
      </w:r>
    </w:p>
    <w:p w14:paraId="42A0CE01" w14:textId="77777777" w:rsidR="009D7BEC" w:rsidRDefault="00832159" w:rsidP="00832159">
      <w:pPr>
        <w:ind w:left="412" w:right="0" w:hanging="389"/>
      </w:pPr>
      <w:r>
        <w:rPr>
          <w:szCs w:val="26"/>
          <w:u w:color="000000"/>
        </w:rPr>
        <w:t>4.</w:t>
      </w:r>
      <w:r>
        <w:rPr>
          <w:szCs w:val="26"/>
          <w:u w:color="000000"/>
        </w:rPr>
        <w:tab/>
      </w:r>
      <w:r w:rsidR="00B1697B">
        <w:t xml:space="preserve">The critics were very impressed by her performance. </w:t>
      </w:r>
    </w:p>
    <w:p w14:paraId="2E0BE377" w14:textId="77777777" w:rsidR="009D7BEC" w:rsidRDefault="00B1697B" w:rsidP="00832159">
      <w:pPr>
        <w:ind w:left="33" w:right="0"/>
      </w:pPr>
      <w:r>
        <w:t xml:space="preserve">Her performance made..................................................................... </w:t>
      </w:r>
    </w:p>
    <w:p w14:paraId="192223AD" w14:textId="77777777" w:rsidR="009D7BEC" w:rsidRDefault="00832159" w:rsidP="00832159">
      <w:pPr>
        <w:ind w:left="412" w:right="0" w:hanging="389"/>
      </w:pPr>
      <w:r>
        <w:rPr>
          <w:szCs w:val="26"/>
          <w:u w:color="000000"/>
        </w:rPr>
        <w:t>5.</w:t>
      </w:r>
      <w:r>
        <w:rPr>
          <w:szCs w:val="26"/>
          <w:u w:color="000000"/>
        </w:rPr>
        <w:tab/>
      </w:r>
      <w:r w:rsidR="00B1697B">
        <w:t xml:space="preserve">She is proud of being such a good cook. </w:t>
      </w:r>
    </w:p>
    <w:p w14:paraId="4DBF5659" w14:textId="77777777" w:rsidR="009D7BEC" w:rsidRDefault="00B1697B" w:rsidP="00832159">
      <w:pPr>
        <w:ind w:left="33" w:right="0"/>
      </w:pPr>
      <w:r>
        <w:t xml:space="preserve">She prides............................................................................................ </w:t>
      </w:r>
    </w:p>
    <w:p w14:paraId="40607E81" w14:textId="77777777" w:rsidR="009D7BEC" w:rsidRDefault="00832159" w:rsidP="00832159">
      <w:pPr>
        <w:spacing w:after="57"/>
        <w:ind w:left="412" w:right="0" w:hanging="389"/>
      </w:pPr>
      <w:r>
        <w:rPr>
          <w:szCs w:val="26"/>
          <w:u w:color="000000"/>
        </w:rPr>
        <w:t>6.</w:t>
      </w:r>
      <w:r>
        <w:rPr>
          <w:szCs w:val="26"/>
          <w:u w:color="000000"/>
        </w:rPr>
        <w:tab/>
      </w:r>
      <w:r w:rsidR="00B1697B">
        <w:t xml:space="preserve">May I borrow your pen? </w:t>
      </w:r>
    </w:p>
    <w:p w14:paraId="50E20376" w14:textId="77777777" w:rsidR="009D7BEC" w:rsidRDefault="00B1697B" w:rsidP="00832159">
      <w:pPr>
        <w:ind w:left="33" w:right="0"/>
      </w:pPr>
      <w:r>
        <w:t xml:space="preserve">Would you mind…………………………………………………… </w:t>
      </w:r>
    </w:p>
    <w:p w14:paraId="09ABB597" w14:textId="77777777" w:rsidR="009D7BEC" w:rsidRDefault="00832159" w:rsidP="00832159">
      <w:pPr>
        <w:ind w:left="412" w:right="0" w:hanging="389"/>
      </w:pPr>
      <w:r>
        <w:rPr>
          <w:szCs w:val="26"/>
          <w:u w:color="000000"/>
        </w:rPr>
        <w:lastRenderedPageBreak/>
        <w:t>7.</w:t>
      </w:r>
      <w:r>
        <w:rPr>
          <w:szCs w:val="26"/>
          <w:u w:color="000000"/>
        </w:rPr>
        <w:tab/>
      </w:r>
      <w:r w:rsidR="00B1697B">
        <w:t xml:space="preserve">I didn’t realize he was your brother until I saw the photograph. </w:t>
      </w:r>
    </w:p>
    <w:p w14:paraId="1B620EAA" w14:textId="77777777" w:rsidR="009D7BEC" w:rsidRDefault="00B1697B" w:rsidP="00832159">
      <w:pPr>
        <w:ind w:left="33" w:right="0"/>
      </w:pPr>
      <w:r>
        <w:t>It was only ....................................................................................................</w:t>
      </w:r>
      <w:r>
        <w:rPr>
          <w:b/>
        </w:rPr>
        <w:t xml:space="preserve"> </w:t>
      </w:r>
    </w:p>
    <w:p w14:paraId="1BD95B10" w14:textId="77777777" w:rsidR="009D7BEC" w:rsidRDefault="00832159" w:rsidP="00832159">
      <w:pPr>
        <w:ind w:left="412" w:right="0" w:hanging="389"/>
      </w:pPr>
      <w:r>
        <w:rPr>
          <w:szCs w:val="26"/>
          <w:u w:color="000000"/>
        </w:rPr>
        <w:t>8.</w:t>
      </w:r>
      <w:r>
        <w:rPr>
          <w:szCs w:val="26"/>
          <w:u w:color="000000"/>
        </w:rPr>
        <w:tab/>
      </w:r>
      <w:r w:rsidR="00B1697B">
        <w:t xml:space="preserve">John and Mary moved to Edinburgh twenty years ago. </w:t>
      </w:r>
    </w:p>
    <w:p w14:paraId="7C873D57" w14:textId="77777777" w:rsidR="009D7BEC" w:rsidRDefault="00B1697B" w:rsidP="00832159">
      <w:pPr>
        <w:ind w:left="33" w:right="0"/>
      </w:pPr>
      <w:r>
        <w:t xml:space="preserve">It is ..................................................................................................... </w:t>
      </w:r>
    </w:p>
    <w:p w14:paraId="6B492C36" w14:textId="77777777" w:rsidR="009D7BEC" w:rsidRDefault="00832159" w:rsidP="00832159">
      <w:pPr>
        <w:ind w:left="412" w:right="0" w:hanging="389"/>
      </w:pPr>
      <w:r>
        <w:rPr>
          <w:szCs w:val="26"/>
          <w:u w:color="000000"/>
        </w:rPr>
        <w:t>9.</w:t>
      </w:r>
      <w:r>
        <w:rPr>
          <w:szCs w:val="26"/>
          <w:u w:color="000000"/>
        </w:rPr>
        <w:tab/>
      </w:r>
      <w:r w:rsidR="00B1697B">
        <w:t xml:space="preserve">It was Walter Raleigh who introduced potatoes and tobacco into England. </w:t>
      </w:r>
    </w:p>
    <w:p w14:paraId="71320C53" w14:textId="77777777" w:rsidR="009D7BEC" w:rsidRDefault="00B1697B" w:rsidP="00832159">
      <w:pPr>
        <w:tabs>
          <w:tab w:val="center" w:pos="7960"/>
        </w:tabs>
        <w:ind w:left="0" w:right="0" w:firstLine="0"/>
      </w:pPr>
      <w:r>
        <w:t xml:space="preserve">The English owe....................................................................................... </w:t>
      </w:r>
      <w:r>
        <w:tab/>
        <w:t xml:space="preserve"> </w:t>
      </w:r>
    </w:p>
    <w:p w14:paraId="280FBDF8" w14:textId="77777777" w:rsidR="009D7BEC" w:rsidRDefault="00832159" w:rsidP="00832159">
      <w:pPr>
        <w:ind w:left="412" w:right="0" w:hanging="389"/>
      </w:pPr>
      <w:r>
        <w:rPr>
          <w:szCs w:val="26"/>
          <w:u w:color="000000"/>
        </w:rPr>
        <w:t>10.</w:t>
      </w:r>
      <w:r>
        <w:rPr>
          <w:szCs w:val="26"/>
          <w:u w:color="000000"/>
        </w:rPr>
        <w:tab/>
      </w:r>
      <w:r w:rsidR="00B1697B">
        <w:t xml:space="preserve">One runner was too exhausted to complete the last lap of the race. </w:t>
      </w:r>
    </w:p>
    <w:p w14:paraId="7EF7A9A2" w14:textId="77777777" w:rsidR="009D7BEC" w:rsidRDefault="00B1697B" w:rsidP="00832159">
      <w:pPr>
        <w:ind w:left="33" w:right="0"/>
      </w:pPr>
      <w:r>
        <w:t>One runner was so.........................................................................................</w:t>
      </w:r>
      <w:r>
        <w:rPr>
          <w:b/>
        </w:rPr>
        <w:t xml:space="preserve"> </w:t>
      </w:r>
    </w:p>
    <w:p w14:paraId="7E33A42F" w14:textId="77777777" w:rsidR="009D7BEC" w:rsidRDefault="00B1697B" w:rsidP="00832159">
      <w:pPr>
        <w:pStyle w:val="Heading1"/>
        <w:ind w:left="36"/>
      </w:pPr>
      <w:r>
        <w:t>II. Make all the changes and additions necessary to. (0.5 point)</w:t>
      </w:r>
      <w:r>
        <w:rPr>
          <w:b w:val="0"/>
        </w:rPr>
        <w:t xml:space="preserve"> </w:t>
      </w:r>
    </w:p>
    <w:p w14:paraId="1E2E947D" w14:textId="77777777" w:rsidR="009D7BEC" w:rsidRDefault="00B1697B" w:rsidP="00832159">
      <w:pPr>
        <w:ind w:left="33" w:right="0"/>
      </w:pPr>
      <w:r>
        <w:t xml:space="preserve">Dear Peter, </w:t>
      </w:r>
    </w:p>
    <w:p w14:paraId="7C034B29" w14:textId="77777777" w:rsidR="009D7BEC" w:rsidRDefault="00832159" w:rsidP="00832159">
      <w:pPr>
        <w:ind w:left="282" w:right="0" w:hanging="259"/>
      </w:pPr>
      <w:r>
        <w:rPr>
          <w:szCs w:val="26"/>
          <w:u w:color="000000"/>
        </w:rPr>
        <w:t>1.</w:t>
      </w:r>
      <w:r>
        <w:rPr>
          <w:szCs w:val="26"/>
          <w:u w:color="000000"/>
        </w:rPr>
        <w:tab/>
      </w:r>
      <w:r w:rsidR="00B1697B">
        <w:t xml:space="preserve">I / be / very surprised / get / letter. </w:t>
      </w:r>
    </w:p>
    <w:p w14:paraId="2567563D" w14:textId="77777777" w:rsidR="009D7BEC" w:rsidRDefault="00832159" w:rsidP="00832159">
      <w:pPr>
        <w:ind w:left="282" w:right="0" w:hanging="259"/>
      </w:pPr>
      <w:r>
        <w:rPr>
          <w:szCs w:val="26"/>
          <w:u w:color="000000"/>
        </w:rPr>
        <w:t>2.</w:t>
      </w:r>
      <w:r>
        <w:rPr>
          <w:szCs w:val="26"/>
          <w:u w:color="000000"/>
        </w:rPr>
        <w:tab/>
      </w:r>
      <w:r w:rsidR="00B1697B">
        <w:t xml:space="preserve">I / not know / you/ arrive back / England. </w:t>
      </w:r>
    </w:p>
    <w:p w14:paraId="08641CD5" w14:textId="77777777" w:rsidR="009D7BEC" w:rsidRDefault="00832159" w:rsidP="00832159">
      <w:pPr>
        <w:ind w:left="282" w:right="0" w:hanging="259"/>
      </w:pPr>
      <w:r>
        <w:rPr>
          <w:szCs w:val="26"/>
          <w:u w:color="000000"/>
        </w:rPr>
        <w:t>3.</w:t>
      </w:r>
      <w:r>
        <w:rPr>
          <w:szCs w:val="26"/>
          <w:u w:color="000000"/>
        </w:rPr>
        <w:tab/>
      </w:r>
      <w:r w:rsidR="00B1697B">
        <w:t xml:space="preserve">You have good time / New York? </w:t>
      </w:r>
    </w:p>
    <w:p w14:paraId="03B2D37A" w14:textId="77777777" w:rsidR="009D7BEC" w:rsidRDefault="00832159" w:rsidP="00832159">
      <w:pPr>
        <w:ind w:left="282" w:right="0" w:hanging="259"/>
      </w:pPr>
      <w:r>
        <w:rPr>
          <w:szCs w:val="26"/>
          <w:u w:color="000000"/>
        </w:rPr>
        <w:t>4.</w:t>
      </w:r>
      <w:r>
        <w:rPr>
          <w:szCs w:val="26"/>
          <w:u w:color="000000"/>
        </w:rPr>
        <w:tab/>
      </w:r>
      <w:r w:rsidR="00B1697B">
        <w:t xml:space="preserve">I look forward / hear / all about it. </w:t>
      </w:r>
    </w:p>
    <w:p w14:paraId="7E67965B" w14:textId="77777777" w:rsidR="009D7BEC" w:rsidRDefault="00832159" w:rsidP="00832159">
      <w:pPr>
        <w:ind w:left="282" w:right="0" w:hanging="259"/>
      </w:pPr>
      <w:r>
        <w:rPr>
          <w:szCs w:val="26"/>
          <w:u w:color="000000"/>
        </w:rPr>
        <w:t>5.</w:t>
      </w:r>
      <w:r>
        <w:rPr>
          <w:szCs w:val="26"/>
          <w:u w:color="000000"/>
        </w:rPr>
        <w:tab/>
      </w:r>
      <w:r w:rsidR="00B1697B">
        <w:t xml:space="preserve">Thank you / invite / me / dinner next weekend. </w:t>
      </w:r>
    </w:p>
    <w:p w14:paraId="6700133F" w14:textId="77777777" w:rsidR="009D7BEC" w:rsidRDefault="00B1697B" w:rsidP="00832159">
      <w:pPr>
        <w:pStyle w:val="Heading1"/>
        <w:ind w:left="36"/>
      </w:pPr>
      <w:r>
        <w:t xml:space="preserve">III. Write a paragraph (120-150 words) about advantages and disadvantages of studying abroad (2 points) </w:t>
      </w:r>
    </w:p>
    <w:p w14:paraId="2F94054F" w14:textId="2192CBB7" w:rsidR="003E48E8" w:rsidRDefault="00B1697B" w:rsidP="00053FD5">
      <w:pPr>
        <w:spacing w:after="19" w:line="259" w:lineRule="auto"/>
        <w:ind w:left="38" w:right="0" w:firstLine="0"/>
      </w:pPr>
      <w:r>
        <w:rPr>
          <w:i/>
        </w:rPr>
        <w:t xml:space="preserve">                              </w:t>
      </w:r>
      <w:r>
        <w:rPr>
          <w:b/>
        </w:rPr>
        <w:t xml:space="preserve"> </w:t>
      </w:r>
    </w:p>
    <w:sectPr w:rsidR="003E48E8" w:rsidSect="00832159">
      <w:headerReference w:type="default" r:id="rId7"/>
      <w:footerReference w:type="even" r:id="rId8"/>
      <w:footerReference w:type="default" r:id="rId9"/>
      <w:footerReference w:type="first" r:id="rId10"/>
      <w:pgSz w:w="11906" w:h="16838"/>
      <w:pgMar w:top="568" w:right="276" w:bottom="1228" w:left="1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C180D" w14:textId="77777777" w:rsidR="00DB17EA" w:rsidRDefault="00DB17EA">
      <w:pPr>
        <w:spacing w:after="0" w:line="240" w:lineRule="auto"/>
      </w:pPr>
      <w:r>
        <w:separator/>
      </w:r>
    </w:p>
  </w:endnote>
  <w:endnote w:type="continuationSeparator" w:id="0">
    <w:p w14:paraId="30C673BD" w14:textId="77777777" w:rsidR="00DB17EA" w:rsidRDefault="00DB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7A23" w14:textId="77777777" w:rsidR="009D7BEC" w:rsidRPr="00313BE3" w:rsidRDefault="00B1697B" w:rsidP="00313BE3">
    <w:pPr>
      <w:pStyle w:val="Footer"/>
    </w:pPr>
    <w:r w:rsidRPr="00313BE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645F" w14:textId="3111027D" w:rsidR="007B13DA" w:rsidRPr="007B13DA" w:rsidRDefault="007B13DA" w:rsidP="007B13DA">
    <w:pPr>
      <w:widowControl w:val="0"/>
      <w:tabs>
        <w:tab w:val="center" w:pos="4680"/>
        <w:tab w:val="right" w:pos="9360"/>
        <w:tab w:val="right" w:pos="10348"/>
      </w:tabs>
      <w:spacing w:before="120" w:after="120" w:line="240" w:lineRule="auto"/>
      <w:ind w:left="0" w:right="0" w:firstLine="0"/>
      <w:rPr>
        <w:rFonts w:eastAsia="SimSun"/>
        <w:kern w:val="2"/>
        <w:sz w:val="24"/>
        <w:szCs w:val="24"/>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DB444" w14:textId="77777777" w:rsidR="009D7BEC" w:rsidRPr="00313BE3" w:rsidRDefault="00B1697B" w:rsidP="00313BE3">
    <w:pPr>
      <w:pStyle w:val="Footer"/>
    </w:pPr>
    <w:r w:rsidRPr="00313BE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46DA" w14:textId="77777777" w:rsidR="00DB17EA" w:rsidRDefault="00DB17EA">
      <w:pPr>
        <w:spacing w:after="0" w:line="240" w:lineRule="auto"/>
      </w:pPr>
      <w:r>
        <w:separator/>
      </w:r>
    </w:p>
  </w:footnote>
  <w:footnote w:type="continuationSeparator" w:id="0">
    <w:p w14:paraId="5B65F046" w14:textId="77777777" w:rsidR="00DB17EA" w:rsidRDefault="00DB1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B938" w14:textId="1A1A9B5A" w:rsidR="007B13DA" w:rsidRPr="007B13DA" w:rsidRDefault="007B13DA" w:rsidP="007B13DA">
    <w:pPr>
      <w:widowControl w:val="0"/>
      <w:tabs>
        <w:tab w:val="center" w:pos="4513"/>
        <w:tab w:val="right" w:pos="9026"/>
      </w:tabs>
      <w:autoSpaceDE w:val="0"/>
      <w:autoSpaceDN w:val="0"/>
      <w:spacing w:after="0" w:line="240" w:lineRule="auto"/>
      <w:ind w:left="0" w:right="0" w:firstLine="0"/>
      <w:jc w:val="center"/>
      <w:rPr>
        <w:color w:val="auto"/>
        <w:sz w:val="22"/>
        <w:lang w:val="v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8CC"/>
    <w:multiLevelType w:val="hybridMultilevel"/>
    <w:tmpl w:val="0C3CDCCA"/>
    <w:lvl w:ilvl="0" w:tplc="EC7C0D66">
      <w:start w:val="13"/>
      <w:numFmt w:val="decimal"/>
      <w:lvlText w:val="%1."/>
      <w:lvlJc w:val="left"/>
      <w:pPr>
        <w:ind w:left="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9A95BE">
      <w:start w:val="1"/>
      <w:numFmt w:val="upperLetter"/>
      <w:lvlText w:val="%2."/>
      <w:lvlJc w:val="left"/>
      <w:pPr>
        <w:ind w:left="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0A4AB8">
      <w:start w:val="1"/>
      <w:numFmt w:val="lowerRoman"/>
      <w:lvlText w:val="%3"/>
      <w:lvlJc w:val="left"/>
      <w:pPr>
        <w:ind w:left="1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CE20172">
      <w:start w:val="1"/>
      <w:numFmt w:val="decimal"/>
      <w:lvlText w:val="%4"/>
      <w:lvlJc w:val="left"/>
      <w:pPr>
        <w:ind w:left="2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6D0EF22">
      <w:start w:val="1"/>
      <w:numFmt w:val="lowerLetter"/>
      <w:lvlText w:val="%5"/>
      <w:lvlJc w:val="left"/>
      <w:pPr>
        <w:ind w:left="2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0C46B74">
      <w:start w:val="1"/>
      <w:numFmt w:val="lowerRoman"/>
      <w:lvlText w:val="%6"/>
      <w:lvlJc w:val="left"/>
      <w:pPr>
        <w:ind w:left="3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3687C68">
      <w:start w:val="1"/>
      <w:numFmt w:val="decimal"/>
      <w:lvlText w:val="%7"/>
      <w:lvlJc w:val="left"/>
      <w:pPr>
        <w:ind w:left="4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504ACE">
      <w:start w:val="1"/>
      <w:numFmt w:val="lowerLetter"/>
      <w:lvlText w:val="%8"/>
      <w:lvlJc w:val="left"/>
      <w:pPr>
        <w:ind w:left="4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0E1082">
      <w:start w:val="1"/>
      <w:numFmt w:val="lowerRoman"/>
      <w:lvlText w:val="%9"/>
      <w:lvlJc w:val="left"/>
      <w:pPr>
        <w:ind w:left="5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492174"/>
    <w:multiLevelType w:val="hybridMultilevel"/>
    <w:tmpl w:val="0BE0CE10"/>
    <w:lvl w:ilvl="0" w:tplc="F81A8BFA">
      <w:start w:val="2"/>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CB4623A">
      <w:start w:val="1"/>
      <w:numFmt w:val="lowerLetter"/>
      <w:lvlText w:val="%2"/>
      <w:lvlJc w:val="left"/>
      <w:pPr>
        <w:ind w:left="11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DCAF64">
      <w:start w:val="1"/>
      <w:numFmt w:val="lowerRoman"/>
      <w:lvlText w:val="%3"/>
      <w:lvlJc w:val="left"/>
      <w:pPr>
        <w:ind w:left="18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B2CF34">
      <w:start w:val="1"/>
      <w:numFmt w:val="decimal"/>
      <w:lvlText w:val="%4"/>
      <w:lvlJc w:val="left"/>
      <w:pPr>
        <w:ind w:left="25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AC82DA">
      <w:start w:val="1"/>
      <w:numFmt w:val="lowerLetter"/>
      <w:lvlText w:val="%5"/>
      <w:lvlJc w:val="left"/>
      <w:pPr>
        <w:ind w:left="3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F834A4">
      <w:start w:val="1"/>
      <w:numFmt w:val="lowerRoman"/>
      <w:lvlText w:val="%6"/>
      <w:lvlJc w:val="left"/>
      <w:pPr>
        <w:ind w:left="3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9904BCC">
      <w:start w:val="1"/>
      <w:numFmt w:val="decimal"/>
      <w:lvlText w:val="%7"/>
      <w:lvlJc w:val="left"/>
      <w:pPr>
        <w:ind w:left="4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A031AE">
      <w:start w:val="1"/>
      <w:numFmt w:val="lowerLetter"/>
      <w:lvlText w:val="%8"/>
      <w:lvlJc w:val="left"/>
      <w:pPr>
        <w:ind w:left="5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46465A">
      <w:start w:val="1"/>
      <w:numFmt w:val="lowerRoman"/>
      <w:lvlText w:val="%9"/>
      <w:lvlJc w:val="left"/>
      <w:pPr>
        <w:ind w:left="6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B51254E"/>
    <w:multiLevelType w:val="hybridMultilevel"/>
    <w:tmpl w:val="A218247A"/>
    <w:lvl w:ilvl="0" w:tplc="9F38D220">
      <w:start w:val="1"/>
      <w:numFmt w:val="decimal"/>
      <w:lvlText w:val="%1."/>
      <w:lvlJc w:val="left"/>
      <w:pPr>
        <w:ind w:left="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D0C7FE">
      <w:start w:val="1"/>
      <w:numFmt w:val="lowerLetter"/>
      <w:lvlText w:val="%2"/>
      <w:lvlJc w:val="left"/>
      <w:pPr>
        <w:ind w:left="1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E0182C">
      <w:start w:val="1"/>
      <w:numFmt w:val="lowerRoman"/>
      <w:lvlText w:val="%3"/>
      <w:lvlJc w:val="left"/>
      <w:pPr>
        <w:ind w:left="19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644946">
      <w:start w:val="1"/>
      <w:numFmt w:val="decimal"/>
      <w:lvlText w:val="%4"/>
      <w:lvlJc w:val="left"/>
      <w:pPr>
        <w:ind w:left="26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7AC686">
      <w:start w:val="1"/>
      <w:numFmt w:val="lowerLetter"/>
      <w:lvlText w:val="%5"/>
      <w:lvlJc w:val="left"/>
      <w:pPr>
        <w:ind w:left="33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CC35CE">
      <w:start w:val="1"/>
      <w:numFmt w:val="lowerRoman"/>
      <w:lvlText w:val="%6"/>
      <w:lvlJc w:val="left"/>
      <w:pPr>
        <w:ind w:left="4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AD6AE18">
      <w:start w:val="1"/>
      <w:numFmt w:val="decimal"/>
      <w:lvlText w:val="%7"/>
      <w:lvlJc w:val="left"/>
      <w:pPr>
        <w:ind w:left="4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92033A">
      <w:start w:val="1"/>
      <w:numFmt w:val="lowerLetter"/>
      <w:lvlText w:val="%8"/>
      <w:lvlJc w:val="left"/>
      <w:pPr>
        <w:ind w:left="5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0E51FC">
      <w:start w:val="1"/>
      <w:numFmt w:val="lowerRoman"/>
      <w:lvlText w:val="%9"/>
      <w:lvlJc w:val="left"/>
      <w:pPr>
        <w:ind w:left="6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2827B48"/>
    <w:multiLevelType w:val="hybridMultilevel"/>
    <w:tmpl w:val="8A7C4F2E"/>
    <w:lvl w:ilvl="0" w:tplc="FCE8E75C">
      <w:start w:val="1"/>
      <w:numFmt w:val="decimal"/>
      <w:lvlText w:val="%1."/>
      <w:lvlJc w:val="left"/>
      <w:pPr>
        <w:ind w:left="2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EA6F4C">
      <w:start w:val="1"/>
      <w:numFmt w:val="lowerLetter"/>
      <w:lvlText w:val="%2"/>
      <w:lvlJc w:val="left"/>
      <w:pPr>
        <w:ind w:left="1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F8A8FCE">
      <w:start w:val="1"/>
      <w:numFmt w:val="lowerRoman"/>
      <w:lvlText w:val="%3"/>
      <w:lvlJc w:val="left"/>
      <w:pPr>
        <w:ind w:left="1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CCCBBE">
      <w:start w:val="1"/>
      <w:numFmt w:val="decimal"/>
      <w:lvlText w:val="%4"/>
      <w:lvlJc w:val="left"/>
      <w:pPr>
        <w:ind w:left="2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E4322C">
      <w:start w:val="1"/>
      <w:numFmt w:val="lowerLetter"/>
      <w:lvlText w:val="%5"/>
      <w:lvlJc w:val="left"/>
      <w:pPr>
        <w:ind w:left="3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29403F0">
      <w:start w:val="1"/>
      <w:numFmt w:val="lowerRoman"/>
      <w:lvlText w:val="%6"/>
      <w:lvlJc w:val="left"/>
      <w:pPr>
        <w:ind w:left="3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B6B4C8">
      <w:start w:val="1"/>
      <w:numFmt w:val="decimal"/>
      <w:lvlText w:val="%7"/>
      <w:lvlJc w:val="left"/>
      <w:pPr>
        <w:ind w:left="4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A49822">
      <w:start w:val="1"/>
      <w:numFmt w:val="lowerLetter"/>
      <w:lvlText w:val="%8"/>
      <w:lvlJc w:val="left"/>
      <w:pPr>
        <w:ind w:left="5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CE0B1A">
      <w:start w:val="1"/>
      <w:numFmt w:val="lowerRoman"/>
      <w:lvlText w:val="%9"/>
      <w:lvlJc w:val="left"/>
      <w:pPr>
        <w:ind w:left="6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48C458C"/>
    <w:multiLevelType w:val="hybridMultilevel"/>
    <w:tmpl w:val="B8669DFE"/>
    <w:lvl w:ilvl="0" w:tplc="AE986C92">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7BA1ECC">
      <w:start w:val="1"/>
      <w:numFmt w:val="lowerLetter"/>
      <w:lvlText w:val="%2"/>
      <w:lvlJc w:val="left"/>
      <w:pPr>
        <w:ind w:left="1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866B40">
      <w:start w:val="1"/>
      <w:numFmt w:val="lowerRoman"/>
      <w:lvlText w:val="%3"/>
      <w:lvlJc w:val="left"/>
      <w:pPr>
        <w:ind w:left="1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12ABB76">
      <w:start w:val="1"/>
      <w:numFmt w:val="decimal"/>
      <w:lvlText w:val="%4"/>
      <w:lvlJc w:val="left"/>
      <w:pPr>
        <w:ind w:left="2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669162">
      <w:start w:val="1"/>
      <w:numFmt w:val="lowerLetter"/>
      <w:lvlText w:val="%5"/>
      <w:lvlJc w:val="left"/>
      <w:pPr>
        <w:ind w:left="3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4043F12">
      <w:start w:val="1"/>
      <w:numFmt w:val="lowerRoman"/>
      <w:lvlText w:val="%6"/>
      <w:lvlJc w:val="left"/>
      <w:pPr>
        <w:ind w:left="3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84890D4">
      <w:start w:val="1"/>
      <w:numFmt w:val="decimal"/>
      <w:lvlText w:val="%7"/>
      <w:lvlJc w:val="left"/>
      <w:pPr>
        <w:ind w:left="4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3AEDCC">
      <w:start w:val="1"/>
      <w:numFmt w:val="lowerLetter"/>
      <w:lvlText w:val="%8"/>
      <w:lvlJc w:val="left"/>
      <w:pPr>
        <w:ind w:left="5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3042C2">
      <w:start w:val="1"/>
      <w:numFmt w:val="lowerRoman"/>
      <w:lvlText w:val="%9"/>
      <w:lvlJc w:val="left"/>
      <w:pPr>
        <w:ind w:left="6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C916D1A"/>
    <w:multiLevelType w:val="hybridMultilevel"/>
    <w:tmpl w:val="974E3ABA"/>
    <w:lvl w:ilvl="0" w:tplc="5FAE07D0">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5A430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9C0A2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BDAC57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28342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8E44B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A0065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EBE7D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18D99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D30344E"/>
    <w:multiLevelType w:val="hybridMultilevel"/>
    <w:tmpl w:val="90D6D42A"/>
    <w:lvl w:ilvl="0" w:tplc="07FE1F30">
      <w:start w:val="9"/>
      <w:numFmt w:val="decimal"/>
      <w:lvlText w:val="%1."/>
      <w:lvlJc w:val="left"/>
      <w:pPr>
        <w:ind w:left="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4068AC">
      <w:start w:val="1"/>
      <w:numFmt w:val="upperLetter"/>
      <w:lvlText w:val="%2."/>
      <w:lvlJc w:val="left"/>
      <w:pPr>
        <w:ind w:left="10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6860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7E1B9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52906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DC299F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1CA738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FAA31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1ACC7B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DF11103"/>
    <w:multiLevelType w:val="hybridMultilevel"/>
    <w:tmpl w:val="93A6F414"/>
    <w:lvl w:ilvl="0" w:tplc="506A6734">
      <w:start w:val="2"/>
      <w:numFmt w:val="upperLetter"/>
      <w:lvlText w:val="%1."/>
      <w:lvlJc w:val="left"/>
      <w:pPr>
        <w:ind w:left="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347F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B8A2F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A479C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DDE65F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56280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CCE36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CCC0F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00999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1396535"/>
    <w:multiLevelType w:val="hybridMultilevel"/>
    <w:tmpl w:val="E056C7B8"/>
    <w:lvl w:ilvl="0" w:tplc="8A10F90E">
      <w:start w:val="1"/>
      <w:numFmt w:val="upperLetter"/>
      <w:lvlText w:val="%1."/>
      <w:lvlJc w:val="left"/>
      <w:pPr>
        <w:ind w:left="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2253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160B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32A9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F0A6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583D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22DC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76CCDD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B4ACE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69E62CC"/>
    <w:multiLevelType w:val="hybridMultilevel"/>
    <w:tmpl w:val="01740C1C"/>
    <w:lvl w:ilvl="0" w:tplc="D5F24C52">
      <w:start w:val="3"/>
      <w:numFmt w:val="decimal"/>
      <w:lvlText w:val="%1."/>
      <w:lvlJc w:val="left"/>
      <w:pPr>
        <w:ind w:left="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EA44B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BD4E2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C8DDE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A6C24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620A5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7813B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E4881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22A2E0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C20255F"/>
    <w:multiLevelType w:val="hybridMultilevel"/>
    <w:tmpl w:val="D2D6D29A"/>
    <w:lvl w:ilvl="0" w:tplc="0218916A">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E28F8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64F1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66563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4E0FB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D089F2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5E57B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70378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4E4D5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4656DBC"/>
    <w:multiLevelType w:val="hybridMultilevel"/>
    <w:tmpl w:val="04BAAA22"/>
    <w:lvl w:ilvl="0" w:tplc="604E2AA0">
      <w:start w:val="2"/>
      <w:numFmt w:val="upperLetter"/>
      <w:lvlText w:val="%1."/>
      <w:lvlJc w:val="left"/>
      <w:pPr>
        <w:ind w:left="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12691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8C26D1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3AD3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DAEBB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1F41E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EA8B2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5C3E9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5444A4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56EC6CF6"/>
    <w:multiLevelType w:val="hybridMultilevel"/>
    <w:tmpl w:val="B4FA7174"/>
    <w:lvl w:ilvl="0" w:tplc="CCDED5E8">
      <w:start w:val="10"/>
      <w:numFmt w:val="decimal"/>
      <w:lvlText w:val="%1."/>
      <w:lvlJc w:val="left"/>
      <w:pPr>
        <w:ind w:left="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60C4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02EEC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26108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9E4ED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3C392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90182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86CDF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DCE6F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77D2532"/>
    <w:multiLevelType w:val="hybridMultilevel"/>
    <w:tmpl w:val="3F3E98C4"/>
    <w:lvl w:ilvl="0" w:tplc="2A5E9B9C">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22EBD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9345B5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9FCE53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1C0F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DED29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BABBC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11C1E3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A321CE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799471C"/>
    <w:multiLevelType w:val="hybridMultilevel"/>
    <w:tmpl w:val="7CE49F12"/>
    <w:lvl w:ilvl="0" w:tplc="1E62F93E">
      <w:start w:val="1"/>
      <w:numFmt w:val="decimal"/>
      <w:lvlText w:val="%1."/>
      <w:lvlJc w:val="left"/>
      <w:pPr>
        <w:ind w:left="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3E48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344B8E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0CC90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50734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2D4293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A8A20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ECF4C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3E6B6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674344C"/>
    <w:multiLevelType w:val="hybridMultilevel"/>
    <w:tmpl w:val="197282C8"/>
    <w:lvl w:ilvl="0" w:tplc="A8009276">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383FB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9CBE9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7A32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AACC94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C4C0D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922C7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54ADD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AEE69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6C164E20"/>
    <w:multiLevelType w:val="hybridMultilevel"/>
    <w:tmpl w:val="DC52C2EA"/>
    <w:lvl w:ilvl="0" w:tplc="0D8E7C36">
      <w:start w:val="1"/>
      <w:numFmt w:val="decimal"/>
      <w:lvlText w:val="%1."/>
      <w:lvlJc w:val="left"/>
      <w:pPr>
        <w:ind w:left="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98D916">
      <w:start w:val="1"/>
      <w:numFmt w:val="upperLetter"/>
      <w:lvlText w:val="%2"/>
      <w:lvlJc w:val="left"/>
      <w:pPr>
        <w:ind w:left="3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742F7E">
      <w:start w:val="1"/>
      <w:numFmt w:val="lowerRoman"/>
      <w:lvlText w:val="%3"/>
      <w:lvlJc w:val="left"/>
      <w:pPr>
        <w:ind w:left="16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CCFD16">
      <w:start w:val="1"/>
      <w:numFmt w:val="decimal"/>
      <w:lvlText w:val="%4"/>
      <w:lvlJc w:val="left"/>
      <w:pPr>
        <w:ind w:left="23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E22D3A">
      <w:start w:val="1"/>
      <w:numFmt w:val="lowerLetter"/>
      <w:lvlText w:val="%5"/>
      <w:lvlJc w:val="left"/>
      <w:pPr>
        <w:ind w:left="30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0A6DE4">
      <w:start w:val="1"/>
      <w:numFmt w:val="lowerRoman"/>
      <w:lvlText w:val="%6"/>
      <w:lvlJc w:val="left"/>
      <w:pPr>
        <w:ind w:left="37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62E054">
      <w:start w:val="1"/>
      <w:numFmt w:val="decimal"/>
      <w:lvlText w:val="%7"/>
      <w:lvlJc w:val="left"/>
      <w:pPr>
        <w:ind w:left="45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D60A44">
      <w:start w:val="1"/>
      <w:numFmt w:val="lowerLetter"/>
      <w:lvlText w:val="%8"/>
      <w:lvlJc w:val="left"/>
      <w:pPr>
        <w:ind w:left="5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D828E8C">
      <w:start w:val="1"/>
      <w:numFmt w:val="lowerRoman"/>
      <w:lvlText w:val="%9"/>
      <w:lvlJc w:val="left"/>
      <w:pPr>
        <w:ind w:left="5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B5531D4"/>
    <w:multiLevelType w:val="hybridMultilevel"/>
    <w:tmpl w:val="9D2C3506"/>
    <w:lvl w:ilvl="0" w:tplc="6F38379A">
      <w:start w:val="2"/>
      <w:numFmt w:val="upperLetter"/>
      <w:lvlText w:val="%1."/>
      <w:lvlJc w:val="left"/>
      <w:pPr>
        <w:ind w:left="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C8D89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2C3B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F46079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7ECEB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C2F1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BE2CB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C496C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6EED2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10"/>
  </w:num>
  <w:num w:numId="8">
    <w:abstractNumId w:val="15"/>
  </w:num>
  <w:num w:numId="9">
    <w:abstractNumId w:val="14"/>
  </w:num>
  <w:num w:numId="10">
    <w:abstractNumId w:val="16"/>
  </w:num>
  <w:num w:numId="11">
    <w:abstractNumId w:val="2"/>
  </w:num>
  <w:num w:numId="12">
    <w:abstractNumId w:val="12"/>
  </w:num>
  <w:num w:numId="13">
    <w:abstractNumId w:val="8"/>
  </w:num>
  <w:num w:numId="14">
    <w:abstractNumId w:val="11"/>
  </w:num>
  <w:num w:numId="15">
    <w:abstractNumId w:val="7"/>
  </w:num>
  <w:num w:numId="16">
    <w:abstractNumId w:val="1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7BEC"/>
    <w:rsid w:val="00053FD5"/>
    <w:rsid w:val="00124534"/>
    <w:rsid w:val="001C3FB1"/>
    <w:rsid w:val="00313BE3"/>
    <w:rsid w:val="003E48E8"/>
    <w:rsid w:val="007B13DA"/>
    <w:rsid w:val="00832159"/>
    <w:rsid w:val="009D7BEC"/>
    <w:rsid w:val="00B1697B"/>
    <w:rsid w:val="00B44EF7"/>
    <w:rsid w:val="00BA170D"/>
    <w:rsid w:val="00CA3E2C"/>
    <w:rsid w:val="00DB17EA"/>
    <w:rsid w:val="00EC3CF3"/>
    <w:rsid w:val="00EE0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3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0" w:lineRule="auto"/>
      <w:ind w:left="10" w:right="1429"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1" w:line="268" w:lineRule="auto"/>
      <w:ind w:left="272"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32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BE3"/>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313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BE3"/>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2570</Words>
  <Characters>14655</Characters>
  <Application>Microsoft Office Word</Application>
  <DocSecurity>0</DocSecurity>
  <Lines>122</Lines>
  <Paragraphs>34</Paragraphs>
  <ScaleCrop>false</ScaleCrop>
  <Manager/>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
  <cp:keywords>thuvienhoclieu.com</cp:keywords>
  <dc:description>thuvienhoclieu.com</dc:description>
  <cp:lastModifiedBy/>
  <cp:revision>1</cp:revision>
  <dcterms:created xsi:type="dcterms:W3CDTF">2024-05-08T15:28:00Z</dcterms:created>
  <dcterms:modified xsi:type="dcterms:W3CDTF">2024-06-05T12:42:00Z</dcterms:modified>
</cp:coreProperties>
</file>