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036C4" w14:textId="77777777" w:rsidR="00666A8A" w:rsidRPr="0039792C" w:rsidRDefault="0039792C">
      <w:pPr>
        <w:rPr>
          <w:b/>
          <w:lang w:val="vi-VN"/>
        </w:rPr>
      </w:pPr>
      <w:r w:rsidRPr="0039792C">
        <w:rPr>
          <w:b/>
          <w:lang w:val="vi-VN"/>
        </w:rPr>
        <w:t xml:space="preserve">#Tableau Assignment – Citi Bike Analytics </w:t>
      </w:r>
    </w:p>
    <w:p w14:paraId="2811D073" w14:textId="77777777" w:rsidR="0039792C" w:rsidRDefault="0039792C">
      <w:pPr>
        <w:rPr>
          <w:lang w:val="vi-VN"/>
        </w:rPr>
      </w:pPr>
      <w:r>
        <w:rPr>
          <w:lang w:val="vi-VN"/>
        </w:rPr>
        <w:t>Metadata used:</w:t>
      </w:r>
    </w:p>
    <w:p w14:paraId="4E769E0C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Trip duration </w:t>
      </w:r>
    </w:p>
    <w:p w14:paraId="379A1D22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Start time and Date</w:t>
      </w:r>
    </w:p>
    <w:p w14:paraId="2E5C74F9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Stop time and Date </w:t>
      </w:r>
    </w:p>
    <w:p w14:paraId="2C004335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Start station</w:t>
      </w:r>
      <w:r w:rsidR="0076402E">
        <w:rPr>
          <w:lang w:val="vi-VN"/>
        </w:rPr>
        <w:t xml:space="preserve"> ID</w:t>
      </w:r>
    </w:p>
    <w:p w14:paraId="211F1E6C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End station</w:t>
      </w:r>
      <w:r w:rsidR="0076402E">
        <w:rPr>
          <w:lang w:val="vi-VN"/>
        </w:rPr>
        <w:t xml:space="preserve"> ID</w:t>
      </w:r>
    </w:p>
    <w:p w14:paraId="41DEEABA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Station </w:t>
      </w:r>
      <w:r w:rsidR="0076402E">
        <w:rPr>
          <w:lang w:val="vi-VN"/>
        </w:rPr>
        <w:t>Address (Subscriber = Annual Member, Customer = 24-hour pass or 3-day pass user)</w:t>
      </w:r>
    </w:p>
    <w:p w14:paraId="1FDFC514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Station Lat/Long</w:t>
      </w:r>
    </w:p>
    <w:p w14:paraId="66984C22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Bike ID</w:t>
      </w:r>
    </w:p>
    <w:p w14:paraId="7BAD9335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User Type</w:t>
      </w:r>
    </w:p>
    <w:p w14:paraId="4CF556CF" w14:textId="77777777" w:rsidR="0076402E" w:rsidRDefault="0076402E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Birth Year</w:t>
      </w:r>
    </w:p>
    <w:p w14:paraId="7B101518" w14:textId="77777777" w:rsidR="0039792C" w:rsidRDefault="0039792C" w:rsidP="0039792C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Gender (unknown = 0, male = 1; female = 2)</w:t>
      </w:r>
    </w:p>
    <w:p w14:paraId="33062804" w14:textId="77777777" w:rsidR="0076402E" w:rsidRPr="0076402E" w:rsidRDefault="0076402E" w:rsidP="0076402E">
      <w:pPr>
        <w:rPr>
          <w:lang w:val="vi-VN"/>
        </w:rPr>
      </w:pPr>
      <w:r w:rsidRPr="0076402E">
        <w:rPr>
          <w:lang w:val="vi-VN"/>
        </w:rPr>
        <w:t>Chosen period: 06/2018 – 05/2019</w:t>
      </w:r>
    </w:p>
    <w:p w14:paraId="0E39E352" w14:textId="77777777" w:rsidR="00F56A45" w:rsidRPr="00C67C9A" w:rsidRDefault="0076402E" w:rsidP="0076402E">
      <w:pPr>
        <w:rPr>
          <w:lang w:val="vi-VN"/>
        </w:rPr>
      </w:pPr>
      <w:r w:rsidRPr="0076402E">
        <w:rPr>
          <w:lang w:val="vi-VN"/>
        </w:rPr>
        <w:t>Number of trips recorded: 18,806,954</w:t>
      </w:r>
    </w:p>
    <w:p w14:paraId="5DD2674D" w14:textId="77777777" w:rsidR="001F73C7" w:rsidRDefault="00C67C9A" w:rsidP="00C67C9A">
      <w:r>
        <w:t>Total Ridership Grown</w:t>
      </w:r>
    </w:p>
    <w:p w14:paraId="6BD1DCBF" w14:textId="77777777" w:rsidR="00C67C9A" w:rsidRDefault="00C67C9A" w:rsidP="00C67C9A">
      <w:r>
        <w:rPr>
          <w:noProof/>
        </w:rPr>
        <w:drawing>
          <wp:inline distT="0" distB="0" distL="0" distR="0" wp14:anchorId="3D02927B" wp14:editId="26BA5E10">
            <wp:extent cx="5943600" cy="3110865"/>
            <wp:effectExtent l="0" t="0" r="0" b="63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16 at 8.40.0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7B2D" w14:textId="77777777" w:rsidR="00C67C9A" w:rsidRDefault="00C67C9A" w:rsidP="00C67C9A">
      <w:r>
        <w:t>Proportion of short-term customer and annual subscribers changed</w:t>
      </w:r>
    </w:p>
    <w:p w14:paraId="5F986DD9" w14:textId="77777777" w:rsidR="00C67C9A" w:rsidRDefault="00C67C9A" w:rsidP="00C67C9A">
      <w:r>
        <w:rPr>
          <w:noProof/>
        </w:rPr>
        <w:lastRenderedPageBreak/>
        <w:drawing>
          <wp:inline distT="0" distB="0" distL="0" distR="0" wp14:anchorId="56B75C6F" wp14:editId="5361F93F">
            <wp:extent cx="5943600" cy="3154045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16 at 8.43.2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0B73" w14:textId="77777777" w:rsidR="00C67C9A" w:rsidRDefault="00C67C9A" w:rsidP="00C67C9A">
      <w:r>
        <w:t>Peak hours in which bikes are used during summer months</w:t>
      </w:r>
      <w:r>
        <w:rPr>
          <w:noProof/>
        </w:rPr>
        <w:drawing>
          <wp:inline distT="0" distB="0" distL="0" distR="0" wp14:anchorId="70A3C771" wp14:editId="562726EC">
            <wp:extent cx="5943600" cy="259143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16 at 8.47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3104" w14:textId="77777777" w:rsidR="00C67C9A" w:rsidRDefault="00C67C9A" w:rsidP="00C67C9A">
      <w:r>
        <w:t xml:space="preserve">Peak hours in which bikes are used during winter months </w:t>
      </w:r>
    </w:p>
    <w:p w14:paraId="2C6C3235" w14:textId="77777777" w:rsidR="00C67C9A" w:rsidRDefault="00C67C9A" w:rsidP="00C67C9A">
      <w:r>
        <w:rPr>
          <w:noProof/>
        </w:rPr>
        <w:lastRenderedPageBreak/>
        <w:drawing>
          <wp:inline distT="0" distB="0" distL="0" distR="0" wp14:anchorId="370D02BA" wp14:editId="092E6EFE">
            <wp:extent cx="5943600" cy="314261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16 at 8.49.3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E73B" w14:textId="77777777" w:rsidR="00C67C9A" w:rsidRDefault="00C67C9A" w:rsidP="00C67C9A">
      <w:r>
        <w:t xml:space="preserve">Top 10 stations in the city for starting a journey </w:t>
      </w:r>
    </w:p>
    <w:p w14:paraId="1589A352" w14:textId="77777777" w:rsidR="00C67C9A" w:rsidRDefault="00C67C9A" w:rsidP="00C67C9A">
      <w:r>
        <w:rPr>
          <w:noProof/>
        </w:rPr>
        <w:drawing>
          <wp:inline distT="0" distB="0" distL="0" distR="0" wp14:anchorId="5564BC72" wp14:editId="149E47C5">
            <wp:extent cx="5943600" cy="30994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16 at 8.57.4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2EF2" w14:textId="77777777" w:rsidR="00C67C9A" w:rsidRDefault="00A537CA" w:rsidP="00C67C9A">
      <w:r>
        <w:lastRenderedPageBreak/>
        <w:t xml:space="preserve">Top 10 stations in the city for ending a journey </w:t>
      </w:r>
      <w:r w:rsidR="00882546">
        <w:rPr>
          <w:noProof/>
        </w:rPr>
        <w:drawing>
          <wp:inline distT="0" distB="0" distL="0" distR="0" wp14:anchorId="173408B1" wp14:editId="423E23A6">
            <wp:extent cx="5943600" cy="310324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17 at 12.39.1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CF8F" w14:textId="77777777" w:rsidR="00882546" w:rsidRDefault="00882546" w:rsidP="00C67C9A">
      <w:r>
        <w:t xml:space="preserve">Bottom 10 stations in the city for starting a journey </w:t>
      </w:r>
    </w:p>
    <w:p w14:paraId="0FAB6C08" w14:textId="77777777" w:rsidR="00A537CA" w:rsidRDefault="00A537CA" w:rsidP="00C67C9A">
      <w:r>
        <w:rPr>
          <w:noProof/>
        </w:rPr>
        <w:drawing>
          <wp:inline distT="0" distB="0" distL="0" distR="0" wp14:anchorId="64EA7DBB" wp14:editId="12E65464">
            <wp:extent cx="5943600" cy="31146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18 at 2.46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2288" w14:textId="77777777" w:rsidR="00A537CA" w:rsidRDefault="00882546" w:rsidP="00C67C9A">
      <w:r>
        <w:lastRenderedPageBreak/>
        <w:t xml:space="preserve">Bottom 10 stations for ending a journey </w:t>
      </w:r>
      <w:r>
        <w:rPr>
          <w:noProof/>
        </w:rPr>
        <w:drawing>
          <wp:inline distT="0" distB="0" distL="0" distR="0" wp14:anchorId="2940318F" wp14:editId="1EB9FB64">
            <wp:extent cx="5943600" cy="3096895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17 at 12.43.1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9B03" w14:textId="77777777" w:rsidR="00882546" w:rsidRDefault="00882546" w:rsidP="00C67C9A">
      <w:r>
        <w:t>Gender breakdown of active participants</w:t>
      </w:r>
      <w:r w:rsidR="00642E24">
        <w:rPr>
          <w:noProof/>
        </w:rPr>
        <w:drawing>
          <wp:inline distT="0" distB="0" distL="0" distR="0" wp14:anchorId="5FEDE6E5" wp14:editId="44BFC88A">
            <wp:extent cx="5943600" cy="3219450"/>
            <wp:effectExtent l="0" t="0" r="0" b="6350"/>
            <wp:docPr id="10" name="Picture 1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17 at 12.47.0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99A" w14:textId="77777777" w:rsidR="00A537CA" w:rsidRDefault="00642E24" w:rsidP="00C67C9A">
      <w:r>
        <w:lastRenderedPageBreak/>
        <w:t xml:space="preserve">Gender outreach been in increasing female ridership over timespan </w:t>
      </w:r>
      <w:r>
        <w:rPr>
          <w:noProof/>
        </w:rPr>
        <w:drawing>
          <wp:inline distT="0" distB="0" distL="0" distR="0" wp14:anchorId="0C7D3ED0" wp14:editId="3BDF5B86">
            <wp:extent cx="5943600" cy="3096260"/>
            <wp:effectExtent l="0" t="0" r="0" b="254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17 at 11.11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17FE" w14:textId="77777777" w:rsidR="00642E24" w:rsidRDefault="00642E24" w:rsidP="00C67C9A">
      <w:r>
        <w:t xml:space="preserve">Average trip duration changes by age </w:t>
      </w:r>
      <w:r>
        <w:rPr>
          <w:noProof/>
        </w:rPr>
        <w:drawing>
          <wp:inline distT="0" distB="0" distL="0" distR="0" wp14:anchorId="02C6F2BC" wp14:editId="255ABB9D">
            <wp:extent cx="5943600" cy="3107055"/>
            <wp:effectExtent l="0" t="0" r="0" b="444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6-17 at 11.11.2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5D50" w14:textId="77777777" w:rsidR="00642E24" w:rsidRDefault="00642E24" w:rsidP="00C67C9A">
      <w:r>
        <w:lastRenderedPageBreak/>
        <w:t>Average distance in miles that a bike is ridden</w:t>
      </w:r>
      <w:r>
        <w:rPr>
          <w:noProof/>
        </w:rPr>
        <w:drawing>
          <wp:inline distT="0" distB="0" distL="0" distR="0" wp14:anchorId="24DC3B0C" wp14:editId="2FD21101">
            <wp:extent cx="5803900" cy="15875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6-17 at 11.11.3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197" w14:textId="77777777" w:rsidR="00642E24" w:rsidRDefault="00642E24" w:rsidP="00C67C9A">
      <w:r>
        <w:t xml:space="preserve">Bikes (by ID) are most likely due for repair or inspection in the timespan </w:t>
      </w:r>
      <w:r>
        <w:rPr>
          <w:noProof/>
        </w:rPr>
        <w:drawing>
          <wp:inline distT="0" distB="0" distL="0" distR="0" wp14:anchorId="28E31E71" wp14:editId="2C13AF0B">
            <wp:extent cx="5943600" cy="3104515"/>
            <wp:effectExtent l="0" t="0" r="0" b="0"/>
            <wp:docPr id="14" name="Picture 1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6-17 at 11.11.4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9413" w14:textId="77777777" w:rsidR="00642E24" w:rsidRDefault="00642E24" w:rsidP="00C67C9A">
      <w:r>
        <w:lastRenderedPageBreak/>
        <w:t>Variability of the utilization by bike ID</w:t>
      </w:r>
      <w:r>
        <w:rPr>
          <w:noProof/>
        </w:rPr>
        <w:drawing>
          <wp:inline distT="0" distB="0" distL="0" distR="0" wp14:anchorId="0A2EF23F" wp14:editId="461005AC">
            <wp:extent cx="5943600" cy="3121660"/>
            <wp:effectExtent l="0" t="0" r="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6-17 at 11.11.5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4271" w14:textId="77777777" w:rsidR="00642E24" w:rsidRPr="00C67C9A" w:rsidRDefault="00642E24" w:rsidP="00C67C9A">
      <w:r>
        <w:lastRenderedPageBreak/>
        <w:t xml:space="preserve">Static Map </w:t>
      </w:r>
      <w:r w:rsidR="003D1BB1">
        <w:t>of the most popular locations to start and end a journey</w:t>
      </w:r>
      <w:r w:rsidR="003D1BB1">
        <w:rPr>
          <w:noProof/>
        </w:rPr>
        <w:drawing>
          <wp:inline distT="0" distB="0" distL="0" distR="0" wp14:anchorId="6FB66675" wp14:editId="43858194">
            <wp:extent cx="5943600" cy="3122295"/>
            <wp:effectExtent l="0" t="0" r="0" b="190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6-17 at 11.12.1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BB1">
        <w:rPr>
          <w:noProof/>
        </w:rPr>
        <w:drawing>
          <wp:inline distT="0" distB="0" distL="0" distR="0" wp14:anchorId="73C8D3F8" wp14:editId="7A78BCB0">
            <wp:extent cx="5943600" cy="3125470"/>
            <wp:effectExtent l="0" t="0" r="0" b="0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6-18 at 3.27.4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E78" w14:textId="5168D77E" w:rsidR="0039792C" w:rsidRDefault="00EC5B39">
      <w:pPr>
        <w:rPr>
          <w:lang w:val="vi-VN"/>
        </w:rPr>
      </w:pPr>
      <w:r>
        <w:t>I have downloaded data from June 2018 to May 2019</w:t>
      </w:r>
      <w:r w:rsidR="00797D03">
        <w:rPr>
          <w:lang w:val="vi-VN"/>
        </w:rPr>
        <w:t xml:space="preserve">, since the data is too big to publish to the Tableau public; therefore, will summit through the slide with screenshot of the answer. </w:t>
      </w:r>
      <w:bookmarkStart w:id="0" w:name="_GoBack"/>
      <w:bookmarkEnd w:id="0"/>
    </w:p>
    <w:p w14:paraId="5CB0F1EB" w14:textId="77777777" w:rsidR="00797D03" w:rsidRPr="00797D03" w:rsidRDefault="00797D03">
      <w:pPr>
        <w:rPr>
          <w:lang w:val="vi-VN"/>
        </w:rPr>
      </w:pPr>
    </w:p>
    <w:sectPr w:rsidR="00797D03" w:rsidRPr="00797D03" w:rsidSect="004A3256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D3084"/>
    <w:multiLevelType w:val="hybridMultilevel"/>
    <w:tmpl w:val="F6B4F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F6877"/>
    <w:multiLevelType w:val="hybridMultilevel"/>
    <w:tmpl w:val="A4D02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92C"/>
    <w:rsid w:val="000303BE"/>
    <w:rsid w:val="00042CB8"/>
    <w:rsid w:val="000A52BD"/>
    <w:rsid w:val="001F73C7"/>
    <w:rsid w:val="00360BCE"/>
    <w:rsid w:val="0039792C"/>
    <w:rsid w:val="003D1BB1"/>
    <w:rsid w:val="004A3256"/>
    <w:rsid w:val="005F0C90"/>
    <w:rsid w:val="00642E24"/>
    <w:rsid w:val="0076402E"/>
    <w:rsid w:val="00797D03"/>
    <w:rsid w:val="00882546"/>
    <w:rsid w:val="00A537CA"/>
    <w:rsid w:val="00C67C9A"/>
    <w:rsid w:val="00EC5B39"/>
    <w:rsid w:val="00F56A45"/>
    <w:rsid w:val="00FC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463DB0"/>
  <w14:defaultImageDpi w14:val="32767"/>
  <w15:chartTrackingRefBased/>
  <w15:docId w15:val="{CFB1842C-9CD9-3C49-909F-1C46A2FB2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A52BD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52BD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2B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2BD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2BD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2BD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2BD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2BD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2B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2B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2BD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A52BD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A52BD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2BD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2BD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2BD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2BD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2B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2BD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A52BD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A52BD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A52BD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2B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A52BD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0A52BD"/>
    <w:rPr>
      <w:b/>
      <w:bCs/>
    </w:rPr>
  </w:style>
  <w:style w:type="character" w:styleId="Emphasis">
    <w:name w:val="Emphasis"/>
    <w:uiPriority w:val="20"/>
    <w:qFormat/>
    <w:rsid w:val="000A52BD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A52BD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A52BD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A52B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A52B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A52BD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2BD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2BD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0A52BD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0A52BD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0A52BD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0A52BD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0A52BD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52B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7C9A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C9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0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Duong</dc:creator>
  <cp:keywords/>
  <dc:description/>
  <cp:lastModifiedBy>Linh Duong</cp:lastModifiedBy>
  <cp:revision>3</cp:revision>
  <dcterms:created xsi:type="dcterms:W3CDTF">2019-06-16T23:38:00Z</dcterms:created>
  <dcterms:modified xsi:type="dcterms:W3CDTF">2019-06-19T03:32:00Z</dcterms:modified>
</cp:coreProperties>
</file>