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82FCD" w14:textId="77777777" w:rsidR="005A7BA3" w:rsidRDefault="005A7BA3" w:rsidP="005A7BA3">
      <w:r>
        <w:t xml:space="preserve">/* </w:t>
      </w:r>
      <w:r w:rsidR="002719CB">
        <w:t>Írjunk C# nyelven egy programot</w:t>
      </w:r>
      <w:r>
        <w:t>!</w:t>
      </w:r>
    </w:p>
    <w:p w14:paraId="565ECCB9" w14:textId="77777777" w:rsidR="005A7BA3" w:rsidRDefault="005A7BA3" w:rsidP="005A7BA3">
      <w:r>
        <w:t xml:space="preserve">* Egy </w:t>
      </w:r>
      <w:proofErr w:type="spellStart"/>
      <w:r>
        <w:t>max</w:t>
      </w:r>
      <w:proofErr w:type="spellEnd"/>
      <w:r>
        <w:t xml:space="preserve"> 12 fős kosárlabda csapat adatait tároljuk egy struktúra tömbben.</w:t>
      </w:r>
    </w:p>
    <w:p w14:paraId="0DE0BBCA" w14:textId="77777777" w:rsidR="005A7BA3" w:rsidRDefault="005A7BA3" w:rsidP="005A7BA3">
      <w:r>
        <w:t xml:space="preserve"> * T</w:t>
      </w:r>
      <w:r w:rsidR="002C3C47">
        <w:t>ároljuk a játékosok nevét, magasság</w:t>
      </w:r>
      <w:r>
        <w:t xml:space="preserve">át, és dobott pontjait. </w:t>
      </w:r>
    </w:p>
    <w:p w14:paraId="0190DB0D" w14:textId="77777777" w:rsidR="005A7BA3" w:rsidRDefault="005A7BA3" w:rsidP="005A7BA3">
      <w:r>
        <w:t xml:space="preserve"> * 1, Kérjük be ellenőrzötten a csapat létszámát (5-12)</w:t>
      </w:r>
    </w:p>
    <w:p w14:paraId="2D302AB6" w14:textId="77777777" w:rsidR="005A7BA3" w:rsidRDefault="005A7BA3" w:rsidP="005A7BA3">
      <w:r>
        <w:t xml:space="preserve"> * 2, Töltsük fel a struktúratömböt adatokkal úgy, hogy a nevet billentyűzetről kérjük be, </w:t>
      </w:r>
    </w:p>
    <w:p w14:paraId="2BE3494F" w14:textId="77777777" w:rsidR="005A7BA3" w:rsidRDefault="005A7BA3" w:rsidP="005A7BA3">
      <w:r>
        <w:t xml:space="preserve"> * a magasságot és pontokat véletlengenerátorral állítsuk elő. </w:t>
      </w:r>
    </w:p>
    <w:p w14:paraId="49801BBA" w14:textId="77777777" w:rsidR="005A7BA3" w:rsidRDefault="005A7BA3" w:rsidP="005A7BA3">
      <w:r>
        <w:t xml:space="preserve"> * A magasság 170- 220 cm, a dobott pontok</w:t>
      </w:r>
    </w:p>
    <w:p w14:paraId="52B47D5B" w14:textId="77777777" w:rsidR="005A7BA3" w:rsidRDefault="005A7BA3" w:rsidP="005A7BA3">
      <w:r>
        <w:t xml:space="preserve"> * 0-100 között lehetnek. </w:t>
      </w:r>
    </w:p>
    <w:p w14:paraId="7139F8DA" w14:textId="16F2A7F8" w:rsidR="005A7BA3" w:rsidRDefault="005A7BA3" w:rsidP="005A7BA3">
      <w:r>
        <w:t xml:space="preserve"> * 3,</w:t>
      </w:r>
      <w:r w:rsidR="00BF3D3C">
        <w:t xml:space="preserve"> </w:t>
      </w:r>
      <w:r>
        <w:t>Írassuk ki az adatokat táblázatosan!</w:t>
      </w:r>
    </w:p>
    <w:p w14:paraId="580CB982" w14:textId="77777777" w:rsidR="005A7BA3" w:rsidRDefault="005A7BA3" w:rsidP="005A7BA3">
      <w:r>
        <w:t xml:space="preserve"> * 4, Számítsuk ki a csapat pont átlagát!</w:t>
      </w:r>
    </w:p>
    <w:p w14:paraId="7B3582DF" w14:textId="77777777" w:rsidR="005A7BA3" w:rsidRDefault="005A7BA3" w:rsidP="005A7BA3">
      <w:r>
        <w:t xml:space="preserve"> * 5, Ki a legmagasabb (adjuk meg a nevét)</w:t>
      </w:r>
    </w:p>
    <w:p w14:paraId="4EEA8C43" w14:textId="77777777" w:rsidR="005A7BA3" w:rsidRDefault="005A7BA3" w:rsidP="005A7BA3">
      <w:r>
        <w:t xml:space="preserve"> * 6, Az ötven pont felett dobók száma</w:t>
      </w:r>
    </w:p>
    <w:p w14:paraId="1713CBDF" w14:textId="77777777" w:rsidR="005A7BA3" w:rsidRDefault="005A7BA3" w:rsidP="005A7BA3">
      <w:r>
        <w:t xml:space="preserve"> * 7, Írja ki a képernyőre a játékosok nevét és dobott pontjait a pontok </w:t>
      </w:r>
    </w:p>
    <w:p w14:paraId="6D80E235" w14:textId="77777777" w:rsidR="005A7BA3" w:rsidRDefault="005A7BA3" w:rsidP="005A7BA3">
      <w:r>
        <w:t xml:space="preserve"> * szerint növekvő sorrendben!</w:t>
      </w:r>
    </w:p>
    <w:p w14:paraId="0472EDF0" w14:textId="77777777" w:rsidR="0092176E" w:rsidRDefault="005A7BA3" w:rsidP="005A7BA3">
      <w:r>
        <w:t xml:space="preserve"> */</w:t>
      </w:r>
    </w:p>
    <w:p w14:paraId="481ECC34" w14:textId="77777777" w:rsidR="005A7BA3" w:rsidRDefault="005A7BA3" w:rsidP="005A7BA3"/>
    <w:sectPr w:rsidR="005A7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C00"/>
    <w:rsid w:val="002719CB"/>
    <w:rsid w:val="002C3C47"/>
    <w:rsid w:val="005A7BA3"/>
    <w:rsid w:val="0092176E"/>
    <w:rsid w:val="00BF3D3C"/>
    <w:rsid w:val="00C21C00"/>
    <w:rsid w:val="00D8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D9508"/>
  <w15:chartTrackingRefBased/>
  <w15:docId w15:val="{3D7766D8-5B6B-46AA-BBA7-83A0BBC7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BE7F72CC8BBDA40B821E46CE7DF51E7" ma:contentTypeVersion="0" ma:contentTypeDescription="Új dokumentum létrehozása." ma:contentTypeScope="" ma:versionID="5438e5c95b2c60d0cef1a681badedd7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7af5af6639fca6992108c272a16dc7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85B660-8605-4817-9CDB-E25897D4E2DF}"/>
</file>

<file path=customXml/itemProps2.xml><?xml version="1.0" encoding="utf-8"?>
<ds:datastoreItem xmlns:ds="http://schemas.openxmlformats.org/officeDocument/2006/customXml" ds:itemID="{33AA542C-3E2A-43AF-A730-6BD331FD16D0}"/>
</file>

<file path=customXml/itemProps3.xml><?xml version="1.0" encoding="utf-8"?>
<ds:datastoreItem xmlns:ds="http://schemas.openxmlformats.org/officeDocument/2006/customXml" ds:itemID="{B2CCBCCF-0998-4784-B82D-E8F505A507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642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Dr. Pásztor Attila</cp:lastModifiedBy>
  <cp:revision>6</cp:revision>
  <dcterms:created xsi:type="dcterms:W3CDTF">2020-12-22T15:59:00Z</dcterms:created>
  <dcterms:modified xsi:type="dcterms:W3CDTF">2025-02-22T12:14:00Z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0x010100CBE7F72CC8BBDA40B821E46CE7DF51E7</vt:lpwstr>
  </property>
</Properties>
</file>