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C85A3" w14:textId="7E92D07E" w:rsidR="00C640BA" w:rsidRDefault="00CB2D87">
      <w:r>
        <w:t>Mô tả bài toán:</w:t>
      </w:r>
    </w:p>
    <w:p w14:paraId="23A3D0C8" w14:textId="75B7F911" w:rsidR="00CB2D87" w:rsidRDefault="00CB2D87">
      <w:r>
        <w:t xml:space="preserve">Phát triển một trò chơi cho hai </w:t>
      </w:r>
      <w:r w:rsidRPr="00755C58">
        <w:rPr>
          <w:highlight w:val="yellow"/>
        </w:rPr>
        <w:t>người chơi</w:t>
      </w:r>
      <w:r>
        <w:t xml:space="preserve"> hoặc một người chơi với </w:t>
      </w:r>
      <w:r w:rsidRPr="00755C58">
        <w:rPr>
          <w:highlight w:val="yellow"/>
        </w:rPr>
        <w:t>bot</w:t>
      </w:r>
      <w:r>
        <w:t xml:space="preserve">. Trò chơi có cách chơi như sau, có một </w:t>
      </w:r>
      <w:r w:rsidRPr="00755C58">
        <w:rPr>
          <w:highlight w:val="yellow"/>
        </w:rPr>
        <w:t>đống sỏi</w:t>
      </w:r>
      <w:r>
        <w:t xml:space="preserve"> với số lượng </w:t>
      </w:r>
      <w:r w:rsidRPr="00755C58">
        <w:rPr>
          <w:highlight w:val="yellow"/>
        </w:rPr>
        <w:t>sỏi</w:t>
      </w:r>
      <w:r>
        <w:t xml:space="preserve"> nhất định, hai người chơi lần lượt </w:t>
      </w:r>
      <w:r w:rsidRPr="00AD1B71">
        <w:rPr>
          <w:highlight w:val="cyan"/>
        </w:rPr>
        <w:t>bốc</w:t>
      </w:r>
      <w:r>
        <w:t xml:space="preserve"> một số lượng sỏi (trong khoảng từ 1 đến một số đã được quy định trước) cho tới khi có một người không còn sỏi để bốc thì người đó sẽ bị xử thua.</w:t>
      </w:r>
      <w:r w:rsidR="00E56B2C">
        <w:t xml:space="preserve"> Bot có thêm chức năng </w:t>
      </w:r>
      <w:r w:rsidR="00E56B2C" w:rsidRPr="003E5AC7">
        <w:rPr>
          <w:highlight w:val="cyan"/>
        </w:rPr>
        <w:t>tìm lựa chọn tối ưu</w:t>
      </w:r>
      <w:r w:rsidR="009916A4">
        <w:t>.</w:t>
      </w:r>
      <w:r>
        <w:t xml:space="preserve"> Ngoài thao tác bốc sỏi thì </w:t>
      </w:r>
      <w:r w:rsidR="00441A30" w:rsidRPr="00930B32">
        <w:rPr>
          <w:highlight w:val="yellow"/>
        </w:rPr>
        <w:t>trình điều khiển trò chơi</w:t>
      </w:r>
      <w:r w:rsidR="00441A30">
        <w:t xml:space="preserve"> còn hỗ trợ </w:t>
      </w:r>
      <w:r>
        <w:t xml:space="preserve">các thao tác khác như </w:t>
      </w:r>
      <w:r w:rsidRPr="00AD1B71">
        <w:rPr>
          <w:highlight w:val="cyan"/>
        </w:rPr>
        <w:t>undo</w:t>
      </w:r>
      <w:r>
        <w:t xml:space="preserve">, </w:t>
      </w:r>
      <w:r w:rsidRPr="00AD1B71">
        <w:rPr>
          <w:highlight w:val="cyan"/>
        </w:rPr>
        <w:t>redo</w:t>
      </w:r>
      <w:r w:rsidR="00580D29">
        <w:t>,</w:t>
      </w:r>
      <w:r w:rsidR="00580D29" w:rsidRPr="00580D29">
        <w:t xml:space="preserve"> </w:t>
      </w:r>
      <w:r w:rsidR="00580D29" w:rsidRPr="00AD1B71">
        <w:rPr>
          <w:highlight w:val="cyan"/>
        </w:rPr>
        <w:t>dừng trò chơi</w:t>
      </w:r>
      <w:r w:rsidR="00580D29">
        <w:t>,</w:t>
      </w:r>
      <w:r w:rsidR="007D6A76">
        <w:t xml:space="preserve"> </w:t>
      </w:r>
      <w:r w:rsidR="007D6A76" w:rsidRPr="007E0EC7">
        <w:rPr>
          <w:highlight w:val="cyan"/>
        </w:rPr>
        <w:t>tiếp tục trò chơi</w:t>
      </w:r>
      <w:r w:rsidR="007D6A76">
        <w:t>,</w:t>
      </w:r>
      <w:r w:rsidR="00884D5E">
        <w:t xml:space="preserve"> </w:t>
      </w:r>
      <w:r w:rsidR="00884D5E" w:rsidRPr="00AD1B71">
        <w:rPr>
          <w:highlight w:val="cyan"/>
        </w:rPr>
        <w:t>lưu trò chơi</w:t>
      </w:r>
      <w:r w:rsidR="00227FCB">
        <w:t>, …</w:t>
      </w:r>
      <w:r>
        <w:t xml:space="preserve">. </w:t>
      </w:r>
      <w:r w:rsidR="00930B32" w:rsidRPr="00930B32">
        <w:rPr>
          <w:highlight w:val="yellow"/>
        </w:rPr>
        <w:t>Hệ thống quản lý t</w:t>
      </w:r>
      <w:r w:rsidR="00C827C1" w:rsidRPr="00930B32">
        <w:rPr>
          <w:highlight w:val="yellow"/>
        </w:rPr>
        <w:t>rò chơi</w:t>
      </w:r>
      <w:r w:rsidR="00C827C1">
        <w:t xml:space="preserve"> còn có thêm</w:t>
      </w:r>
      <w:r>
        <w:t xml:space="preserve"> các chức năng như </w:t>
      </w:r>
      <w:r w:rsidRPr="00AD1B71">
        <w:rPr>
          <w:highlight w:val="cyan"/>
        </w:rPr>
        <w:t>tạo màn chơi mới</w:t>
      </w:r>
      <w:r>
        <w:t xml:space="preserve">, </w:t>
      </w:r>
      <w:r w:rsidRPr="00AD1B71">
        <w:rPr>
          <w:highlight w:val="cyan"/>
        </w:rPr>
        <w:t>tiếp tục màn chơi cũ</w:t>
      </w:r>
      <w:r>
        <w:t xml:space="preserve">, </w:t>
      </w:r>
      <w:r w:rsidRPr="00AD1B71">
        <w:rPr>
          <w:highlight w:val="cyan"/>
        </w:rPr>
        <w:t>điều chỉnh âm lượng trò chơi</w:t>
      </w:r>
      <w:r>
        <w:t xml:space="preserve">, </w:t>
      </w:r>
      <w:r w:rsidRPr="00AD1B71">
        <w:rPr>
          <w:highlight w:val="cyan"/>
        </w:rPr>
        <w:t>thay đổi ngôn ngữ hiển thị</w:t>
      </w:r>
      <w:r>
        <w:t xml:space="preserve">, </w:t>
      </w:r>
      <w:r w:rsidRPr="00AD1B71">
        <w:rPr>
          <w:highlight w:val="cyan"/>
        </w:rPr>
        <w:t>chọn độ khó cho bot</w:t>
      </w:r>
      <w:r>
        <w:t>, …</w:t>
      </w:r>
    </w:p>
    <w:p w14:paraId="0CE10CD8" w14:textId="77777777" w:rsidR="00755C58" w:rsidRDefault="00755C58"/>
    <w:p w14:paraId="62F21F95" w14:textId="6F35A8B4" w:rsidR="00755C58" w:rsidRDefault="00755C58">
      <w:r>
        <w:t>Xác định các actor</w:t>
      </w:r>
      <w:r w:rsidR="000E16EA">
        <w:t xml:space="preserve"> và use case</w:t>
      </w:r>
      <w:r>
        <w:t>:</w:t>
      </w:r>
    </w:p>
    <w:p w14:paraId="3BA28AE8" w14:textId="10A3A073" w:rsidR="00755C58" w:rsidRDefault="00E057CD" w:rsidP="00755C58">
      <w:pPr>
        <w:pStyle w:val="ListParagraph"/>
        <w:numPr>
          <w:ilvl w:val="0"/>
          <w:numId w:val="1"/>
        </w:numPr>
      </w:pPr>
      <w:r>
        <w:t>Player (người chơi)</w:t>
      </w:r>
    </w:p>
    <w:p w14:paraId="4A857FEE" w14:textId="58CE9EC3" w:rsidR="007F2A02" w:rsidRDefault="001128B5" w:rsidP="007F2A02">
      <w:pPr>
        <w:pStyle w:val="ListParagraph"/>
        <w:numPr>
          <w:ilvl w:val="1"/>
          <w:numId w:val="1"/>
        </w:numPr>
      </w:pPr>
      <w:r>
        <w:t>Take pebbles</w:t>
      </w:r>
    </w:p>
    <w:p w14:paraId="34765548" w14:textId="3E16E4B9" w:rsidR="006E742B" w:rsidRDefault="006E742B" w:rsidP="007F2A02">
      <w:pPr>
        <w:pStyle w:val="ListParagraph"/>
        <w:numPr>
          <w:ilvl w:val="1"/>
          <w:numId w:val="1"/>
        </w:numPr>
      </w:pPr>
      <w:r>
        <w:t>Redo</w:t>
      </w:r>
    </w:p>
    <w:p w14:paraId="42B9D436" w14:textId="71E01EEB" w:rsidR="006E742B" w:rsidRDefault="006E742B" w:rsidP="007F2A02">
      <w:pPr>
        <w:pStyle w:val="ListParagraph"/>
        <w:numPr>
          <w:ilvl w:val="1"/>
          <w:numId w:val="1"/>
        </w:numPr>
      </w:pPr>
      <w:r>
        <w:t>Undo</w:t>
      </w:r>
    </w:p>
    <w:p w14:paraId="22C15108" w14:textId="4D0301D9" w:rsidR="00E057CD" w:rsidRDefault="00E057CD" w:rsidP="00755C58">
      <w:pPr>
        <w:pStyle w:val="ListParagraph"/>
        <w:numPr>
          <w:ilvl w:val="0"/>
          <w:numId w:val="1"/>
        </w:numPr>
      </w:pPr>
      <w:r>
        <w:t>Bot</w:t>
      </w:r>
    </w:p>
    <w:p w14:paraId="72A78FB0" w14:textId="335F723B" w:rsidR="003E5AC7" w:rsidRDefault="00490B03" w:rsidP="003E5AC7">
      <w:pPr>
        <w:pStyle w:val="ListParagraph"/>
        <w:numPr>
          <w:ilvl w:val="1"/>
          <w:numId w:val="1"/>
        </w:numPr>
      </w:pPr>
      <w:r>
        <w:t>Take pabbles</w:t>
      </w:r>
    </w:p>
    <w:p w14:paraId="038A52ED" w14:textId="060BA614" w:rsidR="00490B03" w:rsidRDefault="00490B03" w:rsidP="003E5AC7">
      <w:pPr>
        <w:pStyle w:val="ListParagraph"/>
        <w:numPr>
          <w:ilvl w:val="1"/>
          <w:numId w:val="1"/>
        </w:numPr>
      </w:pPr>
      <w:r>
        <w:t>Find optimal way</w:t>
      </w:r>
    </w:p>
    <w:p w14:paraId="129D0DD4" w14:textId="3C10DC52" w:rsidR="006E030B" w:rsidRDefault="00E057CD" w:rsidP="004639EE">
      <w:pPr>
        <w:pStyle w:val="ListParagraph"/>
        <w:numPr>
          <w:ilvl w:val="0"/>
          <w:numId w:val="1"/>
        </w:numPr>
      </w:pPr>
      <w:r>
        <w:t>Storage (đống sỏi)</w:t>
      </w:r>
    </w:p>
    <w:p w14:paraId="00A04F1B" w14:textId="168E4146" w:rsidR="00E057CD" w:rsidRDefault="00E057CD" w:rsidP="00755C58">
      <w:pPr>
        <w:pStyle w:val="ListParagraph"/>
        <w:numPr>
          <w:ilvl w:val="0"/>
          <w:numId w:val="1"/>
        </w:numPr>
      </w:pPr>
      <w:r>
        <w:t>Game Manager</w:t>
      </w:r>
    </w:p>
    <w:p w14:paraId="1FC01F91" w14:textId="271F5B34" w:rsidR="00E057CD" w:rsidRDefault="00E057CD" w:rsidP="00755C58">
      <w:pPr>
        <w:pStyle w:val="ListParagraph"/>
        <w:numPr>
          <w:ilvl w:val="0"/>
          <w:numId w:val="1"/>
        </w:numPr>
      </w:pPr>
      <w:r>
        <w:t>Game Controller</w:t>
      </w:r>
    </w:p>
    <w:p w14:paraId="19C17848" w14:textId="7E3C6C84" w:rsidR="00A66FF2" w:rsidRDefault="00A66FF2" w:rsidP="00755C58">
      <w:pPr>
        <w:pStyle w:val="ListParagraph"/>
        <w:numPr>
          <w:ilvl w:val="0"/>
          <w:numId w:val="1"/>
        </w:numPr>
      </w:pPr>
      <w:r>
        <w:t>App user</w:t>
      </w:r>
    </w:p>
    <w:p w14:paraId="0C8501DA" w14:textId="1B2EDC6F" w:rsidR="00390E14" w:rsidRDefault="00390E14" w:rsidP="00390E14">
      <w:pPr>
        <w:pStyle w:val="ListParagraph"/>
        <w:numPr>
          <w:ilvl w:val="1"/>
          <w:numId w:val="1"/>
        </w:numPr>
      </w:pPr>
      <w:r>
        <w:t>Start game</w:t>
      </w:r>
    </w:p>
    <w:p w14:paraId="328388E4" w14:textId="77777777" w:rsidR="00A66FF2" w:rsidRDefault="00A66FF2" w:rsidP="00390E14">
      <w:pPr>
        <w:pStyle w:val="ListParagraph"/>
        <w:numPr>
          <w:ilvl w:val="2"/>
          <w:numId w:val="1"/>
        </w:numPr>
      </w:pPr>
      <w:r>
        <w:t>Create new game</w:t>
      </w:r>
    </w:p>
    <w:p w14:paraId="7B275450" w14:textId="433E1934" w:rsidR="00A66FF2" w:rsidRDefault="00A66FF2" w:rsidP="00390E14">
      <w:pPr>
        <w:pStyle w:val="ListParagraph"/>
        <w:numPr>
          <w:ilvl w:val="2"/>
          <w:numId w:val="1"/>
        </w:numPr>
      </w:pPr>
      <w:r>
        <w:t>Continue game</w:t>
      </w:r>
    </w:p>
    <w:p w14:paraId="2EDA77D3" w14:textId="77777777" w:rsidR="00A66FF2" w:rsidRDefault="00A66FF2" w:rsidP="00A66FF2">
      <w:pPr>
        <w:pStyle w:val="ListParagraph"/>
        <w:numPr>
          <w:ilvl w:val="1"/>
          <w:numId w:val="1"/>
        </w:numPr>
      </w:pPr>
      <w:r>
        <w:t>Modify volume</w:t>
      </w:r>
    </w:p>
    <w:p w14:paraId="0E33AFC0" w14:textId="77777777" w:rsidR="00A66FF2" w:rsidRDefault="00A66FF2" w:rsidP="00A66FF2">
      <w:pPr>
        <w:pStyle w:val="ListParagraph"/>
        <w:numPr>
          <w:ilvl w:val="1"/>
          <w:numId w:val="1"/>
        </w:numPr>
      </w:pPr>
      <w:r>
        <w:t>Change game’s language</w:t>
      </w:r>
    </w:p>
    <w:p w14:paraId="2208F692" w14:textId="0F72D78E" w:rsidR="00A66FF2" w:rsidRDefault="00A66FF2" w:rsidP="00B92CB1">
      <w:pPr>
        <w:pStyle w:val="ListParagraph"/>
        <w:numPr>
          <w:ilvl w:val="1"/>
          <w:numId w:val="1"/>
        </w:numPr>
      </w:pPr>
      <w:r>
        <w:t>Select bot’s level</w:t>
      </w:r>
    </w:p>
    <w:p w14:paraId="0E948B10" w14:textId="77777777" w:rsidR="00B543E1" w:rsidRDefault="00B543E1" w:rsidP="00B543E1">
      <w:pPr>
        <w:pStyle w:val="ListParagraph"/>
        <w:numPr>
          <w:ilvl w:val="1"/>
          <w:numId w:val="1"/>
        </w:numPr>
      </w:pPr>
      <w:r>
        <w:t>Pause game</w:t>
      </w:r>
    </w:p>
    <w:p w14:paraId="73A79FEE" w14:textId="77777777" w:rsidR="00B543E1" w:rsidRDefault="00B543E1" w:rsidP="00B543E1">
      <w:pPr>
        <w:pStyle w:val="ListParagraph"/>
        <w:numPr>
          <w:ilvl w:val="1"/>
          <w:numId w:val="1"/>
        </w:numPr>
      </w:pPr>
      <w:r>
        <w:t>Resume game</w:t>
      </w:r>
    </w:p>
    <w:p w14:paraId="777996A1" w14:textId="15FFC228" w:rsidR="00B543E1" w:rsidRDefault="00B543E1" w:rsidP="00B543E1">
      <w:pPr>
        <w:pStyle w:val="ListParagraph"/>
        <w:numPr>
          <w:ilvl w:val="1"/>
          <w:numId w:val="1"/>
        </w:numPr>
      </w:pPr>
      <w:r>
        <w:t>Save game</w:t>
      </w:r>
    </w:p>
    <w:p w14:paraId="63F6B237" w14:textId="77777777" w:rsidR="008B543D" w:rsidRDefault="008B543D" w:rsidP="008B543D"/>
    <w:p w14:paraId="18FED7BB" w14:textId="77777777" w:rsidR="00046C4F" w:rsidRDefault="00046C4F">
      <w:r>
        <w:br w:type="page"/>
      </w:r>
    </w:p>
    <w:p w14:paraId="1E42FF47" w14:textId="6D8EC3EA" w:rsidR="008B543D" w:rsidRDefault="008B543D" w:rsidP="008B543D">
      <w:r>
        <w:lastRenderedPageBreak/>
        <w:t>Xác định các class cần thiết:</w:t>
      </w:r>
    </w:p>
    <w:p w14:paraId="7B1FFE59" w14:textId="7E5F5CF6" w:rsidR="00FF7F80" w:rsidRDefault="008B543D">
      <w:r w:rsidRPr="00210378">
        <w:rPr>
          <w:rStyle w:val="ClassChar"/>
        </w:rPr>
        <w:t>GameManager</w:t>
      </w:r>
      <w:r w:rsidR="00793901">
        <w:t xml:space="preserve">: </w:t>
      </w:r>
      <w:r w:rsidR="00793901" w:rsidRPr="00C30A89">
        <w:t>class quản lý chung của toàn bộ ứng dụng.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731"/>
        <w:gridCol w:w="1355"/>
        <w:gridCol w:w="2237"/>
        <w:gridCol w:w="2596"/>
        <w:gridCol w:w="1796"/>
      </w:tblGrid>
      <w:tr w:rsidR="004E1666" w14:paraId="77D0F0C3" w14:textId="1AF88DE8" w:rsidTr="004E1666">
        <w:tc>
          <w:tcPr>
            <w:tcW w:w="1700" w:type="dxa"/>
            <w:shd w:val="clear" w:color="auto" w:fill="D9D9D9" w:themeFill="background1" w:themeFillShade="D9"/>
          </w:tcPr>
          <w:p w14:paraId="5D0C1AD3" w14:textId="67E09EF7" w:rsidR="004E1666" w:rsidRPr="00C83EF3" w:rsidRDefault="004E1666" w:rsidP="002773E6">
            <w:pPr>
              <w:rPr>
                <w:b/>
                <w:bCs/>
              </w:rPr>
            </w:pPr>
            <w:r w:rsidRPr="00C83EF3">
              <w:rPr>
                <w:b/>
                <w:bCs/>
              </w:rPr>
              <w:t>Name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14:paraId="6A1E7897" w14:textId="3D50A0C6" w:rsidR="004E1666" w:rsidRPr="00C83EF3" w:rsidRDefault="004E1666" w:rsidP="002773E6">
            <w:pPr>
              <w:rPr>
                <w:b/>
                <w:bCs/>
              </w:rPr>
            </w:pPr>
            <w:r w:rsidRPr="00C83EF3">
              <w:rPr>
                <w:b/>
                <w:bCs/>
              </w:rPr>
              <w:t>Parameters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346DF0A3" w14:textId="0AD36035" w:rsidR="004E1666" w:rsidRPr="00C83EF3" w:rsidRDefault="004E1666" w:rsidP="002773E6">
            <w:pPr>
              <w:rPr>
                <w:b/>
                <w:bCs/>
              </w:rPr>
            </w:pPr>
            <w:r w:rsidRPr="00C83EF3">
              <w:rPr>
                <w:b/>
                <w:bCs/>
              </w:rPr>
              <w:t>Purpose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78B56AD6" w14:textId="16839F65" w:rsidR="004E1666" w:rsidRPr="00C83EF3" w:rsidRDefault="004E1666" w:rsidP="002773E6">
            <w:pPr>
              <w:rPr>
                <w:b/>
                <w:bCs/>
              </w:rPr>
            </w:pPr>
            <w:r w:rsidRPr="00C83EF3">
              <w:rPr>
                <w:b/>
                <w:bCs/>
              </w:rPr>
              <w:t>Solution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2D09AD6" w14:textId="6E70646A" w:rsidR="004E1666" w:rsidRPr="00C83EF3" w:rsidRDefault="004E1666" w:rsidP="002773E6">
            <w:pPr>
              <w:rPr>
                <w:b/>
                <w:bCs/>
              </w:rPr>
            </w:pPr>
            <w:r w:rsidRPr="00C83EF3">
              <w:rPr>
                <w:b/>
                <w:bCs/>
              </w:rPr>
              <w:t>Referenced</w:t>
            </w:r>
          </w:p>
        </w:tc>
      </w:tr>
      <w:tr w:rsidR="004E1666" w14:paraId="09940C67" w14:textId="685D281E" w:rsidTr="004E1666">
        <w:tc>
          <w:tcPr>
            <w:tcW w:w="1700" w:type="dxa"/>
          </w:tcPr>
          <w:p w14:paraId="25B14DB2" w14:textId="14573FC2" w:rsidR="004E1666" w:rsidRDefault="00E27FCD" w:rsidP="002773E6">
            <w:r>
              <w:t>StartGame</w:t>
            </w:r>
          </w:p>
        </w:tc>
        <w:tc>
          <w:tcPr>
            <w:tcW w:w="1355" w:type="dxa"/>
          </w:tcPr>
          <w:p w14:paraId="15BED06A" w14:textId="34B6D0F1" w:rsidR="004E1666" w:rsidRDefault="004E1666" w:rsidP="002773E6"/>
        </w:tc>
        <w:tc>
          <w:tcPr>
            <w:tcW w:w="2250" w:type="dxa"/>
          </w:tcPr>
          <w:p w14:paraId="1DFE6C06" w14:textId="60056FF1" w:rsidR="004E1666" w:rsidRPr="00672E83" w:rsidRDefault="00E27FCD" w:rsidP="002773E6">
            <w:r>
              <w:t>Bắt đầu game</w:t>
            </w:r>
          </w:p>
        </w:tc>
        <w:tc>
          <w:tcPr>
            <w:tcW w:w="2610" w:type="dxa"/>
          </w:tcPr>
          <w:p w14:paraId="4482EB29" w14:textId="3558B53C" w:rsidR="00CA4A1A" w:rsidRDefault="00E27FCD" w:rsidP="00651709">
            <w:r>
              <w:t>Load scene màn chơi</w:t>
            </w:r>
          </w:p>
        </w:tc>
        <w:tc>
          <w:tcPr>
            <w:tcW w:w="1800" w:type="dxa"/>
          </w:tcPr>
          <w:p w14:paraId="6D845A96" w14:textId="77777777" w:rsidR="004E1666" w:rsidRDefault="004E1666" w:rsidP="002773E6"/>
        </w:tc>
      </w:tr>
      <w:tr w:rsidR="004E1666" w14:paraId="49451FCB" w14:textId="18EF6240" w:rsidTr="004E1666">
        <w:tc>
          <w:tcPr>
            <w:tcW w:w="1700" w:type="dxa"/>
          </w:tcPr>
          <w:p w14:paraId="1D2F7133" w14:textId="532BD148" w:rsidR="004E1666" w:rsidRDefault="004E1666" w:rsidP="002773E6">
            <w:r>
              <w:t>HasSavedGame</w:t>
            </w:r>
          </w:p>
        </w:tc>
        <w:tc>
          <w:tcPr>
            <w:tcW w:w="1355" w:type="dxa"/>
          </w:tcPr>
          <w:p w14:paraId="40166DFF" w14:textId="77777777" w:rsidR="004E1666" w:rsidRDefault="004E1666" w:rsidP="002773E6"/>
        </w:tc>
        <w:tc>
          <w:tcPr>
            <w:tcW w:w="2250" w:type="dxa"/>
          </w:tcPr>
          <w:p w14:paraId="37869984" w14:textId="49FEB1C0" w:rsidR="004E1666" w:rsidRDefault="004E1666" w:rsidP="002773E6">
            <w:r>
              <w:t>Kiểm tra xem có màn chơi nào đã được lưu hay không</w:t>
            </w:r>
          </w:p>
        </w:tc>
        <w:tc>
          <w:tcPr>
            <w:tcW w:w="2610" w:type="dxa"/>
          </w:tcPr>
          <w:p w14:paraId="41BC3A8A" w14:textId="74007849" w:rsidR="004E1666" w:rsidRDefault="004E1666" w:rsidP="002773E6">
            <w:r>
              <w:t>Trả về thuộc tính savedGame</w:t>
            </w:r>
          </w:p>
        </w:tc>
        <w:tc>
          <w:tcPr>
            <w:tcW w:w="1800" w:type="dxa"/>
          </w:tcPr>
          <w:p w14:paraId="666E19EF" w14:textId="77777777" w:rsidR="004E1666" w:rsidRDefault="004E1666" w:rsidP="002773E6">
            <w:r>
              <w:t>MainMenuUI</w:t>
            </w:r>
          </w:p>
          <w:p w14:paraId="063CA841" w14:textId="48EDD0BF" w:rsidR="004E1666" w:rsidRDefault="004E1666" w:rsidP="002773E6">
            <w:r>
              <w:t>Controller</w:t>
            </w:r>
          </w:p>
          <w:p w14:paraId="6D1E94F3" w14:textId="4D41F8FA" w:rsidR="004E1666" w:rsidRDefault="004E1666" w:rsidP="002773E6">
            <w:r>
              <w:t>dùng khi người chơi nhấn Start game</w:t>
            </w:r>
          </w:p>
        </w:tc>
      </w:tr>
      <w:tr w:rsidR="002563BE" w14:paraId="29E6CBA8" w14:textId="77777777" w:rsidTr="004E1666">
        <w:tc>
          <w:tcPr>
            <w:tcW w:w="1700" w:type="dxa"/>
          </w:tcPr>
          <w:p w14:paraId="7B990575" w14:textId="02D5602D" w:rsidR="002563BE" w:rsidRDefault="002563BE" w:rsidP="002773E6">
            <w:r>
              <w:t>ChangeLanguage</w:t>
            </w:r>
          </w:p>
        </w:tc>
        <w:tc>
          <w:tcPr>
            <w:tcW w:w="1355" w:type="dxa"/>
          </w:tcPr>
          <w:p w14:paraId="38734F97" w14:textId="1122EBFE" w:rsidR="002563BE" w:rsidRDefault="00224951" w:rsidP="002773E6">
            <w:r>
              <w:t>language</w:t>
            </w:r>
          </w:p>
        </w:tc>
        <w:tc>
          <w:tcPr>
            <w:tcW w:w="2250" w:type="dxa"/>
          </w:tcPr>
          <w:p w14:paraId="3AC137E3" w14:textId="26F97858" w:rsidR="002563BE" w:rsidRDefault="00C24460" w:rsidP="002773E6">
            <w:r>
              <w:t>Thay đổi ngôn ngữ của ứng dụng</w:t>
            </w:r>
          </w:p>
        </w:tc>
        <w:tc>
          <w:tcPr>
            <w:tcW w:w="2610" w:type="dxa"/>
          </w:tcPr>
          <w:p w14:paraId="2189C5C0" w14:textId="77777777" w:rsidR="002563BE" w:rsidRDefault="002563BE" w:rsidP="002773E6"/>
        </w:tc>
        <w:tc>
          <w:tcPr>
            <w:tcW w:w="1800" w:type="dxa"/>
          </w:tcPr>
          <w:p w14:paraId="3D7418C3" w14:textId="77777777" w:rsidR="002563BE" w:rsidRDefault="002563BE" w:rsidP="002773E6"/>
        </w:tc>
      </w:tr>
      <w:tr w:rsidR="002563BE" w14:paraId="06059C1E" w14:textId="77777777" w:rsidTr="004E1666">
        <w:tc>
          <w:tcPr>
            <w:tcW w:w="1700" w:type="dxa"/>
          </w:tcPr>
          <w:p w14:paraId="6436B071" w14:textId="376B31D1" w:rsidR="002563BE" w:rsidRDefault="002563BE" w:rsidP="002773E6">
            <w:r>
              <w:t>ChangeVolume</w:t>
            </w:r>
          </w:p>
        </w:tc>
        <w:tc>
          <w:tcPr>
            <w:tcW w:w="1355" w:type="dxa"/>
          </w:tcPr>
          <w:p w14:paraId="211BC82D" w14:textId="4F7EDE6A" w:rsidR="002563BE" w:rsidRDefault="007B443D" w:rsidP="002773E6">
            <w:r>
              <w:t>deltaVolume</w:t>
            </w:r>
          </w:p>
        </w:tc>
        <w:tc>
          <w:tcPr>
            <w:tcW w:w="2250" w:type="dxa"/>
          </w:tcPr>
          <w:p w14:paraId="41DB3A1E" w14:textId="1968AEA4" w:rsidR="002563BE" w:rsidRDefault="00C24460" w:rsidP="002773E6">
            <w:r>
              <w:t>Điều chỉnh âm thanh của ứng dụng</w:t>
            </w:r>
          </w:p>
        </w:tc>
        <w:tc>
          <w:tcPr>
            <w:tcW w:w="2610" w:type="dxa"/>
          </w:tcPr>
          <w:p w14:paraId="12516D96" w14:textId="77777777" w:rsidR="002563BE" w:rsidRDefault="002563BE" w:rsidP="002773E6"/>
        </w:tc>
        <w:tc>
          <w:tcPr>
            <w:tcW w:w="1800" w:type="dxa"/>
          </w:tcPr>
          <w:p w14:paraId="58E5E16B" w14:textId="77777777" w:rsidR="002563BE" w:rsidRDefault="002563BE" w:rsidP="002773E6"/>
        </w:tc>
      </w:tr>
    </w:tbl>
    <w:p w14:paraId="1A0919BE" w14:textId="11DDF3EE" w:rsidR="00FF7F80" w:rsidRPr="00C30A89" w:rsidRDefault="00FF7F80" w:rsidP="002773E6"/>
    <w:p w14:paraId="6B72B44B" w14:textId="77777777" w:rsidR="007611F3" w:rsidRDefault="007611F3">
      <w:pPr>
        <w:rPr>
          <w:rStyle w:val="ClassChar"/>
        </w:rPr>
      </w:pPr>
      <w:r>
        <w:rPr>
          <w:rStyle w:val="ClassChar"/>
        </w:rPr>
        <w:br w:type="page"/>
      </w:r>
    </w:p>
    <w:p w14:paraId="60565260" w14:textId="47D903C7" w:rsidR="007D784B" w:rsidRDefault="008B543D" w:rsidP="007D784B">
      <w:r w:rsidRPr="00210378">
        <w:rPr>
          <w:rStyle w:val="ClassChar"/>
        </w:rPr>
        <w:t>GameController</w:t>
      </w:r>
      <w:r w:rsidR="00793901">
        <w:t>: class quản lý những gì liên quan đến game play</w:t>
      </w:r>
      <w:r w:rsidR="004158D1">
        <w:t>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700"/>
        <w:gridCol w:w="1568"/>
        <w:gridCol w:w="2136"/>
        <w:gridCol w:w="2543"/>
        <w:gridCol w:w="1768"/>
      </w:tblGrid>
      <w:tr w:rsidR="007D784B" w14:paraId="3C94B626" w14:textId="77777777" w:rsidTr="00AB77FA">
        <w:tc>
          <w:tcPr>
            <w:tcW w:w="1700" w:type="dxa"/>
            <w:shd w:val="clear" w:color="auto" w:fill="D9D9D9" w:themeFill="background1" w:themeFillShade="D9"/>
          </w:tcPr>
          <w:p w14:paraId="6AA30956" w14:textId="77777777" w:rsidR="007D784B" w:rsidRPr="00C83EF3" w:rsidRDefault="007D784B" w:rsidP="001075A0">
            <w:pPr>
              <w:rPr>
                <w:b/>
                <w:bCs/>
              </w:rPr>
            </w:pPr>
            <w:r w:rsidRPr="00C83EF3">
              <w:rPr>
                <w:b/>
                <w:bCs/>
              </w:rPr>
              <w:t>Name</w:t>
            </w:r>
          </w:p>
        </w:tc>
        <w:tc>
          <w:tcPr>
            <w:tcW w:w="1482" w:type="dxa"/>
            <w:shd w:val="clear" w:color="auto" w:fill="D9D9D9" w:themeFill="background1" w:themeFillShade="D9"/>
          </w:tcPr>
          <w:p w14:paraId="0BAA07A1" w14:textId="77777777" w:rsidR="007D784B" w:rsidRPr="00C83EF3" w:rsidRDefault="007D784B" w:rsidP="001075A0">
            <w:pPr>
              <w:rPr>
                <w:b/>
                <w:bCs/>
              </w:rPr>
            </w:pPr>
            <w:r w:rsidRPr="00C83EF3">
              <w:rPr>
                <w:b/>
                <w:bCs/>
              </w:rPr>
              <w:t>Parameters</w:t>
            </w:r>
          </w:p>
        </w:tc>
        <w:tc>
          <w:tcPr>
            <w:tcW w:w="2187" w:type="dxa"/>
            <w:shd w:val="clear" w:color="auto" w:fill="D9D9D9" w:themeFill="background1" w:themeFillShade="D9"/>
          </w:tcPr>
          <w:p w14:paraId="14F367BC" w14:textId="77777777" w:rsidR="007D784B" w:rsidRPr="00C83EF3" w:rsidRDefault="007D784B" w:rsidP="001075A0">
            <w:pPr>
              <w:rPr>
                <w:b/>
                <w:bCs/>
              </w:rPr>
            </w:pPr>
            <w:r w:rsidRPr="00C83EF3">
              <w:rPr>
                <w:b/>
                <w:bCs/>
              </w:rPr>
              <w:t>Purpose</w:t>
            </w:r>
          </w:p>
        </w:tc>
        <w:tc>
          <w:tcPr>
            <w:tcW w:w="2573" w:type="dxa"/>
            <w:shd w:val="clear" w:color="auto" w:fill="D9D9D9" w:themeFill="background1" w:themeFillShade="D9"/>
          </w:tcPr>
          <w:p w14:paraId="58DF4C45" w14:textId="77777777" w:rsidR="007D784B" w:rsidRPr="00C83EF3" w:rsidRDefault="007D784B" w:rsidP="001075A0">
            <w:pPr>
              <w:rPr>
                <w:b/>
                <w:bCs/>
              </w:rPr>
            </w:pPr>
            <w:r w:rsidRPr="00C83EF3">
              <w:rPr>
                <w:b/>
                <w:bCs/>
              </w:rPr>
              <w:t>Solution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097DDD05" w14:textId="77777777" w:rsidR="007D784B" w:rsidRPr="00C83EF3" w:rsidRDefault="007D784B" w:rsidP="001075A0">
            <w:pPr>
              <w:rPr>
                <w:b/>
                <w:bCs/>
              </w:rPr>
            </w:pPr>
            <w:r w:rsidRPr="00C83EF3">
              <w:rPr>
                <w:b/>
                <w:bCs/>
              </w:rPr>
              <w:t>Referenced</w:t>
            </w:r>
          </w:p>
        </w:tc>
      </w:tr>
      <w:tr w:rsidR="00AB77FA" w14:paraId="3418ACA9" w14:textId="77777777" w:rsidTr="00AB77FA">
        <w:tc>
          <w:tcPr>
            <w:tcW w:w="1700" w:type="dxa"/>
            <w:shd w:val="clear" w:color="auto" w:fill="FFFFFF" w:themeFill="background1"/>
          </w:tcPr>
          <w:p w14:paraId="647A4266" w14:textId="38BA8C0F" w:rsidR="00AB77FA" w:rsidRPr="00C83EF3" w:rsidRDefault="00AB77FA" w:rsidP="00AB77FA">
            <w:pPr>
              <w:rPr>
                <w:b/>
                <w:bCs/>
              </w:rPr>
            </w:pPr>
            <w:r>
              <w:t>LoadGame</w:t>
            </w:r>
          </w:p>
        </w:tc>
        <w:tc>
          <w:tcPr>
            <w:tcW w:w="1482" w:type="dxa"/>
            <w:shd w:val="clear" w:color="auto" w:fill="FFFFFF" w:themeFill="background1"/>
          </w:tcPr>
          <w:p w14:paraId="679BFC1B" w14:textId="77777777" w:rsidR="00AB77FA" w:rsidRDefault="00AB77FA" w:rsidP="00AB77FA">
            <w:r>
              <w:t>gameStyle</w:t>
            </w:r>
          </w:p>
          <w:p w14:paraId="415238EB" w14:textId="66237DC9" w:rsidR="00AB77FA" w:rsidRPr="00C83EF3" w:rsidRDefault="00AB77FA" w:rsidP="00AB77FA">
            <w:pPr>
              <w:rPr>
                <w:b/>
                <w:bCs/>
              </w:rPr>
            </w:pPr>
            <w:r>
              <w:t>gameState</w:t>
            </w:r>
          </w:p>
        </w:tc>
        <w:tc>
          <w:tcPr>
            <w:tcW w:w="2187" w:type="dxa"/>
            <w:shd w:val="clear" w:color="auto" w:fill="FFFFFF" w:themeFill="background1"/>
          </w:tcPr>
          <w:p w14:paraId="0A5E5E80" w14:textId="7A9D6A06" w:rsidR="00AB77FA" w:rsidRPr="00C83EF3" w:rsidRDefault="00AB77FA" w:rsidP="00AB77FA">
            <w:pPr>
              <w:rPr>
                <w:b/>
                <w:bCs/>
              </w:rPr>
            </w:pPr>
            <w:r>
              <w:t>Tải màn chơi (cũ hoặc mới, PvP hoặc PvB)</w:t>
            </w:r>
          </w:p>
        </w:tc>
        <w:tc>
          <w:tcPr>
            <w:tcW w:w="2573" w:type="dxa"/>
            <w:shd w:val="clear" w:color="auto" w:fill="FFFFFF" w:themeFill="background1"/>
          </w:tcPr>
          <w:p w14:paraId="03F95880" w14:textId="77777777" w:rsidR="00AB77FA" w:rsidRDefault="00AB77FA" w:rsidP="00AB77FA">
            <w:r>
              <w:t>Dựa vào gameState để biết tạo màn chơi mới hay load màn chơi cũ</w:t>
            </w:r>
          </w:p>
          <w:p w14:paraId="0FC4E4C5" w14:textId="77777777" w:rsidR="00AB77FA" w:rsidRDefault="00AB77FA" w:rsidP="00AB77FA"/>
          <w:p w14:paraId="0F890ADF" w14:textId="77777777" w:rsidR="00AB77FA" w:rsidRDefault="00AB77FA" w:rsidP="00AB77FA">
            <w:r>
              <w:t>Dựa vào gameStyle để biết màn chơi là người vs người hay người vs máy</w:t>
            </w:r>
          </w:p>
          <w:p w14:paraId="1772D46C" w14:textId="77777777" w:rsidR="00AB77FA" w:rsidRDefault="00AB77FA" w:rsidP="00AB77FA"/>
          <w:p w14:paraId="0443664B" w14:textId="77777777" w:rsidR="00AB77FA" w:rsidRDefault="00AB77FA" w:rsidP="00AB77FA">
            <w:r>
              <w:t>Gọi hàm InitialGame hoặc LoadSavedGame phù hợp từ GameController</w:t>
            </w:r>
          </w:p>
          <w:p w14:paraId="33720AE0" w14:textId="77777777" w:rsidR="00073BB2" w:rsidRDefault="00073BB2" w:rsidP="00AB77FA">
            <w:pPr>
              <w:rPr>
                <w:b/>
                <w:bCs/>
              </w:rPr>
            </w:pPr>
          </w:p>
          <w:p w14:paraId="615C00C8" w14:textId="42D923F6" w:rsidR="00073BB2" w:rsidRPr="00073BB2" w:rsidRDefault="00073BB2" w:rsidP="00AB77FA">
            <w:r w:rsidRPr="00073BB2">
              <w:t>Gọi hàm ResetGameValues của GameManager để đặt lại các giá trị của game (totalPebble, gameStyle, …)</w:t>
            </w:r>
          </w:p>
        </w:tc>
        <w:tc>
          <w:tcPr>
            <w:tcW w:w="1773" w:type="dxa"/>
            <w:shd w:val="clear" w:color="auto" w:fill="FFFFFF" w:themeFill="background1"/>
          </w:tcPr>
          <w:p w14:paraId="2196DFE9" w14:textId="03A29BAF" w:rsidR="00AB77FA" w:rsidRPr="00F536D2" w:rsidRDefault="00F536D2" w:rsidP="00AB77FA">
            <w:r>
              <w:t>Phương thức Awake của GameController</w:t>
            </w:r>
          </w:p>
        </w:tc>
      </w:tr>
      <w:tr w:rsidR="00AB77FA" w14:paraId="02E08D6E" w14:textId="77777777" w:rsidTr="00AB77FA">
        <w:tc>
          <w:tcPr>
            <w:tcW w:w="1700" w:type="dxa"/>
          </w:tcPr>
          <w:p w14:paraId="301CA586" w14:textId="581AA43B" w:rsidR="00AB77FA" w:rsidRDefault="00AB77FA" w:rsidP="00AB77FA">
            <w:r>
              <w:t>InitialGame</w:t>
            </w:r>
          </w:p>
        </w:tc>
        <w:tc>
          <w:tcPr>
            <w:tcW w:w="1482" w:type="dxa"/>
          </w:tcPr>
          <w:p w14:paraId="5F8ED070" w14:textId="074BEF2A" w:rsidR="00AB77FA" w:rsidRDefault="00AB77FA" w:rsidP="00AB77FA">
            <w:r>
              <w:t>totalPebble</w:t>
            </w:r>
            <w:r w:rsidR="00CE40C9">
              <w:t>s</w:t>
            </w:r>
          </w:p>
        </w:tc>
        <w:tc>
          <w:tcPr>
            <w:tcW w:w="2187" w:type="dxa"/>
          </w:tcPr>
          <w:p w14:paraId="04DF38AD" w14:textId="4F16382B" w:rsidR="00AB77FA" w:rsidRPr="00672E83" w:rsidRDefault="00AB77FA" w:rsidP="00AB77FA">
            <w:r>
              <w:t>Tạo một màn chơi PvP mới</w:t>
            </w:r>
          </w:p>
        </w:tc>
        <w:tc>
          <w:tcPr>
            <w:tcW w:w="2573" w:type="dxa"/>
          </w:tcPr>
          <w:p w14:paraId="631D5B12" w14:textId="77777777" w:rsidR="00AB77FA" w:rsidRDefault="00AB77FA" w:rsidP="00AB77FA">
            <w:r>
              <w:t>Thêm hai Player component vào hai game object Player 1 và Player 2</w:t>
            </w:r>
          </w:p>
          <w:p w14:paraId="274AEA49" w14:textId="77777777" w:rsidR="00AB77FA" w:rsidRDefault="00AB77FA" w:rsidP="00AB77FA"/>
          <w:p w14:paraId="1C0EC69D" w14:textId="2E8D1BAD" w:rsidR="00AB77FA" w:rsidRDefault="00AB77FA" w:rsidP="00AB77FA">
            <w:r>
              <w:t>Dùng phương thức InitialTotalPebbles của Storage để khởi tạo số lượng sỏi ban đầu</w:t>
            </w:r>
            <w:r w:rsidR="00170A0B">
              <w:t xml:space="preserve"> với ‘value’ parameter là thuộc tính totalPebbles của GameManager</w:t>
            </w:r>
          </w:p>
        </w:tc>
        <w:tc>
          <w:tcPr>
            <w:tcW w:w="1773" w:type="dxa"/>
          </w:tcPr>
          <w:p w14:paraId="7DE63086" w14:textId="106CA3A6" w:rsidR="00AB77FA" w:rsidRDefault="009A2791" w:rsidP="00AB77FA">
            <w:r>
              <w:t>Phương thức LoadGame của GameController</w:t>
            </w:r>
          </w:p>
        </w:tc>
      </w:tr>
      <w:tr w:rsidR="006F4CC5" w14:paraId="7D65879D" w14:textId="77777777" w:rsidTr="00AB77FA">
        <w:tc>
          <w:tcPr>
            <w:tcW w:w="1700" w:type="dxa"/>
          </w:tcPr>
          <w:p w14:paraId="7B9E551A" w14:textId="381D1B62" w:rsidR="006F4CC5" w:rsidRDefault="006F4CC5" w:rsidP="006F4CC5">
            <w:r>
              <w:t>InitialGame</w:t>
            </w:r>
          </w:p>
        </w:tc>
        <w:tc>
          <w:tcPr>
            <w:tcW w:w="1482" w:type="dxa"/>
          </w:tcPr>
          <w:p w14:paraId="40456E1F" w14:textId="5E5BCEEE" w:rsidR="006F4CC5" w:rsidRDefault="006F4CC5" w:rsidP="006F4CC5">
            <w:r>
              <w:t>totalPebble</w:t>
            </w:r>
            <w:r w:rsidR="00CE40C9">
              <w:t>s</w:t>
            </w:r>
          </w:p>
          <w:p w14:paraId="56A2B92C" w14:textId="77777777" w:rsidR="006F4CC5" w:rsidRDefault="006F4CC5" w:rsidP="006F4CC5">
            <w:r>
              <w:t>botLevel</w:t>
            </w:r>
          </w:p>
          <w:p w14:paraId="0433C3BB" w14:textId="1175EA94" w:rsidR="006F4CC5" w:rsidRDefault="006F4CC5" w:rsidP="006F4CC5">
            <w:r>
              <w:t>player Turn</w:t>
            </w:r>
          </w:p>
        </w:tc>
        <w:tc>
          <w:tcPr>
            <w:tcW w:w="2187" w:type="dxa"/>
          </w:tcPr>
          <w:p w14:paraId="50E89C19" w14:textId="4A8A389F" w:rsidR="006F4CC5" w:rsidRDefault="006F4CC5" w:rsidP="006F4CC5">
            <w:r>
              <w:t>Tạo một màn chơi PvB mới</w:t>
            </w:r>
          </w:p>
        </w:tc>
        <w:tc>
          <w:tcPr>
            <w:tcW w:w="2573" w:type="dxa"/>
          </w:tcPr>
          <w:p w14:paraId="06B949A5" w14:textId="1F211C62" w:rsidR="006F4CC5" w:rsidRDefault="006F4CC5" w:rsidP="006F4CC5"/>
        </w:tc>
        <w:tc>
          <w:tcPr>
            <w:tcW w:w="1773" w:type="dxa"/>
          </w:tcPr>
          <w:p w14:paraId="63EFB0FB" w14:textId="6CA45E12" w:rsidR="006F4CC5" w:rsidRDefault="006F4CC5" w:rsidP="006F4CC5">
            <w:r>
              <w:t>Phương thức LoadGame của GameController</w:t>
            </w:r>
          </w:p>
        </w:tc>
      </w:tr>
      <w:tr w:rsidR="006F4CC5" w14:paraId="4770528A" w14:textId="77777777" w:rsidTr="00AB77FA">
        <w:tc>
          <w:tcPr>
            <w:tcW w:w="1700" w:type="dxa"/>
          </w:tcPr>
          <w:p w14:paraId="3B108A98" w14:textId="1454E520" w:rsidR="006F4CC5" w:rsidRDefault="006F4CC5" w:rsidP="006F4CC5">
            <w:r>
              <w:t>LoadSavedGame</w:t>
            </w:r>
          </w:p>
        </w:tc>
        <w:tc>
          <w:tcPr>
            <w:tcW w:w="1482" w:type="dxa"/>
          </w:tcPr>
          <w:p w14:paraId="087CED8C" w14:textId="031E73C8" w:rsidR="006F4CC5" w:rsidRDefault="006F4CC5" w:rsidP="006F4CC5">
            <w:r>
              <w:t>currentPebble</w:t>
            </w:r>
            <w:r w:rsidR="00CE40C9">
              <w:t>s</w:t>
            </w:r>
          </w:p>
          <w:p w14:paraId="144D2B58" w14:textId="4ECDACBC" w:rsidR="006F4CC5" w:rsidRDefault="006F4CC5" w:rsidP="006F4CC5">
            <w:r>
              <w:t>currentTurn</w:t>
            </w:r>
          </w:p>
          <w:p w14:paraId="04A1CD1A" w14:textId="4ECA08BD" w:rsidR="006F4CC5" w:rsidRDefault="006F4CC5" w:rsidP="006F4CC5">
            <w:r>
              <w:t>turnStack</w:t>
            </w:r>
          </w:p>
        </w:tc>
        <w:tc>
          <w:tcPr>
            <w:tcW w:w="2187" w:type="dxa"/>
          </w:tcPr>
          <w:p w14:paraId="4E4616CA" w14:textId="036A14F8" w:rsidR="006F4CC5" w:rsidRDefault="006F4CC5" w:rsidP="006F4CC5">
            <w:r>
              <w:t>Tải màn chơi PvP đã lưu</w:t>
            </w:r>
          </w:p>
        </w:tc>
        <w:tc>
          <w:tcPr>
            <w:tcW w:w="2573" w:type="dxa"/>
          </w:tcPr>
          <w:p w14:paraId="71E533FF" w14:textId="77777777" w:rsidR="006F4CC5" w:rsidRDefault="006F4CC5" w:rsidP="006F4CC5"/>
        </w:tc>
        <w:tc>
          <w:tcPr>
            <w:tcW w:w="1773" w:type="dxa"/>
          </w:tcPr>
          <w:p w14:paraId="0108BE11" w14:textId="72D80A8E" w:rsidR="006F4CC5" w:rsidRDefault="006F4CC5" w:rsidP="006F4CC5">
            <w:r>
              <w:t>Phương thức LoadGame của GameController</w:t>
            </w:r>
          </w:p>
        </w:tc>
      </w:tr>
      <w:tr w:rsidR="006F4CC5" w14:paraId="4A365794" w14:textId="77777777" w:rsidTr="00AB77FA">
        <w:tc>
          <w:tcPr>
            <w:tcW w:w="1700" w:type="dxa"/>
          </w:tcPr>
          <w:p w14:paraId="3B1B5319" w14:textId="756A1C67" w:rsidR="006F4CC5" w:rsidRDefault="006F4CC5" w:rsidP="006F4CC5">
            <w:r>
              <w:t>LoadSavedGame</w:t>
            </w:r>
          </w:p>
        </w:tc>
        <w:tc>
          <w:tcPr>
            <w:tcW w:w="1482" w:type="dxa"/>
          </w:tcPr>
          <w:p w14:paraId="65A2402F" w14:textId="424C61AD" w:rsidR="006F4CC5" w:rsidRDefault="006F4CC5" w:rsidP="006F4CC5">
            <w:r>
              <w:t>currentPebble</w:t>
            </w:r>
            <w:r w:rsidR="00CE40C9">
              <w:t>s</w:t>
            </w:r>
          </w:p>
          <w:p w14:paraId="452B6C82" w14:textId="77777777" w:rsidR="006F4CC5" w:rsidRDefault="006F4CC5" w:rsidP="006F4CC5">
            <w:r>
              <w:t>currentTurn</w:t>
            </w:r>
          </w:p>
          <w:p w14:paraId="01665B26" w14:textId="77777777" w:rsidR="006F4CC5" w:rsidRDefault="006F4CC5" w:rsidP="006F4CC5">
            <w:r>
              <w:t>turnStack</w:t>
            </w:r>
          </w:p>
          <w:p w14:paraId="224FB8A8" w14:textId="7D3AF560" w:rsidR="006F4CC5" w:rsidRDefault="006F4CC5" w:rsidP="006F4CC5">
            <w:r>
              <w:t>botLevel</w:t>
            </w:r>
          </w:p>
        </w:tc>
        <w:tc>
          <w:tcPr>
            <w:tcW w:w="2187" w:type="dxa"/>
          </w:tcPr>
          <w:p w14:paraId="676BBEF3" w14:textId="6EF02B28" w:rsidR="006F4CC5" w:rsidRDefault="006F4CC5" w:rsidP="006F4CC5">
            <w:r>
              <w:t>Tải màn chơi PvB đã lưu</w:t>
            </w:r>
          </w:p>
        </w:tc>
        <w:tc>
          <w:tcPr>
            <w:tcW w:w="2573" w:type="dxa"/>
          </w:tcPr>
          <w:p w14:paraId="2B8959C7" w14:textId="77777777" w:rsidR="006F4CC5" w:rsidRDefault="006F4CC5" w:rsidP="006F4CC5"/>
        </w:tc>
        <w:tc>
          <w:tcPr>
            <w:tcW w:w="1773" w:type="dxa"/>
          </w:tcPr>
          <w:p w14:paraId="4F45F78A" w14:textId="1AC1B743" w:rsidR="006F4CC5" w:rsidRDefault="006F4CC5" w:rsidP="006F4CC5">
            <w:r>
              <w:t>Phương thức LoadGame của GameController</w:t>
            </w:r>
          </w:p>
        </w:tc>
      </w:tr>
    </w:tbl>
    <w:p w14:paraId="5DE5DB1D" w14:textId="77777777" w:rsidR="007235FE" w:rsidRDefault="007235FE" w:rsidP="00210378">
      <w:pPr>
        <w:pStyle w:val="Class"/>
      </w:pPr>
    </w:p>
    <w:p w14:paraId="6EE81F5F" w14:textId="0E626C64" w:rsidR="004E3BBF" w:rsidRDefault="001F6199" w:rsidP="001F6199">
      <w:pPr>
        <w:pStyle w:val="Note"/>
      </w:pPr>
      <w:r>
        <w:t>? Sau khi load scene có cần đặt các giá trị totalPebble, … của GameManager về mặt định không?</w:t>
      </w:r>
    </w:p>
    <w:p w14:paraId="47556B0F" w14:textId="77777777" w:rsidR="0046150F" w:rsidRDefault="0046150F" w:rsidP="001F6199">
      <w:pPr>
        <w:pStyle w:val="Note"/>
      </w:pPr>
    </w:p>
    <w:p w14:paraId="16178C83" w14:textId="4183665B" w:rsidR="0046150F" w:rsidRDefault="0046150F" w:rsidP="0046150F">
      <w:pPr>
        <w:pStyle w:val="Tittle"/>
      </w:pPr>
      <w:r>
        <w:t>FlowChart Diagrams</w:t>
      </w:r>
    </w:p>
    <w:p w14:paraId="34E61E84" w14:textId="5E06E858" w:rsidR="006778F5" w:rsidRDefault="006778F5" w:rsidP="006778F5">
      <w:pPr>
        <w:pStyle w:val="Method"/>
      </w:pPr>
      <w:r>
        <w:t>LoadGame</w:t>
      </w:r>
    </w:p>
    <w:p w14:paraId="1BB4C701" w14:textId="09BDA8B3" w:rsidR="00A94F7A" w:rsidRDefault="00A94F7A" w:rsidP="006E71C7">
      <w:pPr>
        <w:pStyle w:val="Method"/>
        <w:jc w:val="center"/>
      </w:pPr>
      <w:r>
        <w:rPr>
          <w:noProof/>
        </w:rPr>
        <w:drawing>
          <wp:inline distT="0" distB="0" distL="0" distR="0" wp14:anchorId="4BFDA0DC" wp14:editId="24CED37F">
            <wp:extent cx="5943600" cy="3672205"/>
            <wp:effectExtent l="0" t="0" r="0" b="4445"/>
            <wp:docPr id="35609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91562" name="Picture 3560915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3283" w14:textId="77777777" w:rsidR="00A94F7A" w:rsidRDefault="00A94F7A" w:rsidP="006778F5">
      <w:pPr>
        <w:pStyle w:val="Method"/>
      </w:pPr>
    </w:p>
    <w:p w14:paraId="22EFB7CC" w14:textId="7BC20C39" w:rsidR="00A94F7A" w:rsidRDefault="00A94F7A" w:rsidP="006778F5">
      <w:pPr>
        <w:pStyle w:val="Method"/>
      </w:pPr>
      <w:r>
        <w:t>InitialGame(totalPebble</w:t>
      </w:r>
      <w:r w:rsidR="00CE40C9">
        <w:t>s</w:t>
      </w:r>
      <w:r>
        <w:t>)</w:t>
      </w:r>
    </w:p>
    <w:p w14:paraId="4D61322D" w14:textId="1827081A" w:rsidR="004C188B" w:rsidRDefault="00835322" w:rsidP="006E71C7">
      <w:pPr>
        <w:pStyle w:val="Method"/>
        <w:jc w:val="center"/>
      </w:pPr>
      <w:r>
        <w:rPr>
          <w:noProof/>
        </w:rPr>
        <w:drawing>
          <wp:inline distT="0" distB="0" distL="0" distR="0" wp14:anchorId="130D1557" wp14:editId="21830D5C">
            <wp:extent cx="2638425" cy="1908648"/>
            <wp:effectExtent l="0" t="0" r="0" b="0"/>
            <wp:docPr id="1051946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46410" name="Picture 10519464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505" cy="191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9D05" w14:textId="77777777" w:rsidR="004C188B" w:rsidRDefault="004C188B">
      <w:pPr>
        <w:rPr>
          <w:rFonts w:ascii="Consolas" w:hAnsi="Consolas"/>
          <w:b/>
          <w:color w:val="7F7F7F" w:themeColor="text1" w:themeTint="80"/>
        </w:rPr>
      </w:pPr>
      <w:r>
        <w:br w:type="page"/>
      </w:r>
    </w:p>
    <w:p w14:paraId="5D4AC2FB" w14:textId="3647DA7D" w:rsidR="00A94F7A" w:rsidRDefault="004C188B" w:rsidP="004C188B">
      <w:pPr>
        <w:pStyle w:val="Method"/>
      </w:pPr>
      <w:r>
        <w:t>InitialGame(totalPebbles, botLevel, playerTurn)</w:t>
      </w:r>
    </w:p>
    <w:p w14:paraId="0FEDC5B3" w14:textId="77777777" w:rsidR="004E3BBF" w:rsidRDefault="004E3BBF">
      <w:pPr>
        <w:rPr>
          <w:rFonts w:ascii="Consolas" w:hAnsi="Consolas"/>
          <w:b/>
          <w:sz w:val="24"/>
        </w:rPr>
      </w:pPr>
      <w:r>
        <w:br w:type="page"/>
      </w:r>
    </w:p>
    <w:p w14:paraId="6A737056" w14:textId="5A086A95" w:rsidR="008B543D" w:rsidRDefault="008B543D" w:rsidP="00210378">
      <w:pPr>
        <w:pStyle w:val="Class"/>
      </w:pPr>
      <w:r>
        <w:t>GameActor</w:t>
      </w:r>
    </w:p>
    <w:p w14:paraId="16C6A500" w14:textId="2433209D" w:rsidR="008B543D" w:rsidRDefault="008B543D" w:rsidP="008B543D">
      <w:r>
        <w:tab/>
      </w:r>
      <w:r>
        <w:tab/>
      </w:r>
      <w:r w:rsidRPr="00210378">
        <w:rPr>
          <w:rStyle w:val="ClassChar"/>
        </w:rPr>
        <w:t>Player</w:t>
      </w:r>
      <w:r w:rsidR="00793901">
        <w:t>: class đại diện cho người chơi</w:t>
      </w:r>
    </w:p>
    <w:p w14:paraId="063F2202" w14:textId="43E3A716" w:rsidR="008B543D" w:rsidRDefault="008B543D" w:rsidP="008B543D">
      <w:r>
        <w:tab/>
      </w:r>
      <w:r>
        <w:tab/>
      </w:r>
      <w:r w:rsidRPr="00210378">
        <w:rPr>
          <w:rStyle w:val="ClassChar"/>
        </w:rPr>
        <w:t>Bot</w:t>
      </w:r>
      <w:r w:rsidR="00793901">
        <w:t>: class đại diện cho máy</w:t>
      </w:r>
    </w:p>
    <w:p w14:paraId="4C1EEC13" w14:textId="2FC62943" w:rsidR="008B543D" w:rsidRDefault="008B543D" w:rsidP="008B543D">
      <w:r w:rsidRPr="00210378">
        <w:rPr>
          <w:rStyle w:val="ClassChar"/>
        </w:rPr>
        <w:t>Storage</w:t>
      </w:r>
      <w:r w:rsidR="00793901">
        <w:t>: class đại diện cho kho chứa sỏi.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213"/>
        <w:gridCol w:w="1341"/>
        <w:gridCol w:w="2065"/>
        <w:gridCol w:w="2375"/>
        <w:gridCol w:w="1721"/>
      </w:tblGrid>
      <w:tr w:rsidR="004E3BBF" w14:paraId="76F478B9" w14:textId="77777777" w:rsidTr="00C62468">
        <w:tc>
          <w:tcPr>
            <w:tcW w:w="2213" w:type="dxa"/>
            <w:shd w:val="clear" w:color="auto" w:fill="D9D9D9" w:themeFill="background1" w:themeFillShade="D9"/>
          </w:tcPr>
          <w:p w14:paraId="6B3C3FF9" w14:textId="77777777" w:rsidR="004E3BBF" w:rsidRPr="00C83EF3" w:rsidRDefault="004E3BBF" w:rsidP="00293D25">
            <w:pPr>
              <w:rPr>
                <w:b/>
                <w:bCs/>
              </w:rPr>
            </w:pPr>
            <w:r w:rsidRPr="00C83EF3">
              <w:rPr>
                <w:b/>
                <w:bCs/>
              </w:rPr>
              <w:t>Name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016F3191" w14:textId="77777777" w:rsidR="004E3BBF" w:rsidRPr="00C83EF3" w:rsidRDefault="004E3BBF" w:rsidP="00293D25">
            <w:pPr>
              <w:rPr>
                <w:b/>
                <w:bCs/>
              </w:rPr>
            </w:pPr>
            <w:r w:rsidRPr="00C83EF3">
              <w:rPr>
                <w:b/>
                <w:bCs/>
              </w:rPr>
              <w:t>Parameters</w:t>
            </w:r>
          </w:p>
        </w:tc>
        <w:tc>
          <w:tcPr>
            <w:tcW w:w="2065" w:type="dxa"/>
            <w:shd w:val="clear" w:color="auto" w:fill="D9D9D9" w:themeFill="background1" w:themeFillShade="D9"/>
          </w:tcPr>
          <w:p w14:paraId="21CD2FC4" w14:textId="77777777" w:rsidR="004E3BBF" w:rsidRPr="00C83EF3" w:rsidRDefault="004E3BBF" w:rsidP="00293D25">
            <w:pPr>
              <w:rPr>
                <w:b/>
                <w:bCs/>
              </w:rPr>
            </w:pPr>
            <w:r w:rsidRPr="00C83EF3">
              <w:rPr>
                <w:b/>
                <w:bCs/>
              </w:rPr>
              <w:t>Purpose</w:t>
            </w:r>
          </w:p>
        </w:tc>
        <w:tc>
          <w:tcPr>
            <w:tcW w:w="2375" w:type="dxa"/>
            <w:shd w:val="clear" w:color="auto" w:fill="D9D9D9" w:themeFill="background1" w:themeFillShade="D9"/>
          </w:tcPr>
          <w:p w14:paraId="57AE2C7F" w14:textId="77777777" w:rsidR="004E3BBF" w:rsidRPr="00C83EF3" w:rsidRDefault="004E3BBF" w:rsidP="00293D25">
            <w:pPr>
              <w:rPr>
                <w:b/>
                <w:bCs/>
              </w:rPr>
            </w:pPr>
            <w:r w:rsidRPr="00C83EF3">
              <w:rPr>
                <w:b/>
                <w:bCs/>
              </w:rPr>
              <w:t>Solution</w:t>
            </w:r>
          </w:p>
        </w:tc>
        <w:tc>
          <w:tcPr>
            <w:tcW w:w="1721" w:type="dxa"/>
            <w:shd w:val="clear" w:color="auto" w:fill="D9D9D9" w:themeFill="background1" w:themeFillShade="D9"/>
          </w:tcPr>
          <w:p w14:paraId="4FEDF59D" w14:textId="77777777" w:rsidR="004E3BBF" w:rsidRPr="00C83EF3" w:rsidRDefault="004E3BBF" w:rsidP="00293D25">
            <w:pPr>
              <w:rPr>
                <w:b/>
                <w:bCs/>
              </w:rPr>
            </w:pPr>
            <w:r w:rsidRPr="00C83EF3">
              <w:rPr>
                <w:b/>
                <w:bCs/>
              </w:rPr>
              <w:t>Referenced</w:t>
            </w:r>
          </w:p>
        </w:tc>
      </w:tr>
      <w:tr w:rsidR="00C62468" w14:paraId="397D3162" w14:textId="77777777" w:rsidTr="00C62468">
        <w:tc>
          <w:tcPr>
            <w:tcW w:w="2213" w:type="dxa"/>
          </w:tcPr>
          <w:p w14:paraId="1BC8589B" w14:textId="590A2164" w:rsidR="004E3BBF" w:rsidRDefault="004E3BBF" w:rsidP="00293D25">
            <w:r>
              <w:t>InitialTotalpebbles</w:t>
            </w:r>
          </w:p>
        </w:tc>
        <w:tc>
          <w:tcPr>
            <w:tcW w:w="1341" w:type="dxa"/>
          </w:tcPr>
          <w:p w14:paraId="6FFBEE79" w14:textId="3BC256B8" w:rsidR="004E3BBF" w:rsidRDefault="004E3BBF" w:rsidP="00293D25">
            <w:r>
              <w:t>totalPebble</w:t>
            </w:r>
          </w:p>
        </w:tc>
        <w:tc>
          <w:tcPr>
            <w:tcW w:w="2065" w:type="dxa"/>
          </w:tcPr>
          <w:p w14:paraId="2EF892B1" w14:textId="33D714FD" w:rsidR="004E3BBF" w:rsidRPr="00672E83" w:rsidRDefault="00E572B9" w:rsidP="00293D25">
            <w:r>
              <w:t>Khởi tạo giá trị sỏi ban đầu</w:t>
            </w:r>
          </w:p>
        </w:tc>
        <w:tc>
          <w:tcPr>
            <w:tcW w:w="2375" w:type="dxa"/>
          </w:tcPr>
          <w:p w14:paraId="11205829" w14:textId="77777777" w:rsidR="004E3BBF" w:rsidRDefault="004E3BBF" w:rsidP="00293D25"/>
        </w:tc>
        <w:tc>
          <w:tcPr>
            <w:tcW w:w="1721" w:type="dxa"/>
          </w:tcPr>
          <w:p w14:paraId="20E2D7CA" w14:textId="77777777" w:rsidR="004E3BBF" w:rsidRDefault="004E3BBF" w:rsidP="00293D25"/>
        </w:tc>
      </w:tr>
      <w:tr w:rsidR="00C62468" w14:paraId="2C37DE68" w14:textId="77777777" w:rsidTr="00C62468">
        <w:tc>
          <w:tcPr>
            <w:tcW w:w="2213" w:type="dxa"/>
          </w:tcPr>
          <w:p w14:paraId="12DC3DA4" w14:textId="055ED68E" w:rsidR="004E3BBF" w:rsidRDefault="004E3BBF" w:rsidP="00293D25">
            <w:r>
              <w:t>ChangePebbleAmount</w:t>
            </w:r>
          </w:p>
        </w:tc>
        <w:tc>
          <w:tcPr>
            <w:tcW w:w="1341" w:type="dxa"/>
          </w:tcPr>
          <w:p w14:paraId="1F7A80B2" w14:textId="08AB9B70" w:rsidR="004E3BBF" w:rsidRDefault="004E3BBF" w:rsidP="00293D25">
            <w:r>
              <w:t>value</w:t>
            </w:r>
          </w:p>
        </w:tc>
        <w:tc>
          <w:tcPr>
            <w:tcW w:w="2065" w:type="dxa"/>
          </w:tcPr>
          <w:p w14:paraId="39A7E0E4" w14:textId="7767569B" w:rsidR="004E3BBF" w:rsidRDefault="00E572B9" w:rsidP="00293D25">
            <w:r>
              <w:t>Thay đổi số lượng số sỏi hiện tại dựa vào giá trị value</w:t>
            </w:r>
          </w:p>
        </w:tc>
        <w:tc>
          <w:tcPr>
            <w:tcW w:w="2375" w:type="dxa"/>
          </w:tcPr>
          <w:p w14:paraId="786B5574" w14:textId="77777777" w:rsidR="004E3BBF" w:rsidRDefault="004E3BBF" w:rsidP="00293D25"/>
        </w:tc>
        <w:tc>
          <w:tcPr>
            <w:tcW w:w="1721" w:type="dxa"/>
          </w:tcPr>
          <w:p w14:paraId="48BA400C" w14:textId="77777777" w:rsidR="004E3BBF" w:rsidRDefault="004E3BBF" w:rsidP="00293D25"/>
        </w:tc>
      </w:tr>
    </w:tbl>
    <w:p w14:paraId="5B219EED" w14:textId="77777777" w:rsidR="00C52667" w:rsidRDefault="00C52667" w:rsidP="008B543D"/>
    <w:p w14:paraId="777D633A" w14:textId="73E60A2F" w:rsidR="008B543D" w:rsidRDefault="008B543D" w:rsidP="008B543D">
      <w:r>
        <w:tab/>
      </w:r>
      <w:r w:rsidRPr="00210378">
        <w:rPr>
          <w:rStyle w:val="ClassChar"/>
        </w:rPr>
        <w:t>GameStyle</w:t>
      </w:r>
      <w:r>
        <w:t xml:space="preserve"> (enum)</w:t>
      </w:r>
      <w:r w:rsidR="00793901">
        <w:t>: chứa các giá trị đại diện cho kiểu chơi (người vs người, người vs máy)</w:t>
      </w:r>
    </w:p>
    <w:p w14:paraId="5B2CE918" w14:textId="7C46DE49" w:rsidR="008B543D" w:rsidRDefault="008B543D" w:rsidP="008B543D">
      <w:r>
        <w:tab/>
      </w:r>
      <w:r w:rsidRPr="00210378">
        <w:rPr>
          <w:rStyle w:val="ClassChar"/>
        </w:rPr>
        <w:t>MainMenuUIController</w:t>
      </w:r>
      <w:r w:rsidR="00793901">
        <w:t>: class quản lý UI màn hình chính.</w:t>
      </w:r>
    </w:p>
    <w:p w14:paraId="57BF3C7B" w14:textId="06DA5C7C" w:rsidR="008B543D" w:rsidRDefault="008B543D" w:rsidP="008B543D">
      <w:r>
        <w:tab/>
      </w:r>
      <w:r w:rsidRPr="00210378">
        <w:rPr>
          <w:rStyle w:val="ClassChar"/>
        </w:rPr>
        <w:t>GamePlayUIController</w:t>
      </w:r>
      <w:r w:rsidR="00793901">
        <w:t>: class quản lý UI màn hình game play.</w:t>
      </w:r>
    </w:p>
    <w:p w14:paraId="57DC6F25" w14:textId="77777777" w:rsidR="00DD5034" w:rsidRDefault="00DD5034" w:rsidP="008B543D"/>
    <w:p w14:paraId="3AD26567" w14:textId="002BDB5F" w:rsidR="00DD5034" w:rsidRDefault="00DD5034" w:rsidP="008B543D">
      <w:r>
        <w:t>Các sơ đồ tuần tự tiêu biểu:</w:t>
      </w:r>
    </w:p>
    <w:p w14:paraId="5CB2F4A6" w14:textId="1ADC120C" w:rsidR="00DD5034" w:rsidRDefault="00E262B9" w:rsidP="00E262B9">
      <w:r>
        <w:t>Bắt đầu game</w:t>
      </w:r>
    </w:p>
    <w:p w14:paraId="0C091F58" w14:textId="188A0B8E" w:rsidR="00E262B9" w:rsidRDefault="00E262B9" w:rsidP="00E262B9">
      <w:pPr>
        <w:pStyle w:val="ListParagraph"/>
        <w:numPr>
          <w:ilvl w:val="0"/>
          <w:numId w:val="1"/>
        </w:numPr>
      </w:pPr>
      <w:r>
        <w:t>Kịch bản:</w:t>
      </w:r>
    </w:p>
    <w:p w14:paraId="581627AB" w14:textId="5F6EAFFB" w:rsidR="00E262B9" w:rsidRDefault="00E262B9" w:rsidP="00E262B9">
      <w:pPr>
        <w:pStyle w:val="ListParagraph"/>
        <w:numPr>
          <w:ilvl w:val="0"/>
          <w:numId w:val="2"/>
        </w:numPr>
      </w:pPr>
      <w:r>
        <w:t>Người dùng nhấn vào nút Start Game trên màn hình chính.</w:t>
      </w:r>
    </w:p>
    <w:p w14:paraId="316676F6" w14:textId="255CE73B" w:rsidR="00E262B9" w:rsidRDefault="00E262B9" w:rsidP="00E262B9">
      <w:pPr>
        <w:pStyle w:val="ListParagraph"/>
        <w:numPr>
          <w:ilvl w:val="0"/>
          <w:numId w:val="2"/>
        </w:numPr>
      </w:pPr>
      <w:r>
        <w:t>GameManager kiểm tra xem có trò chơi nào đang được lưu lại hay không.</w:t>
      </w:r>
    </w:p>
    <w:p w14:paraId="6A3A7A78" w14:textId="55A3BFF5" w:rsidR="00E262B9" w:rsidRDefault="00E262B9" w:rsidP="00E262B9">
      <w:pPr>
        <w:pStyle w:val="ListParagraph"/>
        <w:numPr>
          <w:ilvl w:val="0"/>
          <w:numId w:val="2"/>
        </w:numPr>
      </w:pPr>
      <w:r>
        <w:t>Nếu có trò chơi đã được lưu lại, MainMenuUIController sẽ hiển thị giao diện chọn lựa tạo trò chơi mới hoặc chơi tiếp trò chơi cũ.</w:t>
      </w:r>
    </w:p>
    <w:p w14:paraId="7D5E51E4" w14:textId="7DE451AF" w:rsidR="00E262B9" w:rsidRDefault="006E1CFD" w:rsidP="00E262B9">
      <w:pPr>
        <w:pStyle w:val="ListParagraph"/>
        <w:numPr>
          <w:ilvl w:val="0"/>
          <w:numId w:val="2"/>
        </w:numPr>
      </w:pPr>
      <w:r>
        <w:t>Người dùng lựa chọn</w:t>
      </w:r>
      <w:r w:rsidR="004D6510">
        <w:t>.</w:t>
      </w:r>
    </w:p>
    <w:p w14:paraId="232D23D1" w14:textId="67D2CE55" w:rsidR="004D6510" w:rsidRDefault="004D6510" w:rsidP="00E262B9">
      <w:pPr>
        <w:pStyle w:val="ListParagraph"/>
        <w:numPr>
          <w:ilvl w:val="0"/>
          <w:numId w:val="2"/>
        </w:numPr>
      </w:pPr>
      <w:r>
        <w:t>Nếu người dùng chọn tiếp tục trò chơi cũ, GameManager gọi hàm LoadSavedGame.</w:t>
      </w:r>
    </w:p>
    <w:p w14:paraId="255682BC" w14:textId="04D7B57B" w:rsidR="00FD7BA5" w:rsidRDefault="00FD7BA5" w:rsidP="00E262B9">
      <w:pPr>
        <w:pStyle w:val="ListParagraph"/>
        <w:numPr>
          <w:ilvl w:val="0"/>
          <w:numId w:val="2"/>
        </w:numPr>
      </w:pPr>
      <w:r>
        <w:t>Nếu người dùng chọn tạo game mới, MainMenuUIController hiển thị giao diện chọn chế độ chơi.</w:t>
      </w:r>
    </w:p>
    <w:p w14:paraId="3C5B036F" w14:textId="63DF410E" w:rsidR="00E11751" w:rsidRDefault="00E11751" w:rsidP="00E262B9">
      <w:pPr>
        <w:pStyle w:val="ListParagraph"/>
        <w:numPr>
          <w:ilvl w:val="0"/>
          <w:numId w:val="2"/>
        </w:numPr>
      </w:pPr>
      <w:r>
        <w:t>Người dùng chọn chế độ chơi.</w:t>
      </w:r>
    </w:p>
    <w:p w14:paraId="1B48FD55" w14:textId="6391FD5A" w:rsidR="006346FA" w:rsidRDefault="006346FA" w:rsidP="00E262B9">
      <w:pPr>
        <w:pStyle w:val="ListParagraph"/>
        <w:numPr>
          <w:ilvl w:val="0"/>
          <w:numId w:val="2"/>
        </w:numPr>
      </w:pPr>
      <w:r>
        <w:t>GameManager gọi hàm SetGameStyle.</w:t>
      </w:r>
    </w:p>
    <w:p w14:paraId="7AB28514" w14:textId="77777777" w:rsidR="00716E13" w:rsidRDefault="005036D7" w:rsidP="00E262B9">
      <w:pPr>
        <w:pStyle w:val="ListParagraph"/>
        <w:numPr>
          <w:ilvl w:val="0"/>
          <w:numId w:val="2"/>
        </w:numPr>
      </w:pPr>
      <w:r>
        <w:t>Nếu người dùng chọn người vs máy</w:t>
      </w:r>
    </w:p>
    <w:p w14:paraId="668049DC" w14:textId="583EC258" w:rsidR="00E11751" w:rsidRDefault="005036D7" w:rsidP="00716E13">
      <w:pPr>
        <w:pStyle w:val="ListParagraph"/>
        <w:numPr>
          <w:ilvl w:val="1"/>
          <w:numId w:val="2"/>
        </w:numPr>
      </w:pPr>
      <w:r>
        <w:t>MainMenuUIController hiển thị giao diện chọn độ khó của máy.</w:t>
      </w:r>
    </w:p>
    <w:p w14:paraId="2F3BF888" w14:textId="30FA9F4E" w:rsidR="00716E13" w:rsidRDefault="00716E13" w:rsidP="00716E13">
      <w:pPr>
        <w:pStyle w:val="ListParagraph"/>
        <w:numPr>
          <w:ilvl w:val="1"/>
          <w:numId w:val="2"/>
        </w:numPr>
      </w:pPr>
      <w:r>
        <w:t>Người dùng chọn độ khó.</w:t>
      </w:r>
    </w:p>
    <w:p w14:paraId="356F9FD7" w14:textId="0E86206C" w:rsidR="00716E13" w:rsidRDefault="00716E13" w:rsidP="00716E13">
      <w:pPr>
        <w:pStyle w:val="ListParagraph"/>
        <w:numPr>
          <w:ilvl w:val="1"/>
          <w:numId w:val="2"/>
        </w:numPr>
      </w:pPr>
      <w:r>
        <w:t>GameManager gọi hàm SetBotLevel.</w:t>
      </w:r>
    </w:p>
    <w:p w14:paraId="13665351" w14:textId="084F611C" w:rsidR="00716E13" w:rsidRDefault="00716E13" w:rsidP="00716E13">
      <w:pPr>
        <w:pStyle w:val="ListParagraph"/>
        <w:numPr>
          <w:ilvl w:val="1"/>
          <w:numId w:val="2"/>
        </w:numPr>
      </w:pPr>
      <w:r>
        <w:t>Người dùng chọn lượt đi (đi trước hoặc đi sau).</w:t>
      </w:r>
    </w:p>
    <w:p w14:paraId="7473123D" w14:textId="01CC4A70" w:rsidR="00716E13" w:rsidRDefault="00716E13" w:rsidP="00716E13">
      <w:pPr>
        <w:pStyle w:val="ListParagraph"/>
        <w:numPr>
          <w:ilvl w:val="1"/>
          <w:numId w:val="2"/>
        </w:numPr>
      </w:pPr>
      <w:r>
        <w:t>GameManager gọi hàm SetPlayerTurn.</w:t>
      </w:r>
    </w:p>
    <w:p w14:paraId="44146725" w14:textId="1B84E50A" w:rsidR="00716E13" w:rsidRDefault="00716E13" w:rsidP="00E262B9">
      <w:pPr>
        <w:pStyle w:val="ListParagraph"/>
        <w:numPr>
          <w:ilvl w:val="0"/>
          <w:numId w:val="2"/>
        </w:numPr>
      </w:pPr>
      <w:r>
        <w:t>MainMenuUIController hiển thị giao diện chọn số lượng sỏi.</w:t>
      </w:r>
    </w:p>
    <w:p w14:paraId="2261A7BD" w14:textId="156C7C5E" w:rsidR="00716E13" w:rsidRDefault="00716E13" w:rsidP="00E262B9">
      <w:pPr>
        <w:pStyle w:val="ListParagraph"/>
        <w:numPr>
          <w:ilvl w:val="0"/>
          <w:numId w:val="2"/>
        </w:numPr>
      </w:pPr>
      <w:r>
        <w:t>Người dùng chọn số lượng sỏi.</w:t>
      </w:r>
    </w:p>
    <w:p w14:paraId="5F2C61BB" w14:textId="2EF4A63C" w:rsidR="00716E13" w:rsidRDefault="00716E13" w:rsidP="00E262B9">
      <w:pPr>
        <w:pStyle w:val="ListParagraph"/>
        <w:numPr>
          <w:ilvl w:val="0"/>
          <w:numId w:val="2"/>
        </w:numPr>
      </w:pPr>
      <w:r>
        <w:t>GameManager gọi hàm SetTotalPebbles.</w:t>
      </w:r>
    </w:p>
    <w:p w14:paraId="06D94D6F" w14:textId="2BD6313D" w:rsidR="00716E13" w:rsidRDefault="00716E13" w:rsidP="00E262B9">
      <w:pPr>
        <w:pStyle w:val="ListParagraph"/>
        <w:numPr>
          <w:ilvl w:val="0"/>
          <w:numId w:val="2"/>
        </w:numPr>
      </w:pPr>
      <w:r>
        <w:t>Người dùng nhấn Start game.</w:t>
      </w:r>
    </w:p>
    <w:p w14:paraId="4ECA76B1" w14:textId="17CDAE40" w:rsidR="00716E13" w:rsidRDefault="00716E13" w:rsidP="00E262B9">
      <w:pPr>
        <w:pStyle w:val="ListParagraph"/>
        <w:numPr>
          <w:ilvl w:val="0"/>
          <w:numId w:val="2"/>
        </w:numPr>
      </w:pPr>
      <w:r>
        <w:t>GameManager gọi hàm CreateNewGame.</w:t>
      </w:r>
    </w:p>
    <w:p w14:paraId="10DE220C" w14:textId="77777777" w:rsidR="000258AB" w:rsidRDefault="000258AB" w:rsidP="000258AB"/>
    <w:p w14:paraId="74452AF4" w14:textId="1C8DBC97" w:rsidR="000258AB" w:rsidRDefault="000258AB">
      <w:r>
        <w:br w:type="page"/>
      </w:r>
    </w:p>
    <w:p w14:paraId="0488C0B4" w14:textId="1757238F" w:rsidR="000258AB" w:rsidRDefault="000258AB" w:rsidP="000258AB">
      <w:r>
        <w:t>Hierarchy</w:t>
      </w:r>
    </w:p>
    <w:p w14:paraId="501A37B2" w14:textId="66A8F75D" w:rsidR="000258AB" w:rsidRDefault="000258AB" w:rsidP="000258AB">
      <w:r>
        <w:t>MainMenu Scene:</w:t>
      </w:r>
    </w:p>
    <w:p w14:paraId="11CE87E0" w14:textId="31DFD5C5" w:rsidR="000258AB" w:rsidRDefault="000258AB" w:rsidP="000258AB">
      <w:r>
        <w:tab/>
        <w:t>MainMenuUI</w:t>
      </w:r>
    </w:p>
    <w:p w14:paraId="7D9065F1" w14:textId="6D60056A" w:rsidR="003C1BC8" w:rsidRDefault="003C1BC8" w:rsidP="000258AB">
      <w:r>
        <w:tab/>
      </w:r>
      <w:r>
        <w:tab/>
        <w:t>Main Menu Panel</w:t>
      </w:r>
    </w:p>
    <w:p w14:paraId="49803D8D" w14:textId="54591581" w:rsidR="00951D50" w:rsidRDefault="00951D50" w:rsidP="000258AB">
      <w:r>
        <w:tab/>
      </w:r>
      <w:r>
        <w:tab/>
      </w:r>
      <w:r>
        <w:tab/>
        <w:t>Start Game Button</w:t>
      </w:r>
    </w:p>
    <w:p w14:paraId="6960AF8F" w14:textId="5D71872E" w:rsidR="00951D50" w:rsidRDefault="00951D50" w:rsidP="000258AB">
      <w:r>
        <w:tab/>
      </w:r>
      <w:r>
        <w:tab/>
      </w:r>
      <w:r>
        <w:tab/>
        <w:t>Setting Button</w:t>
      </w:r>
    </w:p>
    <w:p w14:paraId="440410BC" w14:textId="6B02D160" w:rsidR="00EF028E" w:rsidRDefault="00951D50" w:rsidP="000258AB">
      <w:r>
        <w:tab/>
      </w:r>
      <w:r>
        <w:tab/>
      </w:r>
      <w:r>
        <w:tab/>
        <w:t>Exit Button</w:t>
      </w:r>
    </w:p>
    <w:p w14:paraId="0BCAD15E" w14:textId="5C1DA2F3" w:rsidR="00EF028E" w:rsidRDefault="00EF028E" w:rsidP="000258AB">
      <w:r>
        <w:tab/>
      </w:r>
      <w:r>
        <w:tab/>
        <w:t>Setting Panel</w:t>
      </w:r>
    </w:p>
    <w:p w14:paraId="61BE8A99" w14:textId="2BC4040D" w:rsidR="00EF028E" w:rsidRDefault="00EF028E" w:rsidP="000258AB">
      <w:r>
        <w:tab/>
      </w:r>
      <w:r>
        <w:tab/>
      </w:r>
      <w:r>
        <w:tab/>
        <w:t>Back Button</w:t>
      </w:r>
    </w:p>
    <w:p w14:paraId="13505949" w14:textId="34A2E4A2" w:rsidR="00D75F81" w:rsidRDefault="00D75F81" w:rsidP="000258AB">
      <w:r>
        <w:tab/>
      </w:r>
      <w:r>
        <w:tab/>
      </w:r>
      <w:r>
        <w:tab/>
      </w:r>
      <w:r w:rsidR="00A91217">
        <w:t>Sound Text</w:t>
      </w:r>
    </w:p>
    <w:p w14:paraId="7513CED0" w14:textId="5F6C95D4" w:rsidR="001B38B0" w:rsidRDefault="001B38B0" w:rsidP="000258AB">
      <w:r>
        <w:tab/>
      </w:r>
      <w:r>
        <w:tab/>
      </w:r>
      <w:r>
        <w:tab/>
        <w:t>Sound Editor</w:t>
      </w:r>
    </w:p>
    <w:p w14:paraId="499AFC28" w14:textId="50A5F44F" w:rsidR="00A91217" w:rsidRDefault="00A91217" w:rsidP="000258AB">
      <w:r>
        <w:tab/>
      </w:r>
      <w:r>
        <w:tab/>
      </w:r>
      <w:r>
        <w:tab/>
        <w:t>Language Text</w:t>
      </w:r>
    </w:p>
    <w:p w14:paraId="06CD9985" w14:textId="51F0B239" w:rsidR="001B38B0" w:rsidRDefault="001B38B0" w:rsidP="000258AB">
      <w:r>
        <w:tab/>
      </w:r>
      <w:r>
        <w:tab/>
      </w:r>
      <w:r>
        <w:tab/>
        <w:t>Language Combobox</w:t>
      </w:r>
    </w:p>
    <w:p w14:paraId="43F9A985" w14:textId="49C6D2B9" w:rsidR="00E74F88" w:rsidRDefault="00E74F88" w:rsidP="000258AB">
      <w:r>
        <w:tab/>
      </w:r>
      <w:r>
        <w:tab/>
        <w:t>Select Game Panel</w:t>
      </w:r>
    </w:p>
    <w:p w14:paraId="295E312D" w14:textId="7FB45324" w:rsidR="003C1BC8" w:rsidRDefault="003C1BC8" w:rsidP="000258AB">
      <w:r>
        <w:tab/>
      </w:r>
      <w:r>
        <w:tab/>
      </w:r>
      <w:r>
        <w:tab/>
        <w:t>Back Button</w:t>
      </w:r>
    </w:p>
    <w:p w14:paraId="00D0FEC3" w14:textId="7A561FC1" w:rsidR="003C1BC8" w:rsidRDefault="003C1BC8" w:rsidP="000258AB">
      <w:r>
        <w:tab/>
      </w:r>
      <w:r>
        <w:tab/>
      </w:r>
      <w:r>
        <w:tab/>
        <w:t>New Game Button</w:t>
      </w:r>
    </w:p>
    <w:p w14:paraId="74EB9308" w14:textId="7E732305" w:rsidR="003C1BC8" w:rsidRDefault="003C1BC8" w:rsidP="000258AB">
      <w:r>
        <w:tab/>
      </w:r>
      <w:r>
        <w:tab/>
      </w:r>
      <w:r>
        <w:tab/>
        <w:t>Continue Button</w:t>
      </w:r>
    </w:p>
    <w:p w14:paraId="62360D5E" w14:textId="3AEDB632" w:rsidR="00E74F88" w:rsidRDefault="00E74F88" w:rsidP="000258AB">
      <w:r>
        <w:tab/>
      </w:r>
      <w:r>
        <w:tab/>
        <w:t>Select Level Panel</w:t>
      </w:r>
    </w:p>
    <w:p w14:paraId="5E489DE4" w14:textId="2D57118A" w:rsidR="003C1BC8" w:rsidRDefault="003C1BC8" w:rsidP="000258AB">
      <w:r>
        <w:tab/>
      </w:r>
      <w:r>
        <w:tab/>
      </w:r>
      <w:r>
        <w:tab/>
      </w:r>
    </w:p>
    <w:p w14:paraId="036614D6" w14:textId="695317CE" w:rsidR="00E74F88" w:rsidRDefault="00E74F88" w:rsidP="000258AB">
      <w:r>
        <w:tab/>
      </w:r>
      <w:r>
        <w:tab/>
        <w:t>Select Pebbel Panel</w:t>
      </w:r>
    </w:p>
    <w:p w14:paraId="16BFB149" w14:textId="47C18C1B" w:rsidR="000258AB" w:rsidRDefault="000258AB" w:rsidP="000258AB">
      <w:r>
        <w:tab/>
        <w:t>Don’t Destroy On Load</w:t>
      </w:r>
    </w:p>
    <w:p w14:paraId="2337BC5B" w14:textId="18DE924E" w:rsidR="000258AB" w:rsidRDefault="000258AB" w:rsidP="000258AB">
      <w:r>
        <w:tab/>
        <w:t>Game Manager</w:t>
      </w:r>
    </w:p>
    <w:p w14:paraId="4982D4C4" w14:textId="62F4B2F4" w:rsidR="00023C23" w:rsidRDefault="00023C23">
      <w:r>
        <w:br w:type="page"/>
      </w:r>
    </w:p>
    <w:p w14:paraId="6082130E" w14:textId="1FE19738" w:rsidR="00023C23" w:rsidRDefault="00023C23" w:rsidP="000258AB">
      <w:r>
        <w:t>Gameplay Scene:</w:t>
      </w:r>
    </w:p>
    <w:p w14:paraId="241E1BA2" w14:textId="24FE2056" w:rsidR="008649CB" w:rsidRDefault="008649CB" w:rsidP="000258AB">
      <w:r>
        <w:tab/>
        <w:t>Game Play UI</w:t>
      </w:r>
    </w:p>
    <w:p w14:paraId="3212F7B2" w14:textId="44388A82" w:rsidR="005346BF" w:rsidRDefault="005346BF" w:rsidP="000258AB">
      <w:r>
        <w:tab/>
      </w:r>
      <w:r>
        <w:tab/>
        <w:t>Pause Panel</w:t>
      </w:r>
    </w:p>
    <w:p w14:paraId="72D98CE5" w14:textId="108BCFAA" w:rsidR="00801C70" w:rsidRDefault="00801C70" w:rsidP="000258AB">
      <w:r>
        <w:tab/>
      </w:r>
      <w:r>
        <w:tab/>
      </w:r>
      <w:r>
        <w:tab/>
        <w:t>Resume Button</w:t>
      </w:r>
    </w:p>
    <w:p w14:paraId="49B649E8" w14:textId="1612D985" w:rsidR="00801C70" w:rsidRDefault="00801C70" w:rsidP="000258AB">
      <w:r>
        <w:tab/>
      </w:r>
      <w:r>
        <w:tab/>
      </w:r>
      <w:r>
        <w:tab/>
        <w:t>Back To Main Menu Button</w:t>
      </w:r>
    </w:p>
    <w:p w14:paraId="06175FD6" w14:textId="7B080800" w:rsidR="005346BF" w:rsidRDefault="005346BF" w:rsidP="000258AB">
      <w:r>
        <w:tab/>
      </w:r>
      <w:r>
        <w:tab/>
        <w:t>Game Play Panel</w:t>
      </w:r>
    </w:p>
    <w:p w14:paraId="5B041039" w14:textId="7BACD957" w:rsidR="005346BF" w:rsidRDefault="005346BF" w:rsidP="000258AB">
      <w:r>
        <w:tab/>
      </w:r>
      <w:r>
        <w:tab/>
      </w:r>
      <w:r>
        <w:tab/>
      </w:r>
      <w:r w:rsidR="00ED43ED">
        <w:t>Player 1 UI</w:t>
      </w:r>
    </w:p>
    <w:p w14:paraId="108779C3" w14:textId="5C846C7F" w:rsidR="00F55601" w:rsidRDefault="00F55601" w:rsidP="000258AB">
      <w:r>
        <w:tab/>
      </w:r>
      <w:r>
        <w:tab/>
      </w:r>
      <w:r>
        <w:tab/>
      </w:r>
      <w:r>
        <w:tab/>
        <w:t>Avatar</w:t>
      </w:r>
    </w:p>
    <w:p w14:paraId="2EBC1C28" w14:textId="3B0B50A9" w:rsidR="00F55601" w:rsidRDefault="00F55601" w:rsidP="000258AB">
      <w:r>
        <w:tab/>
      </w:r>
      <w:r>
        <w:tab/>
      </w:r>
      <w:r>
        <w:tab/>
      </w:r>
      <w:r>
        <w:tab/>
        <w:t>Time Counter</w:t>
      </w:r>
    </w:p>
    <w:p w14:paraId="6BCC006F" w14:textId="70F35FD9" w:rsidR="00ED43ED" w:rsidRDefault="00ED43ED" w:rsidP="000258AB">
      <w:r>
        <w:tab/>
      </w:r>
      <w:r>
        <w:tab/>
      </w:r>
      <w:r>
        <w:tab/>
        <w:t>Player 2 UI</w:t>
      </w:r>
    </w:p>
    <w:p w14:paraId="077450CE" w14:textId="77777777" w:rsidR="00556113" w:rsidRDefault="00556113" w:rsidP="00556113">
      <w:r>
        <w:tab/>
      </w:r>
      <w:r>
        <w:tab/>
      </w:r>
      <w:r>
        <w:tab/>
      </w:r>
      <w:r>
        <w:tab/>
        <w:t>Avatar</w:t>
      </w:r>
    </w:p>
    <w:p w14:paraId="4667C538" w14:textId="1605DA20" w:rsidR="00093B83" w:rsidRDefault="00556113" w:rsidP="000258AB">
      <w:r>
        <w:tab/>
      </w:r>
      <w:r>
        <w:tab/>
      </w:r>
      <w:r>
        <w:tab/>
      </w:r>
      <w:r>
        <w:tab/>
        <w:t>Time Counter</w:t>
      </w:r>
    </w:p>
    <w:p w14:paraId="4D934FD0" w14:textId="4C5EA0D6" w:rsidR="00093B83" w:rsidRDefault="00093B83" w:rsidP="000258AB">
      <w:r>
        <w:tab/>
      </w:r>
      <w:r>
        <w:tab/>
      </w:r>
      <w:r>
        <w:tab/>
        <w:t>Get Pebbles Panel</w:t>
      </w:r>
    </w:p>
    <w:p w14:paraId="1CF75173" w14:textId="06BFF09C" w:rsidR="00DD05C2" w:rsidRDefault="00F565FE" w:rsidP="00DD05C2">
      <w:r>
        <w:tab/>
      </w:r>
      <w:r w:rsidR="00DD05C2">
        <w:t>Game Actors</w:t>
      </w:r>
    </w:p>
    <w:p w14:paraId="56FC57E8" w14:textId="77777777" w:rsidR="00DD05C2" w:rsidRDefault="00DD05C2" w:rsidP="00DD05C2">
      <w:r>
        <w:tab/>
      </w:r>
      <w:r>
        <w:tab/>
        <w:t>Player 1</w:t>
      </w:r>
    </w:p>
    <w:p w14:paraId="56CEFFCD" w14:textId="5E384F03" w:rsidR="00A1310D" w:rsidRDefault="00DD05C2" w:rsidP="00DD05C2">
      <w:r>
        <w:tab/>
      </w:r>
      <w:r>
        <w:tab/>
        <w:t>Player 2</w:t>
      </w:r>
    </w:p>
    <w:p w14:paraId="68122565" w14:textId="27F58E7F" w:rsidR="00A1310D" w:rsidRDefault="00A1310D" w:rsidP="00DD05C2">
      <w:r>
        <w:tab/>
        <w:t>Storage</w:t>
      </w:r>
    </w:p>
    <w:p w14:paraId="26EFE6B3" w14:textId="0F9FFB41" w:rsidR="00F565FE" w:rsidRDefault="00F565FE" w:rsidP="00DD05C2">
      <w:pPr>
        <w:ind w:firstLine="720"/>
      </w:pPr>
      <w:r>
        <w:t>Game Controller</w:t>
      </w:r>
    </w:p>
    <w:p w14:paraId="02D6ED41" w14:textId="4E2C4337" w:rsidR="00B23869" w:rsidRDefault="00B23869" w:rsidP="000258AB">
      <w:r>
        <w:tab/>
      </w:r>
      <w:r w:rsidR="00F565FE">
        <w:t>Don’t Destroy On Load</w:t>
      </w:r>
    </w:p>
    <w:p w14:paraId="1D12D000" w14:textId="5070C860" w:rsidR="00F565FE" w:rsidRDefault="00F565FE" w:rsidP="000258AB">
      <w:r>
        <w:tab/>
        <w:t>Game Manager</w:t>
      </w:r>
    </w:p>
    <w:p w14:paraId="0F3C54DE" w14:textId="18908BF0" w:rsidR="009A0F3D" w:rsidRDefault="009A0F3D">
      <w:r>
        <w:br w:type="page"/>
      </w:r>
    </w:p>
    <w:p w14:paraId="7C552E01" w14:textId="731FB08F" w:rsidR="009A0F3D" w:rsidRDefault="009A0F3D" w:rsidP="000258AB">
      <w:r>
        <w:t>Flowchart</w:t>
      </w:r>
    </w:p>
    <w:p w14:paraId="2A977D0E" w14:textId="5102EF9C" w:rsidR="009A0F3D" w:rsidRDefault="009A0F3D" w:rsidP="000258AB">
      <w:r>
        <w:t xml:space="preserve"> GameController: InitialGame(totalPebble)</w:t>
      </w:r>
    </w:p>
    <w:p w14:paraId="25371DBB" w14:textId="67D34942" w:rsidR="006C3188" w:rsidRDefault="00AE3BA5" w:rsidP="006C3188">
      <w:pPr>
        <w:jc w:val="center"/>
      </w:pPr>
      <w:r>
        <w:rPr>
          <w:noProof/>
        </w:rPr>
        <w:drawing>
          <wp:inline distT="0" distB="0" distL="0" distR="0" wp14:anchorId="2FAE5061" wp14:editId="14D6962F">
            <wp:extent cx="2616200" cy="2452046"/>
            <wp:effectExtent l="0" t="0" r="0" b="5715"/>
            <wp:docPr id="594105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5245" name="Picture 5941052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297" cy="245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0F0D" w14:textId="77777777" w:rsidR="00595862" w:rsidRDefault="00595862" w:rsidP="006C3188">
      <w:pPr>
        <w:jc w:val="center"/>
      </w:pPr>
    </w:p>
    <w:p w14:paraId="0A52BC3E" w14:textId="4335EE46" w:rsidR="00595862" w:rsidRDefault="00595862" w:rsidP="00595862">
      <w:r>
        <w:t>GameController: InitialGame(totalPebble, botLevel, playerTurn)</w:t>
      </w:r>
    </w:p>
    <w:sectPr w:rsidR="00595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231F4"/>
    <w:multiLevelType w:val="hybridMultilevel"/>
    <w:tmpl w:val="39E8D1F2"/>
    <w:lvl w:ilvl="0" w:tplc="C83896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2E37C7"/>
    <w:multiLevelType w:val="hybridMultilevel"/>
    <w:tmpl w:val="FE162060"/>
    <w:lvl w:ilvl="0" w:tplc="AA6A1E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99BEA53C">
      <w:start w:val="1"/>
      <w:numFmt w:val="bullet"/>
      <w:lvlText w:val="»"/>
      <w:lvlJc w:val="left"/>
      <w:pPr>
        <w:ind w:left="1800" w:hanging="360"/>
      </w:pPr>
      <w:rPr>
        <w:rFonts w:ascii="Consolas" w:hAnsi="Consola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9909741">
    <w:abstractNumId w:val="1"/>
  </w:num>
  <w:num w:numId="2" w16cid:durableId="1960605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C8"/>
    <w:rsid w:val="00023C23"/>
    <w:rsid w:val="000258AB"/>
    <w:rsid w:val="00034357"/>
    <w:rsid w:val="00046C4F"/>
    <w:rsid w:val="00073BB2"/>
    <w:rsid w:val="00093B83"/>
    <w:rsid w:val="000E16EA"/>
    <w:rsid w:val="000E3C21"/>
    <w:rsid w:val="001128B5"/>
    <w:rsid w:val="00130BBD"/>
    <w:rsid w:val="00147916"/>
    <w:rsid w:val="00170A0B"/>
    <w:rsid w:val="00194207"/>
    <w:rsid w:val="0019616B"/>
    <w:rsid w:val="001B38B0"/>
    <w:rsid w:val="001B5494"/>
    <w:rsid w:val="001D36FE"/>
    <w:rsid w:val="001F6199"/>
    <w:rsid w:val="00210378"/>
    <w:rsid w:val="00224951"/>
    <w:rsid w:val="00227FCB"/>
    <w:rsid w:val="002557B6"/>
    <w:rsid w:val="002563BE"/>
    <w:rsid w:val="002773E6"/>
    <w:rsid w:val="0029743D"/>
    <w:rsid w:val="00297AD8"/>
    <w:rsid w:val="002C1A4B"/>
    <w:rsid w:val="00362778"/>
    <w:rsid w:val="00390E14"/>
    <w:rsid w:val="003A4EB4"/>
    <w:rsid w:val="003C1BC8"/>
    <w:rsid w:val="003E5AC7"/>
    <w:rsid w:val="004158D1"/>
    <w:rsid w:val="00426EF1"/>
    <w:rsid w:val="00441A30"/>
    <w:rsid w:val="00455150"/>
    <w:rsid w:val="0046150F"/>
    <w:rsid w:val="004639EE"/>
    <w:rsid w:val="00490B03"/>
    <w:rsid w:val="004C188B"/>
    <w:rsid w:val="004D6510"/>
    <w:rsid w:val="004E1666"/>
    <w:rsid w:val="004E3BBF"/>
    <w:rsid w:val="005036D7"/>
    <w:rsid w:val="005346BF"/>
    <w:rsid w:val="00556113"/>
    <w:rsid w:val="00580D29"/>
    <w:rsid w:val="00595862"/>
    <w:rsid w:val="005B6774"/>
    <w:rsid w:val="005F4CC8"/>
    <w:rsid w:val="005F582D"/>
    <w:rsid w:val="005F76A2"/>
    <w:rsid w:val="006346FA"/>
    <w:rsid w:val="00651709"/>
    <w:rsid w:val="00672E83"/>
    <w:rsid w:val="006778F5"/>
    <w:rsid w:val="006C3188"/>
    <w:rsid w:val="006C56F3"/>
    <w:rsid w:val="006E030B"/>
    <w:rsid w:val="006E1CFD"/>
    <w:rsid w:val="006E71C7"/>
    <w:rsid w:val="006E742B"/>
    <w:rsid w:val="006F4CC5"/>
    <w:rsid w:val="00716E13"/>
    <w:rsid w:val="007235FE"/>
    <w:rsid w:val="00726ECA"/>
    <w:rsid w:val="00731F9C"/>
    <w:rsid w:val="00755C58"/>
    <w:rsid w:val="007611F3"/>
    <w:rsid w:val="00792115"/>
    <w:rsid w:val="00793901"/>
    <w:rsid w:val="007B443D"/>
    <w:rsid w:val="007D6A76"/>
    <w:rsid w:val="007D784B"/>
    <w:rsid w:val="007E0EC7"/>
    <w:rsid w:val="007E49D6"/>
    <w:rsid w:val="007F2A02"/>
    <w:rsid w:val="00801C70"/>
    <w:rsid w:val="0083294C"/>
    <w:rsid w:val="00835322"/>
    <w:rsid w:val="00850CF1"/>
    <w:rsid w:val="008649CB"/>
    <w:rsid w:val="00872F54"/>
    <w:rsid w:val="008814CC"/>
    <w:rsid w:val="00884D5E"/>
    <w:rsid w:val="008B023E"/>
    <w:rsid w:val="008B543D"/>
    <w:rsid w:val="008E1523"/>
    <w:rsid w:val="0092722F"/>
    <w:rsid w:val="00930B32"/>
    <w:rsid w:val="00951D50"/>
    <w:rsid w:val="009916A4"/>
    <w:rsid w:val="009A0F3D"/>
    <w:rsid w:val="009A2791"/>
    <w:rsid w:val="00A1310D"/>
    <w:rsid w:val="00A25991"/>
    <w:rsid w:val="00A543BC"/>
    <w:rsid w:val="00A66FF2"/>
    <w:rsid w:val="00A768D0"/>
    <w:rsid w:val="00A91217"/>
    <w:rsid w:val="00A94F7A"/>
    <w:rsid w:val="00AA6732"/>
    <w:rsid w:val="00AB77FA"/>
    <w:rsid w:val="00AD1B71"/>
    <w:rsid w:val="00AE3BA5"/>
    <w:rsid w:val="00B23869"/>
    <w:rsid w:val="00B50879"/>
    <w:rsid w:val="00B543E1"/>
    <w:rsid w:val="00B63DE6"/>
    <w:rsid w:val="00B640AE"/>
    <w:rsid w:val="00B92CB1"/>
    <w:rsid w:val="00C24460"/>
    <w:rsid w:val="00C30A89"/>
    <w:rsid w:val="00C52667"/>
    <w:rsid w:val="00C62468"/>
    <w:rsid w:val="00C640BA"/>
    <w:rsid w:val="00C801CF"/>
    <w:rsid w:val="00C827C1"/>
    <w:rsid w:val="00C83B9F"/>
    <w:rsid w:val="00C83EF3"/>
    <w:rsid w:val="00CA4A1A"/>
    <w:rsid w:val="00CB2D87"/>
    <w:rsid w:val="00CD480D"/>
    <w:rsid w:val="00CE40C9"/>
    <w:rsid w:val="00CE5578"/>
    <w:rsid w:val="00D56F80"/>
    <w:rsid w:val="00D72114"/>
    <w:rsid w:val="00D75F81"/>
    <w:rsid w:val="00D95993"/>
    <w:rsid w:val="00DD05C2"/>
    <w:rsid w:val="00DD5034"/>
    <w:rsid w:val="00DF1AFC"/>
    <w:rsid w:val="00E057CD"/>
    <w:rsid w:val="00E11751"/>
    <w:rsid w:val="00E262B9"/>
    <w:rsid w:val="00E27FCD"/>
    <w:rsid w:val="00E324E9"/>
    <w:rsid w:val="00E50277"/>
    <w:rsid w:val="00E53840"/>
    <w:rsid w:val="00E56B2C"/>
    <w:rsid w:val="00E572B9"/>
    <w:rsid w:val="00E725B3"/>
    <w:rsid w:val="00E74F88"/>
    <w:rsid w:val="00ED43ED"/>
    <w:rsid w:val="00EF028E"/>
    <w:rsid w:val="00F17558"/>
    <w:rsid w:val="00F20005"/>
    <w:rsid w:val="00F42ECF"/>
    <w:rsid w:val="00F536D2"/>
    <w:rsid w:val="00F55601"/>
    <w:rsid w:val="00F565FE"/>
    <w:rsid w:val="00FD068A"/>
    <w:rsid w:val="00FD22B8"/>
    <w:rsid w:val="00FD7BA5"/>
    <w:rsid w:val="00FE6A1D"/>
    <w:rsid w:val="00FF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FFEB"/>
  <w15:chartTrackingRefBased/>
  <w15:docId w15:val="{5EF87CDD-7A9E-412E-8631-6594B52D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755C58"/>
    <w:pPr>
      <w:ind w:left="720"/>
      <w:contextualSpacing/>
    </w:pPr>
  </w:style>
  <w:style w:type="paragraph" w:customStyle="1" w:styleId="Class">
    <w:name w:val="Class"/>
    <w:basedOn w:val="Normal"/>
    <w:link w:val="ClassChar"/>
    <w:autoRedefine/>
    <w:qFormat/>
    <w:rsid w:val="00CD480D"/>
    <w:rPr>
      <w:rFonts w:ascii="Consolas" w:hAnsi="Consolas"/>
      <w:b/>
      <w:sz w:val="24"/>
    </w:rPr>
  </w:style>
  <w:style w:type="character" w:customStyle="1" w:styleId="ClassChar">
    <w:name w:val="Class Char"/>
    <w:basedOn w:val="DefaultParagraphFont"/>
    <w:link w:val="Class"/>
    <w:rsid w:val="00CD480D"/>
    <w:rPr>
      <w:rFonts w:ascii="Consolas" w:hAnsi="Consolas"/>
      <w:b/>
      <w:sz w:val="24"/>
    </w:rPr>
  </w:style>
  <w:style w:type="paragraph" w:customStyle="1" w:styleId="Method">
    <w:name w:val="Method"/>
    <w:basedOn w:val="Normal"/>
    <w:link w:val="MethodChar"/>
    <w:qFormat/>
    <w:rsid w:val="00034357"/>
    <w:rPr>
      <w:rFonts w:ascii="Consolas" w:hAnsi="Consolas"/>
      <w:b/>
      <w:color w:val="7F7F7F" w:themeColor="text1" w:themeTint="80"/>
    </w:rPr>
  </w:style>
  <w:style w:type="character" w:customStyle="1" w:styleId="MethodChar">
    <w:name w:val="Method Char"/>
    <w:basedOn w:val="DefaultParagraphFont"/>
    <w:link w:val="Method"/>
    <w:rsid w:val="00034357"/>
    <w:rPr>
      <w:rFonts w:ascii="Consolas" w:hAnsi="Consolas"/>
      <w:b/>
      <w:color w:val="7F7F7F" w:themeColor="text1" w:themeTint="80"/>
    </w:rPr>
  </w:style>
  <w:style w:type="table" w:styleId="TableGrid">
    <w:name w:val="Table Grid"/>
    <w:basedOn w:val="TableNormal"/>
    <w:uiPriority w:val="39"/>
    <w:rsid w:val="00FF7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">
    <w:name w:val="Note"/>
    <w:basedOn w:val="Class"/>
    <w:link w:val="NoteChar"/>
    <w:qFormat/>
    <w:rsid w:val="001F6199"/>
    <w:rPr>
      <w:color w:val="FF0000"/>
      <w:u w:val="single"/>
    </w:rPr>
  </w:style>
  <w:style w:type="character" w:customStyle="1" w:styleId="NoteChar">
    <w:name w:val="Note Char"/>
    <w:basedOn w:val="ClassChar"/>
    <w:link w:val="Note"/>
    <w:rsid w:val="001F6199"/>
    <w:rPr>
      <w:rFonts w:ascii="Consolas" w:hAnsi="Consolas"/>
      <w:b/>
      <w:color w:val="FF0000"/>
      <w:sz w:val="24"/>
      <w:u w:val="single"/>
    </w:rPr>
  </w:style>
  <w:style w:type="paragraph" w:customStyle="1" w:styleId="Tittle">
    <w:name w:val="Tittle"/>
    <w:basedOn w:val="Note"/>
    <w:link w:val="TittleChar"/>
    <w:autoRedefine/>
    <w:qFormat/>
    <w:rsid w:val="006778F5"/>
    <w:pPr>
      <w:spacing w:line="360" w:lineRule="auto"/>
    </w:pPr>
    <w:rPr>
      <w:rFonts w:ascii="Calibri" w:hAnsi="Calibri"/>
      <w:color w:val="000000" w:themeColor="text1"/>
      <w:sz w:val="28"/>
    </w:rPr>
  </w:style>
  <w:style w:type="character" w:customStyle="1" w:styleId="TittleChar">
    <w:name w:val="Tittle Char"/>
    <w:basedOn w:val="NoteChar"/>
    <w:link w:val="Tittle"/>
    <w:rsid w:val="006778F5"/>
    <w:rPr>
      <w:rFonts w:ascii="Calibri" w:hAnsi="Calibri"/>
      <w:b/>
      <w:color w:val="000000" w:themeColor="text1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10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Huỳnh</dc:creator>
  <cp:keywords/>
  <dc:description/>
  <cp:lastModifiedBy>Linh Huỳnh</cp:lastModifiedBy>
  <cp:revision>153</cp:revision>
  <dcterms:created xsi:type="dcterms:W3CDTF">2024-01-30T08:12:00Z</dcterms:created>
  <dcterms:modified xsi:type="dcterms:W3CDTF">2024-02-27T03:39:00Z</dcterms:modified>
</cp:coreProperties>
</file>