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DDD7" w14:textId="65DDF8F1" w:rsidR="00C640BA" w:rsidRDefault="005C4C87">
      <w:r>
        <w:t>Phím tắt mặc định</w:t>
      </w:r>
    </w:p>
    <w:p w14:paraId="2581AEE5" w14:textId="09EB7CDE" w:rsidR="005C4C87" w:rsidRDefault="006F7DA8">
      <w:r>
        <w:t>Ngoài gameplay:</w:t>
      </w:r>
    </w:p>
    <w:p w14:paraId="7860B623" w14:textId="618C6D26" w:rsidR="006F7DA8" w:rsidRDefault="006F7DA8">
      <w:r>
        <w:t>Trong gameplay:</w:t>
      </w:r>
    </w:p>
    <w:p w14:paraId="78CDAAFC" w14:textId="23D77DF5" w:rsidR="00DC7148" w:rsidRDefault="00DC7148">
      <w:r>
        <w:t>F: tương tác</w:t>
      </w:r>
    </w:p>
    <w:p w14:paraId="524B7035" w14:textId="2921F545" w:rsidR="00DC7148" w:rsidRDefault="00CB6486">
      <w:r>
        <w:t>B</w:t>
      </w:r>
      <w:r w:rsidR="00DC7148">
        <w:t xml:space="preserve">: mở </w:t>
      </w:r>
      <w:r w:rsidR="00D05B1F">
        <w:t>I</w:t>
      </w:r>
      <w:r w:rsidR="00DC7148">
        <w:t>nventory</w:t>
      </w:r>
    </w:p>
    <w:p w14:paraId="14908185" w14:textId="1C4BA134" w:rsidR="001F7BD9" w:rsidRDefault="001F7BD9">
      <w:r>
        <w:t xml:space="preserve">Esc: mở </w:t>
      </w:r>
      <w:r w:rsidR="00740278">
        <w:t>giao diện “Option”</w:t>
      </w:r>
    </w:p>
    <w:p w14:paraId="48A63D5A" w14:textId="5C2465D4" w:rsidR="007A0DA9" w:rsidRDefault="007A0DA9">
      <w:r>
        <w:t>Q: mở giao diện nhiệm vụ</w:t>
      </w:r>
    </w:p>
    <w:sectPr w:rsidR="007A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E2"/>
    <w:rsid w:val="001F7BD9"/>
    <w:rsid w:val="00227449"/>
    <w:rsid w:val="00261D86"/>
    <w:rsid w:val="002A1572"/>
    <w:rsid w:val="003B4143"/>
    <w:rsid w:val="003F34E2"/>
    <w:rsid w:val="004960DC"/>
    <w:rsid w:val="004C7BFC"/>
    <w:rsid w:val="005C4C87"/>
    <w:rsid w:val="006C5958"/>
    <w:rsid w:val="006F7DA8"/>
    <w:rsid w:val="00740278"/>
    <w:rsid w:val="007A0DA9"/>
    <w:rsid w:val="0084646C"/>
    <w:rsid w:val="00A75144"/>
    <w:rsid w:val="00C640BA"/>
    <w:rsid w:val="00CB6486"/>
    <w:rsid w:val="00D05B1F"/>
    <w:rsid w:val="00D773E2"/>
    <w:rsid w:val="00D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B2A5"/>
  <w15:chartTrackingRefBased/>
  <w15:docId w15:val="{8879CCA3-BDFD-44E9-B24D-7FA83DA8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Huỳnh</dc:creator>
  <cp:keywords/>
  <dc:description/>
  <cp:lastModifiedBy>Linh Huỳnh</cp:lastModifiedBy>
  <cp:revision>9</cp:revision>
  <dcterms:created xsi:type="dcterms:W3CDTF">2024-12-28T09:36:00Z</dcterms:created>
  <dcterms:modified xsi:type="dcterms:W3CDTF">2024-12-31T14:18:00Z</dcterms:modified>
</cp:coreProperties>
</file>