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Chỉnh sửa các file HTML và CSS trong file zip để thành như trong ảnh: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https://drive.google.com/file/d/10nVWhLKr58gjClfVN3Tg5NcNeDy8EQ0L/view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cầu: Không thay đổi cấu trúc của file 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nVWhLKr58gjClfVN3Tg5NcNeDy8EQ0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