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7588" w14:textId="7EAF42C2" w:rsidR="00064227" w:rsidRDefault="00064227">
      <w:r>
        <w:t>Lê Hoài Linh 0950080129</w:t>
      </w:r>
    </w:p>
    <w:p w14:paraId="4285F2A9" w14:textId="05F00604" w:rsidR="00B51F3C" w:rsidRDefault="00064227">
      <w:r w:rsidRPr="00064227">
        <w:drawing>
          <wp:inline distT="0" distB="0" distL="0" distR="0" wp14:anchorId="5AD7076A" wp14:editId="672AA1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C9D" w14:textId="53E9E366" w:rsidR="00064227" w:rsidRDefault="00064227" w:rsidP="00064227"/>
    <w:p w14:paraId="4EC59B04" w14:textId="77C61A9A" w:rsidR="00064227" w:rsidRDefault="00064227" w:rsidP="00064227">
      <w:r w:rsidRPr="00064227">
        <w:drawing>
          <wp:inline distT="0" distB="0" distL="0" distR="0" wp14:anchorId="225ED73A" wp14:editId="6893BD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9044" w14:textId="0566402C" w:rsidR="00064227" w:rsidRDefault="00064227" w:rsidP="00064227"/>
    <w:p w14:paraId="202A790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&lt;!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DOCTYPE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html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1872D5A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html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087AE05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CFCB1A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head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53779C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title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&gt;Login and Search Bar&lt;/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title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C46BC2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meta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charset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UTF-8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0ACF23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meta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name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viewport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content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width=device-width, initial-scale=1.0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75D618B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link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rel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stylesheet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type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text/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css</w:t>
      </w:r>
      <w:proofErr w:type="spellEnd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style.css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17E859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head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5DD891C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85E676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body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8B18C8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header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0E699E3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proofErr w:type="gramStart"/>
      <w:r w:rsidRPr="00064227">
        <w:rPr>
          <w:rFonts w:ascii="Consolas" w:eastAsia="Times New Roman" w:hAnsi="Consolas"/>
          <w:color w:val="6272A4"/>
          <w:sz w:val="21"/>
          <w:szCs w:val="21"/>
        </w:rPr>
        <w:t>&lt;!--</w:t>
      </w:r>
      <w:proofErr w:type="gramEnd"/>
      <w:r w:rsidRPr="00064227">
        <w:rPr>
          <w:rFonts w:ascii="Consolas" w:eastAsia="Times New Roman" w:hAnsi="Consolas"/>
          <w:color w:val="6272A4"/>
          <w:sz w:val="21"/>
          <w:szCs w:val="21"/>
        </w:rPr>
        <w:t xml:space="preserve"> Header section with logo, search bar, and navigation menu --&gt;</w:t>
      </w:r>
    </w:p>
    <w:p w14:paraId="04E694A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class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logo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1CE1456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img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src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img</w:t>
      </w:r>
      <w:proofErr w:type="spellEnd"/>
      <w:r w:rsidRPr="00064227">
        <w:rPr>
          <w:rFonts w:ascii="Consolas" w:eastAsia="Times New Roman" w:hAnsi="Consolas"/>
          <w:color w:val="F1FA8C"/>
          <w:sz w:val="21"/>
          <w:szCs w:val="21"/>
        </w:rPr>
        <w:t>/anime.PNG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alt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Logo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0931250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D65C9B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class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search-bar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04F770D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form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action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method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get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3B0539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input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type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text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placeholder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Search...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E83111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button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type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submit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&gt;Go&lt;/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button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53334E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form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58829AA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573CCB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nav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668240D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class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the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DFEF55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&gt;Home&lt;/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917C88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&gt;Products&lt;/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1074B16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&gt;About Us&lt;/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67C72F8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&gt;Contact Us&lt;/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5F786B0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&lt;/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9AF8CF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nav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EC0B9C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class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login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52A2CD8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&gt;Login&lt;/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AB442A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href</w:t>
      </w:r>
      <w:proofErr w:type="spellEnd"/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#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&gt;Sign Up&lt;/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006F10B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div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FE0E77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header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21D8A4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24F230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main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100B8B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proofErr w:type="gramStart"/>
      <w:r w:rsidRPr="00064227">
        <w:rPr>
          <w:rFonts w:ascii="Consolas" w:eastAsia="Times New Roman" w:hAnsi="Consolas"/>
          <w:color w:val="6272A4"/>
          <w:sz w:val="21"/>
          <w:szCs w:val="21"/>
        </w:rPr>
        <w:t>&lt;!--</w:t>
      </w:r>
      <w:proofErr w:type="gramEnd"/>
      <w:r w:rsidRPr="00064227">
        <w:rPr>
          <w:rFonts w:ascii="Consolas" w:eastAsia="Times New Roman" w:hAnsi="Consolas"/>
          <w:color w:val="6272A4"/>
          <w:sz w:val="21"/>
          <w:szCs w:val="21"/>
        </w:rPr>
        <w:t xml:space="preserve"> Main content of the page --&gt;</w:t>
      </w:r>
    </w:p>
    <w:p w14:paraId="33BA014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&lt;?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php</w:t>
      </w:r>
      <w:proofErr w:type="spellEnd"/>
    </w:p>
    <w:p w14:paraId="01D06D6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servername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localhost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4026D2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$username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root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C231FE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$password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root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A8AE4F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dbname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shopfigure</w:t>
      </w:r>
      <w:proofErr w:type="spellEnd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D7F871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06F4F2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6272A4"/>
          <w:sz w:val="21"/>
          <w:szCs w:val="21"/>
        </w:rPr>
        <w:t>// Create connection</w:t>
      </w:r>
    </w:p>
    <w:p w14:paraId="393B9EE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$conn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8BE9FD"/>
          <w:sz w:val="21"/>
          <w:szCs w:val="21"/>
        </w:rPr>
        <w:t>mysqli_</w:t>
      </w:r>
      <w:proofErr w:type="gramStart"/>
      <w:r w:rsidRPr="00064227">
        <w:rPr>
          <w:rFonts w:ascii="Consolas" w:eastAsia="Times New Roman" w:hAnsi="Consolas"/>
          <w:color w:val="8BE9FD"/>
          <w:sz w:val="21"/>
          <w:szCs w:val="21"/>
        </w:rPr>
        <w:t>connect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(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>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servername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,</w:t>
      </w:r>
      <w:r w:rsidRPr="00064227">
        <w:rPr>
          <w:rFonts w:ascii="Consolas" w:eastAsia="Times New Roman" w:hAnsi="Consolas"/>
          <w:color w:val="50FA7B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$username,</w:t>
      </w:r>
      <w:r w:rsidRPr="00064227">
        <w:rPr>
          <w:rFonts w:ascii="Consolas" w:eastAsia="Times New Roman" w:hAnsi="Consolas"/>
          <w:color w:val="50FA7B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$password,</w:t>
      </w:r>
      <w:r w:rsidRPr="00064227">
        <w:rPr>
          <w:rFonts w:ascii="Consolas" w:eastAsia="Times New Roman" w:hAnsi="Consolas"/>
          <w:color w:val="50FA7B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dbname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3F4BA55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412AE8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    </w:t>
      </w:r>
      <w:r w:rsidRPr="00064227">
        <w:rPr>
          <w:rFonts w:ascii="Consolas" w:eastAsia="Times New Roman" w:hAnsi="Consolas"/>
          <w:color w:val="6272A4"/>
          <w:sz w:val="21"/>
          <w:szCs w:val="21"/>
        </w:rPr>
        <w:t>// Check connection</w:t>
      </w:r>
    </w:p>
    <w:p w14:paraId="6BBE6C8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gramStart"/>
      <w:r w:rsidRPr="00064227">
        <w:rPr>
          <w:rFonts w:ascii="Consolas" w:eastAsia="Times New Roman" w:hAnsi="Consolas"/>
          <w:color w:val="F8F8F2"/>
          <w:sz w:val="21"/>
          <w:szCs w:val="21"/>
        </w:rPr>
        <w:t>(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!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$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>conn) {</w:t>
      </w:r>
    </w:p>
    <w:p w14:paraId="035637B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proofErr w:type="gramStart"/>
      <w:r w:rsidRPr="00064227">
        <w:rPr>
          <w:rFonts w:ascii="Consolas" w:eastAsia="Times New Roman" w:hAnsi="Consolas"/>
          <w:color w:val="FF79C6"/>
          <w:sz w:val="21"/>
          <w:szCs w:val="21"/>
        </w:rPr>
        <w:t>die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(</w:t>
      </w:r>
      <w:proofErr w:type="gramEnd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 xml:space="preserve">Connection failed: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.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50FA7B"/>
          <w:sz w:val="21"/>
          <w:szCs w:val="21"/>
        </w:rPr>
        <w:t>mysqli_connect_</w:t>
      </w:r>
      <w:proofErr w:type="gramStart"/>
      <w:r w:rsidRPr="00064227">
        <w:rPr>
          <w:rFonts w:ascii="Consolas" w:eastAsia="Times New Roman" w:hAnsi="Consolas"/>
          <w:color w:val="50FA7B"/>
          <w:sz w:val="21"/>
          <w:szCs w:val="21"/>
        </w:rPr>
        <w:t>error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(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>));</w:t>
      </w:r>
    </w:p>
    <w:p w14:paraId="1DA3EB4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3486CCE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27085C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6272A4"/>
          <w:sz w:val="21"/>
          <w:szCs w:val="21"/>
        </w:rPr>
        <w:t>// Query products from database</w:t>
      </w:r>
    </w:p>
    <w:p w14:paraId="21C8E96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sql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SELECT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*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FROM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sanpham</w:t>
      </w:r>
      <w:proofErr w:type="spellEnd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3AFD50A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$result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8BE9FD"/>
          <w:sz w:val="21"/>
          <w:szCs w:val="21"/>
        </w:rPr>
        <w:t>mysqli_</w:t>
      </w:r>
      <w:proofErr w:type="gramStart"/>
      <w:r w:rsidRPr="00064227">
        <w:rPr>
          <w:rFonts w:ascii="Consolas" w:eastAsia="Times New Roman" w:hAnsi="Consolas"/>
          <w:color w:val="8BE9FD"/>
          <w:sz w:val="21"/>
          <w:szCs w:val="21"/>
        </w:rPr>
        <w:t>query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(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>$conn,</w:t>
      </w:r>
      <w:r w:rsidRPr="00064227">
        <w:rPr>
          <w:rFonts w:ascii="Consolas" w:eastAsia="Times New Roman" w:hAnsi="Consolas"/>
          <w:color w:val="50FA7B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$</w:t>
      </w:r>
      <w:proofErr w:type="spellStart"/>
      <w:r w:rsidRPr="00064227">
        <w:rPr>
          <w:rFonts w:ascii="Consolas" w:eastAsia="Times New Roman" w:hAnsi="Consolas"/>
          <w:color w:val="F8F8F2"/>
          <w:sz w:val="21"/>
          <w:szCs w:val="21"/>
        </w:rPr>
        <w:t>sql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7B8C9D5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C7C57E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6272A4"/>
          <w:sz w:val="21"/>
          <w:szCs w:val="21"/>
        </w:rPr>
        <w:t>// Display products in a list</w:t>
      </w:r>
    </w:p>
    <w:p w14:paraId="2946637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proofErr w:type="spellStart"/>
      <w:r w:rsidRPr="00064227">
        <w:rPr>
          <w:rFonts w:ascii="Consolas" w:eastAsia="Times New Roman" w:hAnsi="Consolas"/>
          <w:color w:val="50FA7B"/>
          <w:sz w:val="21"/>
          <w:szCs w:val="21"/>
        </w:rPr>
        <w:t>mysqli_num_rows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($result)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&gt;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) {</w:t>
      </w:r>
    </w:p>
    <w:p w14:paraId="0C6368F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echo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&lt;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1FA8C"/>
          <w:sz w:val="21"/>
          <w:szCs w:val="21"/>
        </w:rPr>
        <w:t>&gt;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CBE61D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($row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8BE9FD"/>
          <w:sz w:val="21"/>
          <w:szCs w:val="21"/>
        </w:rPr>
        <w:t>mysqli_fetch_assoc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($result)) {</w:t>
      </w:r>
    </w:p>
    <w:p w14:paraId="0EBC18A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echo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&lt;li&gt;</w:t>
      </w:r>
      <w:proofErr w:type="gramStart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.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$row[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tensp</w:t>
      </w:r>
      <w:proofErr w:type="spellEnd"/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proofErr w:type="gramStart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]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.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&lt;/li&gt;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109695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    }</w:t>
      </w:r>
    </w:p>
    <w:p w14:paraId="411B502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echo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&lt;/</w:t>
      </w:r>
      <w:proofErr w:type="spellStart"/>
      <w:r w:rsidRPr="00064227">
        <w:rPr>
          <w:rFonts w:ascii="Consolas" w:eastAsia="Times New Roman" w:hAnsi="Consolas"/>
          <w:color w:val="F1FA8C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1FA8C"/>
          <w:sz w:val="21"/>
          <w:szCs w:val="21"/>
        </w:rPr>
        <w:t>&gt;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FDEB35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}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else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2D9231B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echo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No products found.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C8B47D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66512DE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35A9C0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6272A4"/>
          <w:sz w:val="21"/>
          <w:szCs w:val="21"/>
        </w:rPr>
        <w:t>// Close connection</w:t>
      </w:r>
    </w:p>
    <w:p w14:paraId="561FCF3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proofErr w:type="spellStart"/>
      <w:r w:rsidRPr="00064227">
        <w:rPr>
          <w:rFonts w:ascii="Consolas" w:eastAsia="Times New Roman" w:hAnsi="Consolas"/>
          <w:color w:val="8BE9FD"/>
          <w:sz w:val="21"/>
          <w:szCs w:val="21"/>
        </w:rPr>
        <w:t>mysqli_close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>($conn);</w:t>
      </w:r>
    </w:p>
    <w:p w14:paraId="1D5C7C2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?&gt;</w:t>
      </w:r>
    </w:p>
    <w:p w14:paraId="001450A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666874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main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661B27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D08AC1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footer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0BEC9E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proofErr w:type="gramStart"/>
      <w:r w:rsidRPr="00064227">
        <w:rPr>
          <w:rFonts w:ascii="Consolas" w:eastAsia="Times New Roman" w:hAnsi="Consolas"/>
          <w:color w:val="6272A4"/>
          <w:sz w:val="21"/>
          <w:szCs w:val="21"/>
        </w:rPr>
        <w:t>&lt;!--</w:t>
      </w:r>
      <w:proofErr w:type="gramEnd"/>
      <w:r w:rsidRPr="00064227">
        <w:rPr>
          <w:rFonts w:ascii="Consolas" w:eastAsia="Times New Roman" w:hAnsi="Consolas"/>
          <w:color w:val="6272A4"/>
          <w:sz w:val="21"/>
          <w:szCs w:val="21"/>
        </w:rPr>
        <w:t xml:space="preserve"> Footer section with links to important pages, social media icons, and copyright information --&gt;</w:t>
      </w:r>
    </w:p>
    <w:p w14:paraId="725514D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 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footer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50E299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B5F693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body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655370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E2C062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&lt;/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html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3EB885B1" w14:textId="2437DC90" w:rsidR="00064227" w:rsidRDefault="00064227" w:rsidP="00064227"/>
    <w:p w14:paraId="0E1546C0" w14:textId="710F7234" w:rsidR="00064227" w:rsidRDefault="00064227" w:rsidP="00064227">
      <w:r>
        <w:t>Style.css</w:t>
      </w:r>
    </w:p>
    <w:p w14:paraId="6A02719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6272A4"/>
          <w:sz w:val="21"/>
          <w:szCs w:val="21"/>
        </w:rPr>
        <w:t>/* Global styles */</w:t>
      </w:r>
    </w:p>
    <w:p w14:paraId="7ACC543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>body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0BC7C23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font-family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Arial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sans-serif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97156D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C1C96A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FCC286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637104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697815E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text-decoration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none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EEC71B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FD45C6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60EA38E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495F36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57A8599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list-style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none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081CA2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E34FAE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18A6DBA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6A02B1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9A13BB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6272A4"/>
          <w:sz w:val="21"/>
          <w:szCs w:val="21"/>
        </w:rPr>
        <w:t>/* Header styles */</w:t>
      </w:r>
    </w:p>
    <w:p w14:paraId="497C9DB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>header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4CBB653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background-color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#33FFFF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C2628B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display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flex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EF4265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justify-content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space-between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76F536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align-items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center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4DFB66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564EC9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BD5948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BAEFA6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.logo</w:t>
      </w:r>
      <w:proofErr w:type="gramEnd"/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img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62C9C7B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object-fit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contain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2009AF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max-width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%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C44DE0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max-height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%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90586B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width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auto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40EA0E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   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height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03EB5A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0CA857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46E942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.search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-bar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input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[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type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=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1FA8C"/>
          <w:sz w:val="21"/>
          <w:szCs w:val="21"/>
        </w:rPr>
        <w:t>text</w:t>
      </w:r>
      <w:r w:rsidRPr="00064227">
        <w:rPr>
          <w:rFonts w:ascii="Consolas" w:eastAsia="Times New Roman" w:hAnsi="Consolas"/>
          <w:color w:val="E9F284"/>
          <w:sz w:val="21"/>
          <w:szCs w:val="21"/>
        </w:rPr>
        <w:t>"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] {</w:t>
      </w:r>
    </w:p>
    <w:p w14:paraId="11373E7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none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F63427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border-radius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5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DF927F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A7F280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width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300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B2FE47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75CAB7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92A758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.search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-bar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button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3CEAB31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background-color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#000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2E4B83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B7D024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none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5CD633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border-radius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5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365085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15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5FD714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margin-left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6F0A1A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2876D8F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26F40C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nav 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31149DC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display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flex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EF4ED5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54343C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08D1E0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>nav 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50C718B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margin-right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10AFFB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E00D8EA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18E3CC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nav </w:t>
      </w:r>
      <w:proofErr w:type="gramStart"/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i/>
          <w:iCs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hover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68BEBDB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#FFD700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88079F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border-bottom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solid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#FFD700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3D3091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210789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CF0275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.login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a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3421AAD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background-color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#000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AA4DFF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230CDF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border-radius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5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55B32C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15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6B814C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margin-left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F01BBE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092942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24AE3D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.login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</w:t>
      </w:r>
      <w:proofErr w:type="gramStart"/>
      <w:r w:rsidRPr="00064227">
        <w:rPr>
          <w:rFonts w:ascii="Consolas" w:eastAsia="Times New Roman" w:hAnsi="Consolas"/>
          <w:color w:val="FF79C6"/>
          <w:sz w:val="21"/>
          <w:szCs w:val="21"/>
        </w:rPr>
        <w:t>a</w:t>
      </w:r>
      <w:r w:rsidRPr="00064227">
        <w:rPr>
          <w:rFonts w:ascii="Consolas" w:eastAsia="Times New Roman" w:hAnsi="Consolas"/>
          <w:i/>
          <w:iCs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hover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5E13FECE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background-color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#FFD700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0231DA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E359F1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A24B56F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6272A4"/>
          <w:sz w:val="21"/>
          <w:szCs w:val="21"/>
        </w:rPr>
        <w:t>/* Footer styles */</w:t>
      </w:r>
    </w:p>
    <w:p w14:paraId="3D511DC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F79C6"/>
          <w:sz w:val="21"/>
          <w:szCs w:val="21"/>
        </w:rPr>
        <w:t>footer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6BEFDC1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background-color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#000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BDC44A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color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#fff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C42F89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display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flex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0486432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justify-content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space-between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4389ED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align-items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center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B318AC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padding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6A689E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E053C0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9DBF171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.footer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-links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ul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15CA584A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display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flex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EA9D95D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25048D6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AB10F8B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.footer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-links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li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35AE15A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margin-right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281461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646AB07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C0032B9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.footer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-links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a</w:t>
      </w:r>
      <w:r w:rsidRPr="00064227">
        <w:rPr>
          <w:rFonts w:ascii="Consolas" w:eastAsia="Times New Roman" w:hAnsi="Consolas"/>
          <w:i/>
          <w:iCs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hover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5EA6C23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border-bottom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none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E759E1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13F61C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795EAD4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.social</w:t>
      </w:r>
      <w:proofErr w:type="gramEnd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-media-icons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 xml:space="preserve"> </w:t>
      </w:r>
      <w:proofErr w:type="spellStart"/>
      <w:r w:rsidRPr="00064227">
        <w:rPr>
          <w:rFonts w:ascii="Consolas" w:eastAsia="Times New Roman" w:hAnsi="Consolas"/>
          <w:color w:val="FF79C6"/>
          <w:sz w:val="21"/>
          <w:szCs w:val="21"/>
        </w:rPr>
        <w:t>i</w:t>
      </w:r>
      <w:proofErr w:type="spell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0D5E85F5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font-size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E45D1A8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margin-right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789091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3F2DFF3C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2A578C3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proofErr w:type="gramStart"/>
      <w:r w:rsidRPr="00064227">
        <w:rPr>
          <w:rFonts w:ascii="Consolas" w:eastAsia="Times New Roman" w:hAnsi="Consolas"/>
          <w:i/>
          <w:iCs/>
          <w:color w:val="50FA7B"/>
          <w:sz w:val="21"/>
          <w:szCs w:val="21"/>
        </w:rPr>
        <w:t>.copy</w:t>
      </w:r>
      <w:proofErr w:type="gramEnd"/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0116B420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064227">
        <w:rPr>
          <w:rFonts w:ascii="Consolas" w:eastAsia="Times New Roman" w:hAnsi="Consolas"/>
          <w:color w:val="8BE9FD"/>
          <w:sz w:val="21"/>
          <w:szCs w:val="21"/>
        </w:rPr>
        <w:t>font-size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: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64227">
        <w:rPr>
          <w:rFonts w:ascii="Consolas" w:eastAsia="Times New Roman" w:hAnsi="Consolas"/>
          <w:color w:val="BD93F9"/>
          <w:sz w:val="21"/>
          <w:szCs w:val="21"/>
        </w:rPr>
        <w:t>14</w:t>
      </w:r>
      <w:r w:rsidRPr="00064227">
        <w:rPr>
          <w:rFonts w:ascii="Consolas" w:eastAsia="Times New Roman" w:hAnsi="Consolas"/>
          <w:color w:val="FF79C6"/>
          <w:sz w:val="21"/>
          <w:szCs w:val="21"/>
        </w:rPr>
        <w:t>px</w:t>
      </w:r>
      <w:r w:rsidRPr="00064227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F08D696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64227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711D23B7" w14:textId="77777777" w:rsidR="00064227" w:rsidRPr="00064227" w:rsidRDefault="00064227" w:rsidP="00064227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89D3949" w14:textId="77777777" w:rsidR="00064227" w:rsidRPr="00064227" w:rsidRDefault="00064227" w:rsidP="00064227"/>
    <w:sectPr w:rsidR="00064227" w:rsidRPr="0006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27"/>
    <w:rsid w:val="00064227"/>
    <w:rsid w:val="00B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B23A"/>
  <w15:chartTrackingRefBased/>
  <w15:docId w15:val="{85D37DE4-F290-4C17-B30D-336CDDE0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 Linh</dc:creator>
  <cp:keywords/>
  <dc:description/>
  <cp:lastModifiedBy>Lê Hoài  Linh</cp:lastModifiedBy>
  <cp:revision>1</cp:revision>
  <dcterms:created xsi:type="dcterms:W3CDTF">2023-03-04T14:58:00Z</dcterms:created>
  <dcterms:modified xsi:type="dcterms:W3CDTF">2023-03-04T15:00:00Z</dcterms:modified>
</cp:coreProperties>
</file>