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CADC7" w14:textId="1363FD9D" w:rsidR="00B51F3C" w:rsidRDefault="008E23D9">
      <w:r w:rsidRPr="008E23D9">
        <w:drawing>
          <wp:anchor distT="0" distB="0" distL="114300" distR="114300" simplePos="0" relativeHeight="251658240" behindDoc="0" locked="0" layoutInCell="1" allowOverlap="1" wp14:anchorId="4C9E9EDC" wp14:editId="42D45634">
            <wp:simplePos x="0" y="0"/>
            <wp:positionH relativeFrom="margin">
              <wp:align>right</wp:align>
            </wp:positionH>
            <wp:positionV relativeFrom="paragraph">
              <wp:posOffset>3298923</wp:posOffset>
            </wp:positionV>
            <wp:extent cx="5942330" cy="2789555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99" b="4448"/>
                    <a:stretch/>
                  </pic:blipFill>
                  <pic:spPr bwMode="auto">
                    <a:xfrm>
                      <a:off x="0" y="0"/>
                      <a:ext cx="5942330" cy="278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E23D9">
        <w:drawing>
          <wp:inline distT="0" distB="0" distL="0" distR="0" wp14:anchorId="339E4F7A" wp14:editId="35142844">
            <wp:extent cx="5943600" cy="31710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50"/>
                    <a:stretch/>
                  </pic:blipFill>
                  <pic:spPr bwMode="auto">
                    <a:xfrm>
                      <a:off x="0" y="0"/>
                      <a:ext cx="5943600" cy="317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8E23D9">
        <w:lastRenderedPageBreak/>
        <w:drawing>
          <wp:anchor distT="0" distB="0" distL="114300" distR="114300" simplePos="0" relativeHeight="251660288" behindDoc="0" locked="0" layoutInCell="1" allowOverlap="1" wp14:anchorId="65451050" wp14:editId="7E052B4D">
            <wp:simplePos x="0" y="0"/>
            <wp:positionH relativeFrom="margin">
              <wp:align>right</wp:align>
            </wp:positionH>
            <wp:positionV relativeFrom="paragraph">
              <wp:posOffset>3081899</wp:posOffset>
            </wp:positionV>
            <wp:extent cx="5943104" cy="2760785"/>
            <wp:effectExtent l="0" t="0" r="635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3" b="4793"/>
                    <a:stretch/>
                  </pic:blipFill>
                  <pic:spPr bwMode="auto">
                    <a:xfrm>
                      <a:off x="0" y="0"/>
                      <a:ext cx="5943104" cy="276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E23D9">
        <w:drawing>
          <wp:anchor distT="0" distB="0" distL="114300" distR="114300" simplePos="0" relativeHeight="251659264" behindDoc="0" locked="0" layoutInCell="1" allowOverlap="1" wp14:anchorId="44085196" wp14:editId="03448831">
            <wp:simplePos x="0" y="0"/>
            <wp:positionH relativeFrom="margin">
              <wp:align>right</wp:align>
            </wp:positionH>
            <wp:positionV relativeFrom="paragraph">
              <wp:posOffset>537</wp:posOffset>
            </wp:positionV>
            <wp:extent cx="5942911" cy="2795954"/>
            <wp:effectExtent l="0" t="0" r="127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47" b="4614"/>
                    <a:stretch/>
                  </pic:blipFill>
                  <pic:spPr bwMode="auto">
                    <a:xfrm>
                      <a:off x="0" y="0"/>
                      <a:ext cx="5942911" cy="279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</w:p>
    <w:p w14:paraId="43AB69E3" w14:textId="7650C35F" w:rsidR="008E23D9" w:rsidRPr="008E23D9" w:rsidRDefault="008E23D9" w:rsidP="008E23D9"/>
    <w:p w14:paraId="025089EB" w14:textId="44E56B20" w:rsidR="008E23D9" w:rsidRPr="008E23D9" w:rsidRDefault="008E23D9" w:rsidP="008E23D9"/>
    <w:p w14:paraId="1347E550" w14:textId="12410C9E" w:rsidR="008E23D9" w:rsidRPr="008E23D9" w:rsidRDefault="008E23D9" w:rsidP="008E23D9"/>
    <w:p w14:paraId="33AB4F8B" w14:textId="088632BF" w:rsidR="008E23D9" w:rsidRPr="008E23D9" w:rsidRDefault="008E23D9" w:rsidP="008E23D9"/>
    <w:p w14:paraId="6E7D1A43" w14:textId="757CBB3D" w:rsidR="008E23D9" w:rsidRDefault="008E23D9" w:rsidP="008E23D9"/>
    <w:p w14:paraId="5D8D9317" w14:textId="2081A460" w:rsidR="008E23D9" w:rsidRPr="008E23D9" w:rsidRDefault="008E23D9" w:rsidP="008E23D9">
      <w:pPr>
        <w:ind w:firstLine="720"/>
      </w:pPr>
    </w:p>
    <w:sectPr w:rsidR="008E23D9" w:rsidRPr="008E23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3D9"/>
    <w:rsid w:val="008E23D9"/>
    <w:rsid w:val="00942465"/>
    <w:rsid w:val="00B51F3C"/>
    <w:rsid w:val="00FD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9C"/>
  <w15:chartTrackingRefBased/>
  <w15:docId w15:val="{D9A24E43-C207-49A3-A5B0-EB6F8949B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Hoài  Linh</dc:creator>
  <cp:keywords/>
  <dc:description/>
  <cp:lastModifiedBy>Lê Hoài  Linh</cp:lastModifiedBy>
  <cp:revision>1</cp:revision>
  <dcterms:created xsi:type="dcterms:W3CDTF">2023-03-10T04:31:00Z</dcterms:created>
  <dcterms:modified xsi:type="dcterms:W3CDTF">2023-03-10T04:44:00Z</dcterms:modified>
</cp:coreProperties>
</file>