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51F3C" w:rsidRDefault="000D029E"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MVC</w:t>
      </w:r>
    </w:p>
    <w:p w:rsidR="000D029E" w:rsidRDefault="000D029E">
      <w:r>
        <w:t xml:space="preserve">Click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Project. Manage </w:t>
      </w:r>
      <w:proofErr w:type="spellStart"/>
      <w:r>
        <w:t>Nuget</w:t>
      </w:r>
      <w:proofErr w:type="spellEnd"/>
      <w:r>
        <w:t xml:space="preserve"> Packages</w:t>
      </w:r>
    </w:p>
    <w:p w:rsidR="000D029E" w:rsidRDefault="000D029E">
      <w:r w:rsidRPr="000D029E">
        <w:drawing>
          <wp:inline distT="0" distB="0" distL="0" distR="0" wp14:anchorId="56ACC85E" wp14:editId="4CB78930">
            <wp:extent cx="3543795" cy="4991797"/>
            <wp:effectExtent l="0" t="0" r="0" b="0"/>
            <wp:docPr id="2074073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0732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29E" w:rsidRDefault="000D029E"/>
    <w:p w:rsidR="000D029E" w:rsidRDefault="000D029E"/>
    <w:p w:rsidR="000D029E" w:rsidRDefault="000D029E"/>
    <w:p w:rsidR="000D029E" w:rsidRDefault="000D029E"/>
    <w:p w:rsidR="000D029E" w:rsidRDefault="000D029E"/>
    <w:p w:rsidR="000D029E" w:rsidRDefault="000D029E"/>
    <w:p w:rsidR="000D029E" w:rsidRDefault="000D029E"/>
    <w:p w:rsidR="000D029E" w:rsidRDefault="000D029E"/>
    <w:p w:rsidR="000D029E" w:rsidRDefault="000D029E">
      <w:r>
        <w:lastRenderedPageBreak/>
        <w:t xml:space="preserve">Click Instal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PagesList.Mvc</w:t>
      </w:r>
      <w:proofErr w:type="spellEnd"/>
    </w:p>
    <w:p w:rsidR="000D029E" w:rsidRDefault="000D029E">
      <w:r w:rsidRPr="000D029E">
        <w:drawing>
          <wp:inline distT="0" distB="0" distL="0" distR="0" wp14:anchorId="1E153264" wp14:editId="1D314F78">
            <wp:extent cx="5943600" cy="3190240"/>
            <wp:effectExtent l="0" t="0" r="0" b="0"/>
            <wp:docPr id="1172609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6097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29E" w:rsidRDefault="000D029E" w:rsidP="000D029E"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code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BookStoreController</w:t>
      </w:r>
      <w:proofErr w:type="spellEnd"/>
    </w:p>
    <w:p w:rsidR="000D029E" w:rsidRDefault="000D029E" w:rsidP="000D029E">
      <w:r w:rsidRPr="000D029E">
        <w:drawing>
          <wp:inline distT="0" distB="0" distL="0" distR="0" wp14:anchorId="20044701" wp14:editId="070D952F">
            <wp:extent cx="5943600" cy="4256405"/>
            <wp:effectExtent l="0" t="0" r="0" b="0"/>
            <wp:docPr id="1861132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1327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29E" w:rsidRDefault="000D029E" w:rsidP="000D029E"/>
    <w:p w:rsidR="000D029E" w:rsidRDefault="000D029E" w:rsidP="000D029E"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View: </w:t>
      </w:r>
      <w:proofErr w:type="spellStart"/>
      <w:r>
        <w:t>Index.cshtml</w:t>
      </w:r>
      <w:proofErr w:type="spellEnd"/>
    </w:p>
    <w:p w:rsidR="000D029E" w:rsidRDefault="000D029E" w:rsidP="000D029E">
      <w:r w:rsidRPr="000D029E">
        <w:drawing>
          <wp:inline distT="0" distB="0" distL="0" distR="0" wp14:anchorId="1CD64639" wp14:editId="05DE70BA">
            <wp:extent cx="3581900" cy="1057423"/>
            <wp:effectExtent l="0" t="0" r="0" b="9525"/>
            <wp:docPr id="500099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995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29E" w:rsidRDefault="000D029E" w:rsidP="000D029E">
      <w:r w:rsidRPr="000D029E">
        <w:drawing>
          <wp:inline distT="0" distB="0" distL="0" distR="0" wp14:anchorId="668800E5" wp14:editId="52289550">
            <wp:extent cx="5943600" cy="901065"/>
            <wp:effectExtent l="0" t="0" r="0" b="0"/>
            <wp:docPr id="370868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8680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29E" w:rsidRDefault="000D029E" w:rsidP="000D029E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:rsidR="000D029E" w:rsidRDefault="000D029E" w:rsidP="000D029E">
      <w:r w:rsidRPr="000D029E">
        <w:drawing>
          <wp:inline distT="0" distB="0" distL="0" distR="0" wp14:anchorId="0B5A7EC3" wp14:editId="6EFC32B5">
            <wp:extent cx="5943600" cy="2748915"/>
            <wp:effectExtent l="0" t="0" r="0" b="0"/>
            <wp:docPr id="2106927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9273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29E" w:rsidRDefault="000D029E" w:rsidP="000D029E"/>
    <w:p w:rsidR="000D029E" w:rsidRDefault="000D029E" w:rsidP="000D029E"/>
    <w:p w:rsidR="000D029E" w:rsidRDefault="000D029E" w:rsidP="000D029E"/>
    <w:p w:rsidR="000D029E" w:rsidRDefault="000D029E" w:rsidP="000D029E"/>
    <w:p w:rsidR="000D029E" w:rsidRDefault="000D029E" w:rsidP="000D029E"/>
    <w:p w:rsidR="000D029E" w:rsidRDefault="000D029E" w:rsidP="000D029E"/>
    <w:p w:rsidR="000D029E" w:rsidRDefault="000D029E" w:rsidP="000D029E"/>
    <w:p w:rsidR="000D029E" w:rsidRDefault="000D029E" w:rsidP="000D029E"/>
    <w:p w:rsidR="000D029E" w:rsidRDefault="000D029E" w:rsidP="000D029E"/>
    <w:p w:rsidR="000D029E" w:rsidRDefault="000D029E" w:rsidP="000D029E"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menu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(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View </w:t>
      </w:r>
      <w:proofErr w:type="spellStart"/>
      <w:r>
        <w:t>Index.cshtml</w:t>
      </w:r>
      <w:proofErr w:type="spellEnd"/>
      <w:r>
        <w:t>)</w:t>
      </w:r>
    </w:p>
    <w:p w:rsidR="000D029E" w:rsidRDefault="000D029E" w:rsidP="000D029E">
      <w:r w:rsidRPr="000D029E">
        <w:drawing>
          <wp:inline distT="0" distB="0" distL="0" distR="0" wp14:anchorId="5365C3D9" wp14:editId="019E5470">
            <wp:extent cx="5943600" cy="3429000"/>
            <wp:effectExtent l="0" t="0" r="0" b="0"/>
            <wp:docPr id="1669367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3677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29E" w:rsidRDefault="000D029E" w:rsidP="000D029E"/>
    <w:p w:rsidR="000D029E" w:rsidRDefault="000D029E" w:rsidP="000D029E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:rsidR="000D029E" w:rsidRPr="000D029E" w:rsidRDefault="000D029E" w:rsidP="000D029E">
      <w:r w:rsidRPr="000D029E">
        <w:drawing>
          <wp:inline distT="0" distB="0" distL="0" distR="0" wp14:anchorId="5674930A" wp14:editId="0369263D">
            <wp:extent cx="5943600" cy="2757805"/>
            <wp:effectExtent l="0" t="0" r="0" b="4445"/>
            <wp:docPr id="1855733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7337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029E" w:rsidRPr="000D02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29E"/>
    <w:rsid w:val="000D029E"/>
    <w:rsid w:val="00B51F3C"/>
    <w:rsid w:val="00FD4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2BD24"/>
  <w15:chartTrackingRefBased/>
  <w15:docId w15:val="{4EA6DB19-7683-4DBD-A2B8-337128B77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 w:themeColor="text1"/>
        <w:kern w:val="2"/>
        <w:sz w:val="26"/>
        <w:szCs w:val="28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46</Words>
  <Characters>263</Characters>
  <Application>Microsoft Office Word</Application>
  <DocSecurity>0</DocSecurity>
  <Lines>2</Lines>
  <Paragraphs>1</Paragraphs>
  <ScaleCrop>false</ScaleCrop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Hoài  Linh</dc:creator>
  <cp:keywords/>
  <dc:description/>
  <cp:lastModifiedBy>Lê Hoài  Linh</cp:lastModifiedBy>
  <cp:revision>1</cp:revision>
  <dcterms:created xsi:type="dcterms:W3CDTF">2023-05-11T02:25:00Z</dcterms:created>
  <dcterms:modified xsi:type="dcterms:W3CDTF">2023-05-11T02:35:00Z</dcterms:modified>
</cp:coreProperties>
</file>