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45726</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45726</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Huỳnh Hưng Quang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Huynh Hung Quang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Linh kiện bán dẫn</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Device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407.120.000</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13</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33</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29.460.000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1.300.000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45726</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45726</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45726</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45731</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45731</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407.120.000</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407,120,000</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29.460.000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29,460,000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1.300.000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1,300,000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