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23/10/2025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Ngô Sĩ Trọng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Ngo Si Trong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Nguyên vật liệu</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Materials Engineer</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14.0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45.0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