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45726.0</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45726.0</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Huỳnh Hưng Quang</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Kỹ sư Linh kiện bán dẫn</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Device Engineer</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