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{{date}}</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{{date}}</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{{hovaten}}</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{{vitri}}</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{{position}}</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