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Vũ Toàn Thắng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Vu Toan Thang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Quản lý Hiệu suất</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Yield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14.0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10.0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