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3B322" w14:textId="340827DF" w:rsidR="00C00DE8" w:rsidRPr="00DC7A27" w:rsidRDefault="00C00DE8" w:rsidP="00C00DE8">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id="0" w:name="date1"/>
      <w:bookmarkEnd w:id="0"/>
      <w:r w:rsidR="002165F8" w:rsidRPr="002D5D44">
        <w:rPr>
          <w:rFonts w:ascii="FS PF BeauSans Pro Light" w:hAnsi="FS PF BeauSans Pro Light" w:cs="Calibri"/>
          <w:color w:val="000000" w:themeColor="text1"/>
          <w:sz w:val="20"/>
          <w:szCs w:val="28"/>
        </w:rPr>
        <w:tab/>
      </w:r>
      <w:r w:rsidR="002165F8" w:rsidRPr="002D5D44">
        <w:rPr>
          <w:rFonts w:ascii="FS PF BeauSans Pro Light" w:hAnsi="FS PF BeauSans Pro Light" w:cs="Calibri"/>
          <w:color w:val="000000" w:themeColor="text1"/>
          <w:sz w:val="20"/>
          <w:szCs w:val="28"/>
        </w:rPr>
        <w:tab/>
      </w:r>
      <w:r w:rsidR="002165F8" w:rsidRPr="002D5D44">
        <w:rPr>
          <w:rFonts w:ascii="FS PF BeauSans Pro Light" w:hAnsi="FS PF BeauSans Pro Light" w:cs="Calibri"/>
          <w:color w:val="000000" w:themeColor="text1"/>
          <w:sz w:val="20"/>
          <w:szCs w:val="28"/>
        </w:rPr>
        <w:tab/>
      </w:r>
      <w:r w:rsidR="002165F8" w:rsidRPr="002D5D44">
        <w:rPr>
          <w:rFonts w:ascii="FS PF BeauSans Pro Light" w:hAnsi="FS PF BeauSans Pro Light" w:cs="Calibri"/>
          <w:color w:val="000000" w:themeColor="text1"/>
          <w:sz w:val="20"/>
          <w:szCs w:val="28"/>
        </w:rPr>
        <w:tab/>
      </w:r>
      <w:r w:rsidR="002165F8" w:rsidRPr="002D5D44">
        <w:rPr>
          <w:rFonts w:ascii="FS PF BeauSans Pro Light" w:hAnsi="FS PF BeauSans Pro Light" w:cs="Calibri"/>
          <w:color w:val="000000" w:themeColor="text1"/>
          <w:sz w:val="20"/>
          <w:szCs w:val="28"/>
        </w:rPr>
        <w:tab/>
      </w:r>
      <w:r w:rsidR="002165F8" w:rsidRPr="002D5D44">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id="1" w:name="date"/>
      <w:bookmarkEnd w:id="1"/>
    </w:p>
    <w:p w14:paraId="5F6C02EE" w14:textId="77777777" w:rsidR="001A6E07" w:rsidRPr="002D5D44" w:rsidRDefault="00485FC4" w:rsidP="00B86F18">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14:paraId="4DB94DA9" w14:textId="7699E9B2" w:rsidR="00747A87" w:rsidRPr="002D5D44" w:rsidRDefault="001A6E07" w:rsidP="00C00DE8">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14:paraId="09A748E1" w14:textId="77777777" w:rsidR="000616C6" w:rsidRPr="002D5D44" w:rsidRDefault="000616C6" w:rsidP="00C00DE8">
      <w:pPr>
        <w:tabs>
          <w:tab w:val="left" w:pos="720"/>
          <w:tab w:val="left" w:pos="4260"/>
        </w:tabs>
        <w:spacing w:after="0"/>
        <w:jc w:val="center"/>
        <w:rPr>
          <w:rFonts w:ascii="FS PF BeauSans Pro Light" w:hAnsi="FS PF BeauSans Pro Light" w:cs="Calibri"/>
          <w:color w:val="3B3838" w:themeColor="background2" w:themeShade="40"/>
          <w:sz w:val="24"/>
        </w:rPr>
      </w:pPr>
    </w:p>
    <w:p w14:paraId="58E52722" w14:textId="6FDB63F6" w:rsidR="001A6E07" w:rsidRPr="002D5D44" w:rsidRDefault="00485FC4" w:rsidP="00A12811">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006A7D0D" w:rsidRPr="002D5D44">
        <w:rPr>
          <w:rFonts w:ascii="FS PF BeauSans Pro Light" w:hAnsi="FS PF BeauSans Pro Light" w:cs="Calibri"/>
          <w:b/>
          <w:bCs/>
          <w:color w:val="000000" w:themeColor="text1"/>
        </w:rPr>
        <w:t>i anh/chị:</w:t>
      </w:r>
      <w:r w:rsidR="006A7D0D" w:rsidRPr="002D5D44">
        <w:rPr>
          <w:rFonts w:ascii="FS PF BeauSans Pro Light" w:hAnsi="FS PF BeauSans Pro Light" w:cs="Calibri"/>
          <w:color w:val="000000" w:themeColor="text1"/>
        </w:rPr>
        <w:t xml:space="preserve"> </w:t>
      </w:r>
      <w:r w:rsidR="001A6E07" w:rsidRPr="002D5D44">
        <w:rPr>
          <w:rFonts w:ascii="FS PF BeauSans Pro Light" w:hAnsi="FS PF BeauSans Pro Light" w:cs="Calibri"/>
          <w:color w:val="000000" w:themeColor="text1"/>
        </w:rPr>
        <w:tab/>
      </w:r>
      <w:bookmarkStart w:id="2" w:name="hovaten"/>
      <w:bookmarkEnd w:id="2"/>
    </w:p>
    <w:p w14:paraId="6A1B1BEA" w14:textId="37EE71CD" w:rsidR="001A6E07" w:rsidRPr="001E0AF7" w:rsidRDefault="001A6E07" w:rsidP="00A12811">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id="3" w:name="name"/>
      <w:bookmarkEnd w:id="3"/>
    </w:p>
    <w:p w14:paraId="3C2EEE8F" w14:textId="4774AB8C" w:rsidR="003375C3" w:rsidRPr="002D5D44" w:rsidRDefault="00F66140" w:rsidP="003375C3">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003375C3" w:rsidRPr="002D5D44">
        <w:rPr>
          <w:rFonts w:ascii="FS PF BeauSans Pro Light" w:hAnsi="FS PF BeauSans Pro Light" w:cs="Calibri"/>
          <w:b/>
          <w:color w:val="000000" w:themeColor="text1"/>
          <w:lang w:val="en-US"/>
        </w:rPr>
        <w:t>Tập</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đoàn</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Công</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nghiệp</w:t>
      </w:r>
      <w:proofErr w:type="spellEnd"/>
      <w:r w:rsidR="003375C3" w:rsidRPr="002D5D44">
        <w:rPr>
          <w:rFonts w:ascii="FS PF BeauSans Pro Light" w:hAnsi="FS PF BeauSans Pro Light" w:cs="Calibri"/>
          <w:b/>
          <w:color w:val="000000" w:themeColor="text1"/>
          <w:lang w:val="en-US"/>
        </w:rPr>
        <w:t xml:space="preserve"> – </w:t>
      </w:r>
      <w:proofErr w:type="spellStart"/>
      <w:r w:rsidR="003375C3" w:rsidRPr="002D5D44">
        <w:rPr>
          <w:rFonts w:ascii="FS PF BeauSans Pro Light" w:hAnsi="FS PF BeauSans Pro Light" w:cs="Calibri"/>
          <w:b/>
          <w:color w:val="000000" w:themeColor="text1"/>
          <w:lang w:val="en-US"/>
        </w:rPr>
        <w:t>Viễn</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thông</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Quân</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đội</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sau</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đây</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gọi</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tắt</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là</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Tập</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đoàn</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hân</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hạnh</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mời</w:t>
      </w:r>
      <w:proofErr w:type="spellEnd"/>
      <w:r w:rsidR="003375C3" w:rsidRPr="002D5D44">
        <w:rPr>
          <w:rFonts w:ascii="FS PF BeauSans Pro Light" w:hAnsi="FS PF BeauSans Pro Light" w:cs="Calibri"/>
          <w:b/>
          <w:color w:val="000000" w:themeColor="text1"/>
          <w:lang w:val="en-US"/>
        </w:rPr>
        <w:t xml:space="preserve"> Anh/</w:t>
      </w:r>
      <w:proofErr w:type="spellStart"/>
      <w:r w:rsidR="003375C3" w:rsidRPr="002D5D44">
        <w:rPr>
          <w:rFonts w:ascii="FS PF BeauSans Pro Light" w:hAnsi="FS PF BeauSans Pro Light" w:cs="Calibri"/>
          <w:b/>
          <w:color w:val="000000" w:themeColor="text1"/>
          <w:lang w:val="en-US"/>
        </w:rPr>
        <w:t>Chị</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làm</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việc</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tại</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Tập</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đoàn</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với</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các</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điều</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khoản</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và</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điều</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kiện</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dưới</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đây</w:t>
      </w:r>
      <w:proofErr w:type="spellEnd"/>
      <w:r w:rsidR="003375C3" w:rsidRPr="002D5D44">
        <w:rPr>
          <w:rFonts w:ascii="FS PF BeauSans Pro Light" w:hAnsi="FS PF BeauSans Pro Light" w:cs="Calibri"/>
          <w:b/>
          <w:color w:val="000000" w:themeColor="text1"/>
          <w:lang w:val="en-US"/>
        </w:rPr>
        <w:t xml:space="preserve"> (Chi </w:t>
      </w:r>
      <w:proofErr w:type="spellStart"/>
      <w:r w:rsidR="003375C3" w:rsidRPr="002D5D44">
        <w:rPr>
          <w:rFonts w:ascii="FS PF BeauSans Pro Light" w:hAnsi="FS PF BeauSans Pro Light" w:cs="Calibri"/>
          <w:b/>
          <w:color w:val="000000" w:themeColor="text1"/>
          <w:lang w:val="en-US"/>
        </w:rPr>
        <w:t>tiết</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tại</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phụ</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lục</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đính</w:t>
      </w:r>
      <w:proofErr w:type="spellEnd"/>
      <w:r w:rsidR="003375C3" w:rsidRPr="002D5D44">
        <w:rPr>
          <w:rFonts w:ascii="FS PF BeauSans Pro Light" w:hAnsi="FS PF BeauSans Pro Light" w:cs="Calibri"/>
          <w:b/>
          <w:color w:val="000000" w:themeColor="text1"/>
          <w:lang w:val="en-US"/>
        </w:rPr>
        <w:t xml:space="preserve"> </w:t>
      </w:r>
      <w:proofErr w:type="spellStart"/>
      <w:r w:rsidR="003375C3" w:rsidRPr="002D5D44">
        <w:rPr>
          <w:rFonts w:ascii="FS PF BeauSans Pro Light" w:hAnsi="FS PF BeauSans Pro Light" w:cs="Calibri"/>
          <w:b/>
          <w:color w:val="000000" w:themeColor="text1"/>
          <w:lang w:val="en-US"/>
        </w:rPr>
        <w:t>kèm</w:t>
      </w:r>
      <w:proofErr w:type="spellEnd"/>
      <w:r w:rsidR="003375C3" w:rsidRPr="002D5D44">
        <w:rPr>
          <w:rFonts w:ascii="FS PF BeauSans Pro Light" w:hAnsi="FS PF BeauSans Pro Light" w:cs="Calibri"/>
          <w:b/>
          <w:color w:val="000000" w:themeColor="text1"/>
          <w:lang w:val="en-US"/>
        </w:rPr>
        <w:t>)</w:t>
      </w:r>
      <w:r w:rsidR="00327824" w:rsidRPr="002D5D44">
        <w:rPr>
          <w:rFonts w:ascii="FS PF BeauSans Pro Light" w:hAnsi="FS PF BeauSans Pro Light" w:cs="Calibri"/>
          <w:b/>
          <w:color w:val="000000" w:themeColor="text1"/>
          <w:lang w:val="en-US"/>
        </w:rPr>
        <w:t>.</w:t>
      </w:r>
    </w:p>
    <w:p w14:paraId="138D9D35" w14:textId="06320C26" w:rsidR="000C4DEF" w:rsidRPr="002D5D44" w:rsidRDefault="003375C3" w:rsidP="003375C3">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007D6C3F" w:rsidRPr="002D5D44">
        <w:rPr>
          <w:rFonts w:ascii="FS PF BeauSans Pro Light" w:hAnsi="FS PF BeauSans Pro Light" w:cs="Calibri"/>
          <w:i/>
          <w:color w:val="000000" w:themeColor="text1"/>
          <w:spacing w:val="-2"/>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08043F" w:rsidRPr="002D5D44" w14:paraId="7CEEC731" w14:textId="77777777" w:rsidTr="00DF32E3">
        <w:trPr>
          <w:trHeight w:val="20"/>
        </w:trPr>
        <w:tc>
          <w:tcPr>
            <w:tcW w:w="4868" w:type="dxa"/>
          </w:tcPr>
          <w:p w14:paraId="23A00800" w14:textId="5D5BC8BC" w:rsidR="0008043F" w:rsidRPr="002D5D44" w:rsidRDefault="0008043F" w:rsidP="000C1614">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Pr>
          <w:p w14:paraId="1E24982D" w14:textId="7381EC24" w:rsidR="0045123C" w:rsidRPr="009A1F05" w:rsidRDefault="0045123C" w:rsidP="000C161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id="4" w:name="vitri"/>
            <w:bookmarkEnd w:id="4"/>
          </w:p>
        </w:tc>
      </w:tr>
      <w:tr w:rsidR="009A1F05" w:rsidRPr="002D5D44" w14:paraId="176ED998" w14:textId="77777777" w:rsidTr="00DF32E3">
        <w:trPr>
          <w:trHeight w:val="340"/>
        </w:trPr>
        <w:tc>
          <w:tcPr>
            <w:tcW w:w="4868" w:type="dxa"/>
          </w:tcPr>
          <w:p w14:paraId="4CBCC698" w14:textId="77777777" w:rsidR="009A1F05" w:rsidRPr="00031995" w:rsidRDefault="009A1F05" w:rsidP="009A1F05">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Job tittle</w:t>
            </w:r>
            <w:r w:rsidRPr="00031995">
              <w:rPr>
                <w:rFonts w:ascii="FS PF BeauSans Pro Light" w:hAnsi="FS PF BeauSans Pro Light" w:cs="Calibri"/>
                <w:i/>
                <w:color w:val="000000" w:themeColor="text1"/>
              </w:rPr>
              <w:tab/>
            </w:r>
          </w:p>
        </w:tc>
        <w:tc>
          <w:tcPr>
            <w:tcW w:w="4868" w:type="dxa"/>
          </w:tcPr>
          <w:p w14:paraId="011B82A0" w14:textId="17FA9E38" w:rsidR="009A1F05" w:rsidRPr="00031995" w:rsidRDefault="00384057" w:rsidP="000C1614">
            <w:pPr>
              <w:tabs>
                <w:tab w:val="left" w:pos="720"/>
                <w:tab w:val="left" w:pos="4260"/>
              </w:tabs>
              <w:spacing w:line="264" w:lineRule="auto"/>
              <w:jc w:val="both"/>
              <w:rPr>
                <w:rFonts w:ascii="FS PF BeauSans Pro Light" w:hAnsi="FS PF BeauSans Pro Light" w:cs="Calibri"/>
                <w:bCs/>
                <w:i/>
                <w:lang w:val="en-US"/>
              </w:rPr>
            </w:pPr>
            <w:bookmarkStart w:id="5" w:name="position"/>
            <w:r>
              <w:rPr>
                <w:rFonts w:ascii="FS PF BeauSans Pro Light" w:hAnsi="FS PF BeauSans Pro Light" w:cs="Calibri"/>
                <w:bCs/>
                <w:i/>
                <w:lang w:val="en-US"/>
              </w:rPr>
              <w:t>test</w:t>
            </w:r>
            <w:bookmarkEnd w:id="5"/>
          </w:p>
        </w:tc>
      </w:tr>
      <w:tr w:rsidR="009A1F05" w:rsidRPr="002D5D44" w14:paraId="2C21FAD1" w14:textId="77777777" w:rsidTr="00DF32E3">
        <w:trPr>
          <w:trHeight w:val="20"/>
        </w:trPr>
        <w:tc>
          <w:tcPr>
            <w:tcW w:w="4868" w:type="dxa"/>
          </w:tcPr>
          <w:p w14:paraId="1F7C03D7" w14:textId="6449C596" w:rsidR="009A1F05" w:rsidRPr="002D5D44" w:rsidRDefault="009A1F05" w:rsidP="009A1F0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Pr>
          <w:p w14:paraId="73AC1802" w14:textId="316E0896" w:rsidR="009A1F05" w:rsidRPr="00AC5E49" w:rsidRDefault="009A1F05" w:rsidP="009A1F05">
            <w:pPr>
              <w:tabs>
                <w:tab w:val="left" w:pos="720"/>
                <w:tab w:val="left" w:pos="4260"/>
              </w:tabs>
              <w:spacing w:line="264" w:lineRule="auto"/>
              <w:jc w:val="both"/>
              <w:rPr>
                <w:rFonts w:ascii="FS PF BeauSans Pro Light" w:hAnsi="FS PF BeauSans Pro Light" w:cs="Calibri"/>
                <w:b/>
                <w:lang w:val="en-US"/>
              </w:rPr>
            </w:pPr>
            <w:bookmarkStart w:id="6" w:name="company"/>
            <w:bookmarkEnd w:id="6"/>
          </w:p>
        </w:tc>
      </w:tr>
      <w:tr w:rsidR="009A1F05" w:rsidRPr="002D5D44" w14:paraId="1E71CF1F" w14:textId="77777777" w:rsidTr="00DF32E3">
        <w:trPr>
          <w:trHeight w:val="20"/>
        </w:trPr>
        <w:tc>
          <w:tcPr>
            <w:tcW w:w="4868" w:type="dxa"/>
          </w:tcPr>
          <w:p w14:paraId="4D05A8A8" w14:textId="77777777" w:rsidR="009A1F05" w:rsidRPr="00031995" w:rsidRDefault="009A1F05" w:rsidP="009A1F05">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Department</w:t>
            </w:r>
            <w:r w:rsidRPr="00031995">
              <w:rPr>
                <w:rFonts w:ascii="FS PF BeauSans Pro Light" w:hAnsi="FS PF BeauSans Pro Light" w:cs="Calibri"/>
                <w:i/>
                <w:color w:val="000000" w:themeColor="text1"/>
              </w:rPr>
              <w:tab/>
            </w:r>
          </w:p>
        </w:tc>
        <w:tc>
          <w:tcPr>
            <w:tcW w:w="4868" w:type="dxa"/>
          </w:tcPr>
          <w:p w14:paraId="6D242379" w14:textId="1672FCD1" w:rsidR="009A1F05" w:rsidRPr="001362E5" w:rsidRDefault="00E429F9" w:rsidP="009A1F05">
            <w:pPr>
              <w:tabs>
                <w:tab w:val="left" w:pos="720"/>
                <w:tab w:val="left" w:pos="4260"/>
              </w:tabs>
              <w:spacing w:line="264" w:lineRule="auto"/>
              <w:jc w:val="both"/>
              <w:rPr>
                <w:rFonts w:ascii="FS PF BeauSans Pro Light" w:hAnsi="FS PF BeauSans Pro Light" w:cs="Calibri"/>
                <w:bCs/>
                <w:i/>
                <w:lang w:val="en-US"/>
              </w:rPr>
            </w:pPr>
            <w:bookmarkStart w:id="7" w:name="companyenglish"/>
            <w:r w:rsidRPr="001362E5">
              <w:rPr>
                <w:rFonts w:ascii="FS PF BeauSans Pro Light" w:hAnsi="FS PF BeauSans Pro Light" w:cs="Calibri"/>
                <w:bCs/>
                <w:i/>
                <w:lang w:val="en-US"/>
              </w:rPr>
              <w:t>Dep</w:t>
            </w:r>
            <w:bookmarkEnd w:id="7"/>
          </w:p>
        </w:tc>
      </w:tr>
      <w:tr w:rsidR="009A1F05" w:rsidRPr="002D5D44" w14:paraId="1F02D65E" w14:textId="77777777" w:rsidTr="00DF32E3">
        <w:trPr>
          <w:trHeight w:val="20"/>
        </w:trPr>
        <w:tc>
          <w:tcPr>
            <w:tcW w:w="4868" w:type="dxa"/>
          </w:tcPr>
          <w:p w14:paraId="41516188" w14:textId="1D7BFCDB" w:rsidR="009A1F05" w:rsidRPr="002D5D44" w:rsidRDefault="009A1F05" w:rsidP="009A1F0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Pr>
          <w:p w14:paraId="6A176822" w14:textId="6676E1F4" w:rsidR="009A1F05" w:rsidRPr="002D5D44" w:rsidRDefault="009A1F05" w:rsidP="009A1F05">
            <w:pPr>
              <w:tabs>
                <w:tab w:val="left" w:pos="720"/>
                <w:tab w:val="left" w:pos="4260"/>
              </w:tabs>
              <w:spacing w:line="264" w:lineRule="auto"/>
              <w:jc w:val="both"/>
              <w:rPr>
                <w:rFonts w:ascii="FS PF BeauSans Pro Light" w:hAnsi="FS PF BeauSans Pro Light" w:cs="Calibri"/>
                <w:b/>
              </w:rPr>
            </w:pPr>
            <w:bookmarkStart w:id="8" w:name="workplace"/>
            <w:bookmarkEnd w:id="8"/>
          </w:p>
        </w:tc>
      </w:tr>
      <w:tr w:rsidR="009A1F05" w:rsidRPr="002D5D44" w14:paraId="47DD6D02" w14:textId="77777777" w:rsidTr="00DF32E3">
        <w:trPr>
          <w:trHeight w:val="20"/>
        </w:trPr>
        <w:tc>
          <w:tcPr>
            <w:tcW w:w="4868" w:type="dxa"/>
          </w:tcPr>
          <w:p w14:paraId="2A27F3B5" w14:textId="77777777" w:rsidR="009A1F05" w:rsidRPr="00031995" w:rsidRDefault="009A1F05" w:rsidP="009A1F05">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Work locatio</w:t>
            </w:r>
            <w:r w:rsidRPr="00031995">
              <w:rPr>
                <w:rFonts w:ascii="FS PF BeauSans Pro Light" w:hAnsi="FS PF BeauSans Pro Light" w:cs="Calibri"/>
                <w:i/>
                <w:color w:val="000000" w:themeColor="text1"/>
                <w:lang w:val="en-US"/>
              </w:rPr>
              <w:t>n</w:t>
            </w:r>
          </w:p>
        </w:tc>
        <w:tc>
          <w:tcPr>
            <w:tcW w:w="4868" w:type="dxa"/>
          </w:tcPr>
          <w:p w14:paraId="59BD2265" w14:textId="5B3977E8" w:rsidR="009A1F05" w:rsidRPr="00EE6766" w:rsidRDefault="00EE6766" w:rsidP="009A1F05">
            <w:pPr>
              <w:tabs>
                <w:tab w:val="left" w:pos="720"/>
                <w:tab w:val="left" w:pos="4260"/>
              </w:tabs>
              <w:spacing w:line="264" w:lineRule="auto"/>
              <w:jc w:val="both"/>
              <w:rPr>
                <w:rFonts w:ascii="FS PF BeauSans Pro Light" w:hAnsi="FS PF BeauSans Pro Light" w:cs="Calibri"/>
                <w:bCs/>
                <w:i/>
                <w:lang w:val="en-US"/>
              </w:rPr>
            </w:pPr>
            <w:bookmarkStart w:id="9" w:name="workingplaceen"/>
            <w:r w:rsidRPr="00EE6766">
              <w:rPr>
                <w:rFonts w:ascii="FS PF BeauSans Pro Light" w:hAnsi="FS PF BeauSans Pro Light" w:cs="Calibri"/>
                <w:bCs/>
                <w:i/>
                <w:lang w:val="en-US"/>
              </w:rPr>
              <w:t>test</w:t>
            </w:r>
            <w:bookmarkEnd w:id="9"/>
          </w:p>
        </w:tc>
      </w:tr>
      <w:tr w:rsidR="009A1F05" w:rsidRPr="002D5D44" w14:paraId="09B4BE5D" w14:textId="77777777" w:rsidTr="00DF32E3">
        <w:trPr>
          <w:trHeight w:val="20"/>
        </w:trPr>
        <w:tc>
          <w:tcPr>
            <w:tcW w:w="4868" w:type="dxa"/>
          </w:tcPr>
          <w:p w14:paraId="7E8353DD" w14:textId="0A9CA627" w:rsidR="009A1F05" w:rsidRPr="002D5D44" w:rsidRDefault="009A1F05" w:rsidP="009A1F0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Pr>
          <w:p w14:paraId="0F35456A" w14:textId="34868379" w:rsidR="009A1F05" w:rsidRPr="008C5500" w:rsidRDefault="009A1F05" w:rsidP="009A1F05">
            <w:pPr>
              <w:tabs>
                <w:tab w:val="left" w:pos="720"/>
                <w:tab w:val="left" w:pos="4260"/>
              </w:tabs>
              <w:spacing w:line="264" w:lineRule="auto"/>
              <w:jc w:val="both"/>
              <w:rPr>
                <w:rFonts w:ascii="FS PF BeauSans Pro Light" w:hAnsi="FS PF BeauSans Pro Light" w:cs="Calibri"/>
                <w:b/>
                <w:lang w:val="en-US"/>
              </w:rPr>
            </w:pPr>
            <w:bookmarkStart w:id="10" w:name="qltt"/>
            <w:bookmarkEnd w:id="10"/>
          </w:p>
        </w:tc>
      </w:tr>
      <w:tr w:rsidR="009A1F05" w:rsidRPr="002D5D44" w14:paraId="5B4F41D0" w14:textId="77777777" w:rsidTr="00DF32E3">
        <w:trPr>
          <w:trHeight w:val="20"/>
        </w:trPr>
        <w:tc>
          <w:tcPr>
            <w:tcW w:w="4868" w:type="dxa"/>
          </w:tcPr>
          <w:p w14:paraId="2DE50D1F" w14:textId="064FC948" w:rsidR="009A1F05" w:rsidRPr="00031995" w:rsidRDefault="009A1F05" w:rsidP="009A1F05">
            <w:pPr>
              <w:pStyle w:val="ListParagraph"/>
              <w:numPr>
                <w:ilvl w:val="0"/>
                <w:numId w:val="2"/>
              </w:numPr>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Line manager</w:t>
            </w:r>
            <w:r w:rsidRPr="00031995">
              <w:rPr>
                <w:rFonts w:ascii="FS PF BeauSans Pro Light" w:hAnsi="FS PF BeauSans Pro Light" w:cs="Calibri"/>
                <w:i/>
                <w:color w:val="000000" w:themeColor="text1"/>
              </w:rPr>
              <w:tab/>
            </w:r>
          </w:p>
        </w:tc>
        <w:tc>
          <w:tcPr>
            <w:tcW w:w="4868" w:type="dxa"/>
          </w:tcPr>
          <w:p w14:paraId="47351ABB" w14:textId="6A0FE59C" w:rsidR="009A1F05" w:rsidRPr="00EE6766" w:rsidRDefault="00EE6766" w:rsidP="009A1F05">
            <w:pPr>
              <w:tabs>
                <w:tab w:val="left" w:pos="720"/>
                <w:tab w:val="left" w:pos="4260"/>
              </w:tabs>
              <w:spacing w:line="264" w:lineRule="auto"/>
              <w:jc w:val="both"/>
              <w:rPr>
                <w:rFonts w:ascii="FS PF BeauSans Pro Light" w:hAnsi="FS PF BeauSans Pro Light" w:cs="Calibri"/>
                <w:bCs/>
                <w:i/>
                <w:lang w:val="en-US"/>
              </w:rPr>
            </w:pPr>
            <w:bookmarkStart w:id="11" w:name="manager"/>
            <w:r w:rsidRPr="00EE6766">
              <w:rPr>
                <w:rFonts w:ascii="FS PF BeauSans Pro Light" w:hAnsi="FS PF BeauSans Pro Light" w:cs="Calibri"/>
                <w:bCs/>
                <w:i/>
                <w:lang w:val="en-US"/>
              </w:rPr>
              <w:t>test</w:t>
            </w:r>
            <w:bookmarkEnd w:id="11"/>
          </w:p>
        </w:tc>
      </w:tr>
      <w:tr w:rsidR="009A1F05" w:rsidRPr="002D5D44" w14:paraId="16B115C7" w14:textId="77777777" w:rsidTr="00DF32E3">
        <w:trPr>
          <w:trHeight w:val="20"/>
        </w:trPr>
        <w:tc>
          <w:tcPr>
            <w:tcW w:w="4868" w:type="dxa"/>
          </w:tcPr>
          <w:p w14:paraId="75F6C662" w14:textId="14A7787C" w:rsidR="009A1F05" w:rsidRPr="002D5D44" w:rsidRDefault="009A1F05" w:rsidP="009A1F0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Pr>
          <w:p w14:paraId="17258D79" w14:textId="0A933630" w:rsidR="009A1F05" w:rsidRPr="008C5500" w:rsidRDefault="009A1F05" w:rsidP="009A1F05">
            <w:pPr>
              <w:tabs>
                <w:tab w:val="left" w:pos="720"/>
                <w:tab w:val="left" w:pos="4260"/>
              </w:tabs>
              <w:spacing w:line="264" w:lineRule="auto"/>
              <w:jc w:val="both"/>
              <w:rPr>
                <w:rFonts w:ascii="FS PF BeauSans Pro Light" w:hAnsi="FS PF BeauSans Pro Light" w:cs="Calibri"/>
                <w:b/>
                <w:lang w:val="en-US"/>
              </w:rPr>
            </w:pPr>
            <w:bookmarkStart w:id="12" w:name="moneyyear"/>
            <w:bookmarkEnd w:id="12"/>
            <w:r w:rsidRPr="002D5D44">
              <w:rPr>
                <w:rFonts w:ascii="FS PF BeauSans Pro Light" w:hAnsi="FS PF BeauSans Pro Light" w:cs="Calibri"/>
                <w:b/>
                <w:lang w:val="en-US"/>
              </w:rPr>
              <w:t>đ (</w:t>
            </w:r>
            <w:proofErr w:type="gramStart"/>
            <w:r w:rsidRPr="002D5D44">
              <w:rPr>
                <w:rFonts w:ascii="FS PF BeauSans Pro Light" w:hAnsi="FS PF BeauSans Pro Light" w:cs="Calibri"/>
                <w:b/>
                <w:lang w:val="en-US"/>
              </w:rPr>
              <w:t>HRL</w:t>
            </w:r>
            <w:r w:rsidR="00E429F9">
              <w:rPr>
                <w:rFonts w:ascii="FS PF BeauSans Pro Light" w:hAnsi="FS PF BeauSans Pro Light" w:cs="Calibri"/>
                <w:b/>
                <w:lang w:val="en-US"/>
              </w:rPr>
              <w:t xml:space="preserve"> </w:t>
            </w:r>
            <w:bookmarkStart w:id="13" w:name="hrl"/>
            <w:bookmarkEnd w:id="13"/>
            <w:r w:rsidR="00E429F9">
              <w:rPr>
                <w:rFonts w:ascii="FS PF BeauSans Pro Light" w:hAnsi="FS PF BeauSans Pro Light" w:cs="Calibri"/>
                <w:b/>
                <w:lang w:val="en-US"/>
              </w:rPr>
              <w:t>,</w:t>
            </w:r>
            <w:proofErr w:type="gram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bước</w:t>
            </w:r>
            <w:proofErr w:type="spellEnd"/>
            <w:r w:rsidR="00B01C8D">
              <w:rPr>
                <w:rFonts w:ascii="FS PF BeauSans Pro Light" w:hAnsi="FS PF BeauSans Pro Light" w:cs="Calibri"/>
                <w:b/>
                <w:lang w:val="en-US"/>
              </w:rPr>
              <w:t xml:space="preserve"> </w:t>
            </w:r>
            <w:bookmarkStart w:id="14" w:name="step"/>
            <w:bookmarkEnd w:id="14"/>
            <w:r w:rsidRPr="002D5D44">
              <w:rPr>
                <w:rFonts w:ascii="FS PF BeauSans Pro Light" w:hAnsi="FS PF BeauSans Pro Light" w:cs="Calibri"/>
                <w:b/>
                <w:lang w:val="en-US"/>
              </w:rPr>
              <w:t>)</w:t>
            </w:r>
          </w:p>
        </w:tc>
      </w:tr>
      <w:tr w:rsidR="009A1F05" w:rsidRPr="002D5D44" w14:paraId="7487B13D" w14:textId="77777777" w:rsidTr="00DF32E3">
        <w:trPr>
          <w:trHeight w:val="20"/>
        </w:trPr>
        <w:tc>
          <w:tcPr>
            <w:tcW w:w="4868" w:type="dxa"/>
          </w:tcPr>
          <w:p w14:paraId="76A31C06" w14:textId="7D88433F" w:rsidR="009A1F05" w:rsidRPr="002D5D44" w:rsidRDefault="009A1F05" w:rsidP="009A1F0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Pr>
          <w:p w14:paraId="6A770F02" w14:textId="77777777" w:rsidR="009A1F05" w:rsidRPr="002D5D44" w:rsidRDefault="009A1F05" w:rsidP="009A1F05">
            <w:pPr>
              <w:tabs>
                <w:tab w:val="left" w:pos="720"/>
                <w:tab w:val="left" w:pos="4260"/>
              </w:tabs>
              <w:spacing w:line="264" w:lineRule="auto"/>
              <w:jc w:val="both"/>
              <w:rPr>
                <w:rFonts w:ascii="FS PF BeauSans Pro Light" w:hAnsi="FS PF BeauSans Pro Light" w:cs="Calibri"/>
                <w:b/>
                <w:lang w:val="en-US"/>
              </w:rPr>
            </w:pPr>
          </w:p>
        </w:tc>
      </w:tr>
      <w:tr w:rsidR="009A1F05" w:rsidRPr="002D5D44" w14:paraId="7125F763" w14:textId="77777777" w:rsidTr="00DF32E3">
        <w:trPr>
          <w:trHeight w:val="20"/>
        </w:trPr>
        <w:tc>
          <w:tcPr>
            <w:tcW w:w="4868" w:type="dxa"/>
          </w:tcPr>
          <w:p w14:paraId="730767C6" w14:textId="2BCA7851" w:rsidR="009A1F05" w:rsidRPr="002D5D44" w:rsidRDefault="009A1F05" w:rsidP="009A1F0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14:paraId="7E251F12" w14:textId="54B20D8B" w:rsidR="009A1F05" w:rsidRPr="002D5D44" w:rsidRDefault="009A1F05" w:rsidP="009A1F05">
            <w:pPr>
              <w:tabs>
                <w:tab w:val="left" w:pos="720"/>
                <w:tab w:val="left" w:pos="4260"/>
              </w:tabs>
              <w:spacing w:line="264" w:lineRule="auto"/>
              <w:jc w:val="both"/>
              <w:rPr>
                <w:rFonts w:ascii="FS PF BeauSans Pro Light" w:hAnsi="FS PF BeauSans Pro Light" w:cs="Calibri"/>
                <w:b/>
                <w:lang w:val="en-US"/>
              </w:rPr>
            </w:pPr>
            <w:bookmarkStart w:id="15" w:name="moneymonth"/>
            <w:bookmarkEnd w:id="15"/>
            <w:r w:rsidRPr="002D5D44">
              <w:rPr>
                <w:rFonts w:ascii="FS PF BeauSans Pro Light" w:hAnsi="FS PF BeauSans Pro Light" w:cs="Calibri"/>
                <w:b/>
                <w:lang w:val="en-US"/>
              </w:rPr>
              <w:t>đ</w:t>
            </w:r>
          </w:p>
        </w:tc>
      </w:tr>
      <w:tr w:rsidR="009A1F05" w:rsidRPr="002D5D44" w14:paraId="0D6D0E4E" w14:textId="77777777" w:rsidTr="00DF32E3">
        <w:trPr>
          <w:trHeight w:val="20"/>
        </w:trPr>
        <w:tc>
          <w:tcPr>
            <w:tcW w:w="4868" w:type="dxa"/>
          </w:tcPr>
          <w:p w14:paraId="1AF741DF" w14:textId="086C7B60" w:rsidR="009A1F05" w:rsidRPr="002D5D44" w:rsidRDefault="009A1F05" w:rsidP="009A1F0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Pr>
          <w:p w14:paraId="1AA6D604" w14:textId="77777777" w:rsidR="009A1F05" w:rsidRDefault="009A1F05" w:rsidP="009A1F05">
            <w:pPr>
              <w:tabs>
                <w:tab w:val="left" w:pos="720"/>
                <w:tab w:val="left" w:pos="4260"/>
              </w:tabs>
              <w:spacing w:line="264" w:lineRule="auto"/>
              <w:jc w:val="both"/>
              <w:rPr>
                <w:rFonts w:ascii="FS PF BeauSans Pro Light" w:hAnsi="FS PF BeauSans Pro Light" w:cs="Calibri"/>
                <w:b/>
                <w:lang w:val="en-US"/>
              </w:rPr>
            </w:pPr>
          </w:p>
        </w:tc>
      </w:tr>
      <w:tr w:rsidR="009A1F05" w:rsidRPr="002D5D44" w14:paraId="521444F8" w14:textId="77777777" w:rsidTr="00DF32E3">
        <w:trPr>
          <w:trHeight w:val="20"/>
        </w:trPr>
        <w:tc>
          <w:tcPr>
            <w:tcW w:w="4868" w:type="dxa"/>
          </w:tcPr>
          <w:p w14:paraId="760BC47F" w14:textId="050E6BC5" w:rsidR="009A1F05" w:rsidRPr="002D5D44" w:rsidRDefault="009A1F05" w:rsidP="009A1F0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Pr>
          <w:p w14:paraId="3C7E3DC3" w14:textId="717D0ED0" w:rsidR="009A1F05" w:rsidRDefault="009A1F05" w:rsidP="009A1F05">
            <w:pPr>
              <w:tabs>
                <w:tab w:val="left" w:pos="720"/>
                <w:tab w:val="left" w:pos="4260"/>
              </w:tabs>
              <w:spacing w:line="264" w:lineRule="auto"/>
              <w:jc w:val="both"/>
              <w:rPr>
                <w:rFonts w:ascii="FS PF BeauSans Pro Light" w:hAnsi="FS PF BeauSans Pro Light" w:cs="Calibri"/>
                <w:b/>
                <w:lang w:val="en-US"/>
              </w:rPr>
            </w:pPr>
            <w:bookmarkStart w:id="16" w:name="moneyaddition"/>
            <w:bookmarkEnd w:id="16"/>
            <w:r w:rsidRPr="002D5D44">
              <w:rPr>
                <w:rFonts w:ascii="FS PF BeauSans Pro Light" w:hAnsi="FS PF BeauSans Pro Light" w:cs="Calibri"/>
                <w:b/>
                <w:lang w:val="en-US"/>
              </w:rPr>
              <w:t>đ</w:t>
            </w:r>
          </w:p>
        </w:tc>
      </w:tr>
      <w:tr w:rsidR="009A1F05" w:rsidRPr="002D5D44" w14:paraId="69ABF622" w14:textId="77777777" w:rsidTr="00DF32E3">
        <w:trPr>
          <w:trHeight w:val="20"/>
        </w:trPr>
        <w:tc>
          <w:tcPr>
            <w:tcW w:w="4868" w:type="dxa"/>
          </w:tcPr>
          <w:p w14:paraId="47EF98BF" w14:textId="2E0CE81D" w:rsidR="009A1F05" w:rsidRPr="002D5D44" w:rsidRDefault="009A1F05" w:rsidP="009A1F0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Pr>
          <w:p w14:paraId="4DC3C010" w14:textId="77777777" w:rsidR="009A1F05" w:rsidRDefault="009A1F05" w:rsidP="009A1F05">
            <w:pPr>
              <w:tabs>
                <w:tab w:val="left" w:pos="720"/>
                <w:tab w:val="left" w:pos="4260"/>
              </w:tabs>
              <w:spacing w:line="264" w:lineRule="auto"/>
              <w:jc w:val="both"/>
              <w:rPr>
                <w:rFonts w:ascii="FS PF BeauSans Pro Light" w:hAnsi="FS PF BeauSans Pro Light" w:cs="Calibri"/>
                <w:b/>
                <w:lang w:val="en-US"/>
              </w:rPr>
            </w:pPr>
          </w:p>
        </w:tc>
      </w:tr>
      <w:tr w:rsidR="009A1F05" w:rsidRPr="002D5D44" w14:paraId="153BD5AB" w14:textId="77777777" w:rsidTr="00DF32E3">
        <w:trPr>
          <w:trHeight w:val="20"/>
        </w:trPr>
        <w:tc>
          <w:tcPr>
            <w:tcW w:w="4868" w:type="dxa"/>
          </w:tcPr>
          <w:p w14:paraId="587D0EDE" w14:textId="0388A433" w:rsidR="009A1F05" w:rsidRPr="002D5D44" w:rsidRDefault="009A1F05" w:rsidP="009A1F0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Pr>
          <w:p w14:paraId="50B0445F" w14:textId="03A39536" w:rsidR="009A1F05" w:rsidRDefault="009A1F05" w:rsidP="009A1F05">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009A1F05" w:rsidRPr="002D5D44" w14:paraId="3189838E" w14:textId="77777777" w:rsidTr="00DF32E3">
        <w:trPr>
          <w:trHeight w:val="20"/>
        </w:trPr>
        <w:tc>
          <w:tcPr>
            <w:tcW w:w="4868" w:type="dxa"/>
          </w:tcPr>
          <w:p w14:paraId="06E47422" w14:textId="786524F9" w:rsidR="009A1F05" w:rsidRPr="002D5D44" w:rsidRDefault="009A1F05" w:rsidP="009A1F0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Pr>
          <w:p w14:paraId="0547E0D8" w14:textId="77777777" w:rsidR="009A1F05" w:rsidRPr="002D5D44" w:rsidRDefault="009A1F05" w:rsidP="009A1F05">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009A1F05" w:rsidRPr="002D5D44" w14:paraId="70455E08" w14:textId="77777777" w:rsidTr="00DF32E3">
        <w:trPr>
          <w:trHeight w:val="20"/>
        </w:trPr>
        <w:tc>
          <w:tcPr>
            <w:tcW w:w="4868" w:type="dxa"/>
          </w:tcPr>
          <w:p w14:paraId="4807869C" w14:textId="6AA0D849" w:rsidR="009A1F05" w:rsidRPr="002D5D44" w:rsidRDefault="009A1F05" w:rsidP="009A1F0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14:paraId="63C3F971" w14:textId="65AE3912" w:rsidR="009A1F05" w:rsidRPr="002D5D44" w:rsidRDefault="009A1F05" w:rsidP="009A1F05">
            <w:pPr>
              <w:tabs>
                <w:tab w:val="left" w:pos="720"/>
                <w:tab w:val="left" w:pos="4260"/>
              </w:tabs>
              <w:spacing w:line="264" w:lineRule="auto"/>
              <w:jc w:val="both"/>
              <w:rPr>
                <w:rFonts w:ascii="FS PF BeauSans Pro Light" w:hAnsi="FS PF BeauSans Pro Light" w:cs="Calibri"/>
                <w:b/>
                <w:lang w:val="en-US"/>
              </w:rPr>
            </w:pPr>
            <w:bookmarkStart w:id="17" w:name="moneygift"/>
            <w:bookmarkEnd w:id="17"/>
            <w:r w:rsidRPr="002D5D44">
              <w:rPr>
                <w:rFonts w:ascii="FS PF BeauSans Pro Light" w:hAnsi="FS PF BeauSans Pro Light" w:cs="Calibri"/>
                <w:b/>
                <w:lang w:val="en-US"/>
              </w:rPr>
              <w:t xml:space="preserve">đ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009A1F05" w:rsidRPr="002D5D44" w14:paraId="20800732" w14:textId="77777777" w:rsidTr="00DF32E3">
        <w:trPr>
          <w:trHeight w:val="20"/>
        </w:trPr>
        <w:tc>
          <w:tcPr>
            <w:tcW w:w="4868" w:type="dxa"/>
          </w:tcPr>
          <w:p w14:paraId="2ECF0A4D" w14:textId="1F285F4C" w:rsidR="009A1F05" w:rsidRPr="002D5D44" w:rsidRDefault="009A1F05" w:rsidP="009A1F0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14:paraId="57CAF759" w14:textId="77777777" w:rsidR="009A1F05" w:rsidRDefault="009A1F05" w:rsidP="009A1F05">
            <w:pPr>
              <w:tabs>
                <w:tab w:val="left" w:pos="720"/>
                <w:tab w:val="left" w:pos="4260"/>
              </w:tabs>
              <w:spacing w:line="264" w:lineRule="auto"/>
              <w:jc w:val="both"/>
              <w:rPr>
                <w:rFonts w:ascii="FS PF BeauSans Pro Light" w:hAnsi="FS PF BeauSans Pro Light" w:cs="Calibri"/>
                <w:b/>
                <w:lang w:val="en-US"/>
              </w:rPr>
            </w:pPr>
          </w:p>
        </w:tc>
      </w:tr>
      <w:tr w:rsidR="009A1F05" w:rsidRPr="002D5D44" w14:paraId="1657E8E7" w14:textId="77777777" w:rsidTr="00DF32E3">
        <w:trPr>
          <w:trHeight w:val="20"/>
        </w:trPr>
        <w:tc>
          <w:tcPr>
            <w:tcW w:w="4868" w:type="dxa"/>
          </w:tcPr>
          <w:p w14:paraId="52320423" w14:textId="6A03A15E" w:rsidR="009A1F05" w:rsidRPr="002D5D44" w:rsidRDefault="009A1F05" w:rsidP="009A1F0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14:paraId="63D5A641" w14:textId="525965DF" w:rsidR="009A1F05" w:rsidRDefault="009A1F05" w:rsidP="009A1F05">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009A1F05" w:rsidRPr="002D5D44" w14:paraId="78798C2D" w14:textId="77777777" w:rsidTr="00DF32E3">
        <w:trPr>
          <w:trHeight w:val="20"/>
        </w:trPr>
        <w:tc>
          <w:tcPr>
            <w:tcW w:w="4868" w:type="dxa"/>
          </w:tcPr>
          <w:p w14:paraId="7AEE837B" w14:textId="7F03625E" w:rsidR="009A1F05" w:rsidRPr="002D5D44" w:rsidRDefault="009A1F05" w:rsidP="009A1F0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14:paraId="2B3702F7" w14:textId="77777777" w:rsidR="009A1F05" w:rsidRPr="002D5D44" w:rsidRDefault="009A1F05" w:rsidP="009A1F05">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009A1F05" w:rsidRPr="002D5D44" w14:paraId="7077633E" w14:textId="77777777" w:rsidTr="00DF32E3">
        <w:trPr>
          <w:trHeight w:val="20"/>
        </w:trPr>
        <w:tc>
          <w:tcPr>
            <w:tcW w:w="4868" w:type="dxa"/>
          </w:tcPr>
          <w:p w14:paraId="0459373A" w14:textId="1D12D78A" w:rsidR="009A1F05" w:rsidRPr="002D5D44" w:rsidRDefault="009A1F05" w:rsidP="009A1F0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Pr>
          <w:p w14:paraId="6DA866A9" w14:textId="3A4A6077" w:rsidR="009A1F05" w:rsidRPr="002D5D44" w:rsidRDefault="009A1F05" w:rsidP="009A1F05">
            <w:pPr>
              <w:tabs>
                <w:tab w:val="left" w:pos="720"/>
                <w:tab w:val="left" w:pos="4260"/>
              </w:tabs>
              <w:spacing w:line="264" w:lineRule="auto"/>
              <w:jc w:val="both"/>
              <w:rPr>
                <w:rFonts w:ascii="FS PF BeauSans Pro Light" w:hAnsi="FS PF BeauSans Pro Light" w:cs="Calibri"/>
                <w:b/>
                <w:lang w:val="en-US"/>
              </w:rPr>
            </w:pPr>
            <w:bookmarkStart w:id="18" w:name="startdate"/>
            <w:r>
              <w:rPr>
                <w:rFonts w:ascii="FS PF BeauSans Pro Light" w:hAnsi="FS PF BeauSans Pro Light" w:cs="Calibri"/>
                <w:b/>
                <w:lang w:val="en-US"/>
              </w:rPr>
              <w:t>e</w:t>
            </w:r>
            <w:bookmarkEnd w:id="18"/>
          </w:p>
        </w:tc>
      </w:tr>
      <w:tr w:rsidR="009A1F05" w:rsidRPr="002D5D44" w14:paraId="04968256" w14:textId="77777777" w:rsidTr="00DF32E3">
        <w:trPr>
          <w:trHeight w:val="20"/>
        </w:trPr>
        <w:tc>
          <w:tcPr>
            <w:tcW w:w="4868" w:type="dxa"/>
          </w:tcPr>
          <w:p w14:paraId="3880CFEB" w14:textId="1201E965" w:rsidR="009A1F05" w:rsidRPr="002D5D44" w:rsidRDefault="009A1F05" w:rsidP="009A1F0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14:paraId="40B5414A" w14:textId="77777777" w:rsidR="009A1F05" w:rsidRDefault="009A1F05" w:rsidP="009A1F05">
            <w:pPr>
              <w:tabs>
                <w:tab w:val="left" w:pos="720"/>
                <w:tab w:val="left" w:pos="4260"/>
              </w:tabs>
              <w:spacing w:line="264" w:lineRule="auto"/>
              <w:jc w:val="both"/>
              <w:rPr>
                <w:rFonts w:ascii="FS PF BeauSans Pro Light" w:hAnsi="FS PF BeauSans Pro Light" w:cs="Calibri"/>
                <w:b/>
                <w:lang w:val="en-US"/>
              </w:rPr>
            </w:pPr>
          </w:p>
        </w:tc>
      </w:tr>
      <w:tr w:rsidR="009A1F05" w:rsidRPr="002D5D44" w14:paraId="77A2F66F" w14:textId="77777777" w:rsidTr="00DF32E3">
        <w:trPr>
          <w:trHeight w:val="20"/>
        </w:trPr>
        <w:tc>
          <w:tcPr>
            <w:tcW w:w="4868" w:type="dxa"/>
          </w:tcPr>
          <w:p w14:paraId="070E0D9E" w14:textId="60083AA1" w:rsidR="009A1F05" w:rsidRPr="002D5D44" w:rsidRDefault="009A1F05" w:rsidP="009A1F0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14:paraId="412D0844" w14:textId="6863AD34" w:rsidR="009A1F05" w:rsidRDefault="00405C01" w:rsidP="009A1F05">
            <w:pPr>
              <w:tabs>
                <w:tab w:val="left" w:pos="720"/>
                <w:tab w:val="left" w:pos="4260"/>
              </w:tabs>
              <w:spacing w:line="264" w:lineRule="auto"/>
              <w:jc w:val="both"/>
              <w:rPr>
                <w:rFonts w:ascii="FS PF BeauSans Pro Light" w:hAnsi="FS PF BeauSans Pro Light" w:cs="Calibri"/>
                <w:b/>
                <w:lang w:val="en-US"/>
              </w:rPr>
            </w:pPr>
            <w:bookmarkStart w:id="19" w:name="tenhopdong"/>
            <w:r>
              <w:rPr>
                <w:rFonts w:ascii="FS PF BeauSans Pro Light" w:hAnsi="FS PF BeauSans Pro Light" w:cs="Calibri"/>
                <w:b/>
                <w:lang w:val="en-US"/>
              </w:rPr>
              <w:t>B</w:t>
            </w:r>
            <w:bookmarkEnd w:id="19"/>
          </w:p>
        </w:tc>
      </w:tr>
      <w:tr w:rsidR="009A1F05" w:rsidRPr="002D5D44" w14:paraId="15224D9D" w14:textId="77777777" w:rsidTr="00DF32E3">
        <w:trPr>
          <w:trHeight w:val="20"/>
        </w:trPr>
        <w:tc>
          <w:tcPr>
            <w:tcW w:w="4868" w:type="dxa"/>
          </w:tcPr>
          <w:p w14:paraId="7E939D63" w14:textId="3636E1C1" w:rsidR="009A1F05" w:rsidRPr="002D5D44" w:rsidRDefault="009A1F05" w:rsidP="009A1F0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14:paraId="0009DAFA" w14:textId="190E2F13" w:rsidR="009A1F05" w:rsidRDefault="00405C01" w:rsidP="009A1F05">
            <w:pPr>
              <w:tabs>
                <w:tab w:val="left" w:pos="720"/>
                <w:tab w:val="left" w:pos="4260"/>
              </w:tabs>
              <w:spacing w:line="264" w:lineRule="auto"/>
              <w:jc w:val="both"/>
              <w:rPr>
                <w:rFonts w:ascii="FS PF BeauSans Pro Light" w:hAnsi="FS PF BeauSans Pro Light" w:cs="Calibri"/>
                <w:b/>
                <w:lang w:val="en-US"/>
              </w:rPr>
            </w:pPr>
            <w:bookmarkStart w:id="20" w:name="contractname"/>
            <w:r>
              <w:rPr>
                <w:rFonts w:ascii="FS PF BeauSans Pro Light" w:hAnsi="FS PF BeauSans Pro Light" w:cs="Calibri"/>
                <w:i/>
                <w:lang w:val="en-US"/>
              </w:rPr>
              <w:t>B</w:t>
            </w:r>
            <w:bookmarkEnd w:id="20"/>
          </w:p>
        </w:tc>
      </w:tr>
      <w:tr w:rsidR="009A1F05" w:rsidRPr="002D5D44" w14:paraId="428A0E07" w14:textId="77777777" w:rsidTr="00DF32E3">
        <w:trPr>
          <w:trHeight w:val="20"/>
        </w:trPr>
        <w:tc>
          <w:tcPr>
            <w:tcW w:w="4868" w:type="dxa"/>
          </w:tcPr>
          <w:p w14:paraId="3DB2FD30" w14:textId="2CFFA5FB" w:rsidR="009A1F05" w:rsidRPr="002D5D44" w:rsidRDefault="009A1F05" w:rsidP="009A1F05">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14:paraId="16A7E85E" w14:textId="7EE5D6A7" w:rsidR="009A1F05" w:rsidRDefault="009A1F05" w:rsidP="009A1F05">
            <w:pPr>
              <w:tabs>
                <w:tab w:val="left" w:pos="720"/>
                <w:tab w:val="left" w:pos="4260"/>
              </w:tabs>
              <w:spacing w:line="264" w:lineRule="auto"/>
              <w:jc w:val="both"/>
              <w:rPr>
                <w:rFonts w:ascii="FS PF BeauSans Pro Light" w:hAnsi="FS PF BeauSans Pro Light" w:cs="Calibri"/>
                <w:b/>
                <w:lang w:val="en-US"/>
              </w:rPr>
            </w:pPr>
            <w:bookmarkStart w:id="21" w:name="period"/>
            <w:r>
              <w:rPr>
                <w:rFonts w:ascii="FS PF BeauSans Pro Light" w:hAnsi="FS PF BeauSans Pro Light" w:cs="Calibri"/>
                <w:b/>
                <w:lang w:val="en-US"/>
              </w:rPr>
              <w:t>b</w:t>
            </w:r>
            <w:bookmarkEnd w:id="21"/>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009A1F05" w:rsidRPr="002D5D44" w14:paraId="39452740" w14:textId="77777777" w:rsidTr="00DF32E3">
        <w:trPr>
          <w:trHeight w:val="20"/>
        </w:trPr>
        <w:tc>
          <w:tcPr>
            <w:tcW w:w="4868" w:type="dxa"/>
          </w:tcPr>
          <w:p w14:paraId="431DF401" w14:textId="253AAF80" w:rsidR="009A1F05" w:rsidRPr="002D5D44" w:rsidRDefault="009A1F05" w:rsidP="009A1F05">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Pr>
          <w:p w14:paraId="6F26A998" w14:textId="72771C29" w:rsidR="009A1F05" w:rsidRDefault="009A1F05" w:rsidP="009A1F05">
            <w:pPr>
              <w:tabs>
                <w:tab w:val="left" w:pos="720"/>
                <w:tab w:val="left" w:pos="4260"/>
              </w:tabs>
              <w:spacing w:line="264" w:lineRule="auto"/>
              <w:jc w:val="both"/>
              <w:rPr>
                <w:rFonts w:ascii="FS PF BeauSans Pro Light" w:hAnsi="FS PF BeauSans Pro Light" w:cs="Calibri"/>
                <w:b/>
                <w:lang w:val="en-US"/>
              </w:rPr>
            </w:pPr>
            <w:bookmarkStart w:id="22" w:name="period1"/>
            <w:r>
              <w:rPr>
                <w:rFonts w:ascii="FS PF BeauSans Pro Light" w:hAnsi="FS PF BeauSans Pro Light" w:cs="Calibri"/>
                <w:i/>
                <w:lang w:val="en-US"/>
              </w:rPr>
              <w:t>b</w:t>
            </w:r>
            <w:bookmarkEnd w:id="22"/>
            <w:r w:rsidRPr="002D5D44">
              <w:rPr>
                <w:rFonts w:ascii="FS PF BeauSans Pro Light" w:hAnsi="FS PF BeauSans Pro Light" w:cs="Calibri"/>
                <w:i/>
                <w:lang w:val="en-US"/>
              </w:rPr>
              <w:t xml:space="preserve"> months</w:t>
            </w:r>
          </w:p>
        </w:tc>
      </w:tr>
    </w:tbl>
    <w:p w14:paraId="310A45E4" w14:textId="77777777" w:rsidR="0047078A" w:rsidRPr="002D5D44" w:rsidRDefault="0047078A" w:rsidP="0098481A">
      <w:pPr>
        <w:spacing w:before="120" w:after="120" w:line="240" w:lineRule="auto"/>
        <w:ind w:firstLine="567"/>
        <w:jc w:val="both"/>
        <w:rPr>
          <w:rFonts w:ascii="FS PF BeauSans Pro Light" w:hAnsi="FS PF BeauSans Pro Light" w:cs="Times New Roman"/>
          <w:spacing w:val="-4"/>
          <w:sz w:val="24"/>
          <w:szCs w:val="24"/>
        </w:rPr>
      </w:pPr>
    </w:p>
    <w:p w14:paraId="4D158A91" w14:textId="1F027867" w:rsidR="0047078A" w:rsidRPr="002D5D44" w:rsidRDefault="0047078A" w:rsidP="002D5D44">
      <w:pPr>
        <w:spacing w:before="120" w:after="120" w:line="240" w:lineRule="auto"/>
        <w:jc w:val="both"/>
        <w:rPr>
          <w:rFonts w:ascii="FS PF BeauSans Pro Light" w:hAnsi="FS PF BeauSans Pro Light" w:cs="Times New Roman"/>
          <w:spacing w:val="-4"/>
          <w:sz w:val="24"/>
          <w:szCs w:val="24"/>
        </w:rPr>
      </w:pPr>
    </w:p>
    <w:p w14:paraId="728FCED7" w14:textId="0E361D7A" w:rsidR="0098481A" w:rsidRPr="002D5D44" w:rsidRDefault="0098481A" w:rsidP="0098481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Tập đoàn mong đợi sự có mặt của Anh/Chị và tin tưởng rằng Anh/Chị sẽ đóng vai trò quan trọng trong sự phát triển của Tập đoàn. </w:t>
      </w:r>
    </w:p>
    <w:p w14:paraId="11FF09BE" w14:textId="77777777" w:rsidR="0098481A" w:rsidRPr="002D5D44" w:rsidRDefault="0098481A" w:rsidP="0098481A">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lastRenderedPageBreak/>
        <w:t xml:space="preserve">We look forward to having you and believe that you will play a pivotal role in the Group’s growth. </w:t>
      </w:r>
    </w:p>
    <w:p w14:paraId="7BDA5FC0" w14:textId="6AA8BAE7" w:rsidR="00FA6ACA" w:rsidRPr="002D5D44" w:rsidRDefault="00275837" w:rsidP="00223325">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bookmarkStart w:id="23" w:name="date2"/>
      <w:r w:rsidR="004F43BE">
        <w:rPr>
          <w:rFonts w:ascii="FS PF BeauSans Pro Light" w:hAnsi="FS PF BeauSans Pro Light" w:cs="Calibri"/>
          <w:b/>
          <w:color w:val="000000" w:themeColor="text1"/>
          <w:sz w:val="24"/>
          <w:szCs w:val="24"/>
          <w:lang w:val="en-US"/>
        </w:rPr>
        <w:t>b</w:t>
      </w:r>
      <w:bookmarkEnd w:id="23"/>
    </w:p>
    <w:p w14:paraId="03983E17" w14:textId="07305067" w:rsidR="00EC336B" w:rsidRPr="002D5D44" w:rsidRDefault="00BE70EF" w:rsidP="0022332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bookmarkStart w:id="24" w:name="date3"/>
      <w:r w:rsidR="004F43BE">
        <w:rPr>
          <w:rFonts w:ascii="FS PF BeauSans Pro Light" w:hAnsi="FS PF BeauSans Pro Light" w:cs="Calibri"/>
          <w:i/>
          <w:color w:val="000000" w:themeColor="text1"/>
          <w:sz w:val="24"/>
          <w:szCs w:val="24"/>
          <w:lang w:val="en-US"/>
        </w:rPr>
        <w:t>b</w:t>
      </w:r>
      <w:bookmarkEnd w:id="24"/>
    </w:p>
    <w:p w14:paraId="0292BD38" w14:textId="77777777" w:rsidR="0056002E" w:rsidRPr="002D5D44" w:rsidRDefault="007D57D3" w:rsidP="00223325">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14:paraId="5271BE0C" w14:textId="22F17C05" w:rsidR="00B30683" w:rsidRDefault="00E24918" w:rsidP="0022332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14:paraId="1F19A0CA" w14:textId="77777777" w:rsidR="00E94AE9" w:rsidRDefault="0047712F" w:rsidP="0047712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14:paraId="1DF4A63C" w14:textId="5E0120BF" w:rsidR="0047712F" w:rsidRDefault="00E94AE9" w:rsidP="0047712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14:paraId="2ECCD1B2" w14:textId="58BBCDAF" w:rsidR="0047712F" w:rsidRPr="0047712F" w:rsidRDefault="0047712F" w:rsidP="0047712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14:paraId="252F9925" w14:textId="77777777" w:rsidR="0047712F" w:rsidRPr="002D5D44" w:rsidRDefault="0047712F" w:rsidP="0022332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14:paraId="7094AEBF" w14:textId="77777777" w:rsidR="00B30683" w:rsidRPr="002D5D44" w:rsidRDefault="00B30683" w:rsidP="00223325">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14:paraId="1300C4CF" w14:textId="77777777" w:rsidR="00B30683" w:rsidRPr="002D5D44" w:rsidRDefault="00B30683" w:rsidP="00223325">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14:paraId="1F8AF093" w14:textId="77777777" w:rsidR="007C6EB7" w:rsidRPr="002D5D44" w:rsidRDefault="007C6EB7" w:rsidP="00223325">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14:paraId="303BF3CC" w14:textId="77777777" w:rsidR="00136607" w:rsidRPr="002D5D44" w:rsidRDefault="00136607" w:rsidP="00223325">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14:paraId="07049C06" w14:textId="77777777" w:rsidR="00136607" w:rsidRPr="002D5D44" w:rsidRDefault="00136607" w:rsidP="00223325">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14:paraId="49FBC6FD" w14:textId="77777777" w:rsidR="003C3DAE" w:rsidRPr="002D5D44" w:rsidRDefault="003C3DAE" w:rsidP="00223325">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14:paraId="0C543DAD" w14:textId="39E9367A" w:rsidR="003C3DAE" w:rsidRPr="002D5D44" w:rsidRDefault="003C3DAE" w:rsidP="003C3DAE">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bookmarkStart w:id="25" w:name="feedback"/>
      <w:r w:rsidR="004F43BE">
        <w:rPr>
          <w:rFonts w:ascii="FS PF BeauSans Pro Light" w:hAnsi="FS PF BeauSans Pro Light" w:cs="Times New Roman"/>
          <w:b/>
          <w:spacing w:val="-4"/>
          <w:sz w:val="24"/>
          <w:szCs w:val="24"/>
          <w:lang w:val="en-US"/>
        </w:rPr>
        <w:t>b</w:t>
      </w:r>
      <w:bookmarkEnd w:id="25"/>
      <w:r w:rsidR="00A6033F" w:rsidRPr="002D5D44">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009E628D" w:rsidRPr="002D5D44">
        <w:rPr>
          <w:rFonts w:ascii="FS PF BeauSans Pro Light" w:hAnsi="FS PF BeauSans Pro Light" w:cs="Times New Roman"/>
          <w:b/>
          <w:spacing w:val="-4"/>
          <w:sz w:val="24"/>
          <w:szCs w:val="24"/>
          <w:lang w:val="en-US"/>
        </w:rPr>
        <w:t>Bộ</w:t>
      </w:r>
      <w:proofErr w:type="spellEnd"/>
      <w:r w:rsidR="009E628D" w:rsidRPr="002D5D44">
        <w:rPr>
          <w:rFonts w:ascii="FS PF BeauSans Pro Light" w:hAnsi="FS PF BeauSans Pro Light" w:cs="Times New Roman"/>
          <w:b/>
          <w:spacing w:val="-4"/>
          <w:sz w:val="24"/>
          <w:szCs w:val="24"/>
          <w:lang w:val="en-US"/>
        </w:rPr>
        <w:t xml:space="preserve"> </w:t>
      </w:r>
      <w:proofErr w:type="spellStart"/>
      <w:r w:rsidR="009E628D" w:rsidRPr="002D5D44">
        <w:rPr>
          <w:rFonts w:ascii="FS PF BeauSans Pro Light" w:hAnsi="FS PF BeauSans Pro Light" w:cs="Times New Roman"/>
          <w:b/>
          <w:spacing w:val="-4"/>
          <w:sz w:val="24"/>
          <w:szCs w:val="24"/>
          <w:lang w:val="en-US"/>
        </w:rPr>
        <w:t>phận</w:t>
      </w:r>
      <w:proofErr w:type="spellEnd"/>
      <w:r w:rsidR="009E628D" w:rsidRPr="002D5D44">
        <w:rPr>
          <w:rFonts w:ascii="FS PF BeauSans Pro Light" w:hAnsi="FS PF BeauSans Pro Light" w:cs="Times New Roman"/>
          <w:b/>
          <w:spacing w:val="-4"/>
          <w:sz w:val="24"/>
          <w:szCs w:val="24"/>
          <w:lang w:val="en-US"/>
        </w:rPr>
        <w:t xml:space="preserve"> </w:t>
      </w:r>
      <w:proofErr w:type="spellStart"/>
      <w:r w:rsidR="009E628D" w:rsidRPr="002D5D44">
        <w:rPr>
          <w:rFonts w:ascii="FS PF BeauSans Pro Light" w:hAnsi="FS PF BeauSans Pro Light" w:cs="Times New Roman"/>
          <w:b/>
          <w:spacing w:val="-4"/>
          <w:sz w:val="24"/>
          <w:szCs w:val="24"/>
          <w:lang w:val="en-US"/>
        </w:rPr>
        <w:t>Tuyển</w:t>
      </w:r>
      <w:proofErr w:type="spellEnd"/>
      <w:r w:rsidR="009E628D" w:rsidRPr="002D5D44">
        <w:rPr>
          <w:rFonts w:ascii="FS PF BeauSans Pro Light" w:hAnsi="FS PF BeauSans Pro Light" w:cs="Times New Roman"/>
          <w:b/>
          <w:spacing w:val="-4"/>
          <w:sz w:val="24"/>
          <w:szCs w:val="24"/>
          <w:lang w:val="en-US"/>
        </w:rPr>
        <w:t xml:space="preserve"> </w:t>
      </w:r>
      <w:proofErr w:type="spellStart"/>
      <w:r w:rsidR="009E628D" w:rsidRPr="002D5D44">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009E628D" w:rsidRPr="002D5D44">
        <w:rPr>
          <w:rFonts w:ascii="FS PF BeauSans Pro Light" w:hAnsi="FS PF BeauSans Pro Light" w:cs="Times New Roman"/>
          <w:b/>
          <w:spacing w:val="-4"/>
          <w:sz w:val="24"/>
          <w:szCs w:val="24"/>
          <w:lang w:val="en-US"/>
        </w:rPr>
        <w:t>Trung</w:t>
      </w:r>
      <w:proofErr w:type="spellEnd"/>
      <w:r w:rsidR="009E628D" w:rsidRPr="002D5D44">
        <w:rPr>
          <w:rFonts w:ascii="FS PF BeauSans Pro Light" w:hAnsi="FS PF BeauSans Pro Light" w:cs="Times New Roman"/>
          <w:b/>
          <w:spacing w:val="-4"/>
          <w:sz w:val="24"/>
          <w:szCs w:val="24"/>
          <w:lang w:val="en-US"/>
        </w:rPr>
        <w:t xml:space="preserve"> </w:t>
      </w:r>
      <w:proofErr w:type="spellStart"/>
      <w:r w:rsidR="009E628D" w:rsidRPr="002D5D44">
        <w:rPr>
          <w:rFonts w:ascii="FS PF BeauSans Pro Light" w:hAnsi="FS PF BeauSans Pro Light" w:cs="Times New Roman"/>
          <w:b/>
          <w:spacing w:val="-4"/>
          <w:sz w:val="24"/>
          <w:szCs w:val="24"/>
          <w:lang w:val="en-US"/>
        </w:rPr>
        <w:t>tâm</w:t>
      </w:r>
      <w:proofErr w:type="spellEnd"/>
      <w:r w:rsidR="009E628D" w:rsidRPr="002D5D44">
        <w:rPr>
          <w:rFonts w:ascii="FS PF BeauSans Pro Light" w:hAnsi="FS PF BeauSans Pro Light" w:cs="Times New Roman"/>
          <w:b/>
          <w:spacing w:val="-4"/>
          <w:sz w:val="24"/>
          <w:szCs w:val="24"/>
          <w:lang w:val="en-US"/>
        </w:rPr>
        <w:t xml:space="preserve"> </w:t>
      </w:r>
      <w:proofErr w:type="spellStart"/>
      <w:r w:rsidR="009E628D" w:rsidRPr="002D5D44">
        <w:rPr>
          <w:rFonts w:ascii="FS PF BeauSans Pro Light" w:hAnsi="FS PF BeauSans Pro Light" w:cs="Times New Roman"/>
          <w:b/>
          <w:spacing w:val="-4"/>
          <w:sz w:val="24"/>
          <w:szCs w:val="24"/>
          <w:lang w:val="en-US"/>
        </w:rPr>
        <w:t>bán</w:t>
      </w:r>
      <w:proofErr w:type="spellEnd"/>
      <w:r w:rsidR="009E628D" w:rsidRPr="002D5D44">
        <w:rPr>
          <w:rFonts w:ascii="FS PF BeauSans Pro Light" w:hAnsi="FS PF BeauSans Pro Light" w:cs="Times New Roman"/>
          <w:b/>
          <w:spacing w:val="-4"/>
          <w:sz w:val="24"/>
          <w:szCs w:val="24"/>
          <w:lang w:val="en-US"/>
        </w:rPr>
        <w:t xml:space="preserve"> </w:t>
      </w:r>
      <w:proofErr w:type="spellStart"/>
      <w:r w:rsidR="009E628D" w:rsidRPr="002D5D44">
        <w:rPr>
          <w:rFonts w:ascii="FS PF BeauSans Pro Light" w:hAnsi="FS PF BeauSans Pro Light" w:cs="Times New Roman"/>
          <w:b/>
          <w:spacing w:val="-4"/>
          <w:sz w:val="24"/>
          <w:szCs w:val="24"/>
          <w:lang w:val="en-US"/>
        </w:rPr>
        <w:t>dẫn</w:t>
      </w:r>
      <w:proofErr w:type="spellEnd"/>
      <w:r w:rsidR="009E628D" w:rsidRPr="002D5D44">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009E628D" w:rsidRPr="002D5D44">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009E628D" w:rsidRPr="002D5D44">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14:paraId="16CECC79" w14:textId="39FD440D" w:rsidR="003C3DAE" w:rsidRPr="002D5D44" w:rsidRDefault="003C3DAE" w:rsidP="003C3DAE">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bookmarkStart w:id="26" w:name="feedback2"/>
      <w:r w:rsidR="004F43BE">
        <w:rPr>
          <w:rFonts w:ascii="FS PF BeauSans Pro Light" w:hAnsi="FS PF BeauSans Pro Light" w:cs="Times New Roman"/>
          <w:i/>
          <w:spacing w:val="-4"/>
          <w:sz w:val="24"/>
          <w:szCs w:val="24"/>
          <w:lang w:val="en-US"/>
        </w:rPr>
        <w:t>b</w:t>
      </w:r>
      <w:bookmarkEnd w:id="26"/>
      <w:r w:rsidR="00A6033F" w:rsidRPr="002D5D44">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00653658" w:rsidRPr="002D5D44">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00653658" w:rsidRPr="002D5D44">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00653658" w:rsidRPr="002D5D44">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00653658" w:rsidRPr="002D5D44">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00653658" w:rsidRPr="002D5D44">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14:paraId="246A65F6" w14:textId="77777777" w:rsidR="003C3DAE" w:rsidRDefault="003C3DAE">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14:paraId="3F6351F4" w14:textId="336E2ABD" w:rsidR="003C3DAE" w:rsidRPr="007B5180" w:rsidRDefault="003C3DAE" w:rsidP="003C3DAE">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14:paraId="1CAE04DE" w14:textId="7B76F6CE" w:rsidR="003C3DAE" w:rsidRPr="007B5180" w:rsidRDefault="003C3DAE" w:rsidP="007B5180">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14:paraId="2D6F3375" w14:textId="77777777" w:rsidR="00E24918" w:rsidRPr="00593D35" w:rsidRDefault="00E24918" w:rsidP="00E24918">
      <w:pPr>
        <w:pStyle w:val="ListParagraph"/>
        <w:numPr>
          <w:ilvl w:val="0"/>
          <w:numId w:val="3"/>
        </w:numPr>
        <w:spacing w:before="120" w:after="120" w:line="240" w:lineRule="auto"/>
        <w:ind w:left="567" w:hanging="567"/>
        <w:contextualSpacing w:val="0"/>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14:paraId="1E15E73F" w14:textId="77777777" w:rsidR="00E24918" w:rsidRPr="00593D35" w:rsidRDefault="00E24918" w:rsidP="00E24918">
      <w:pPr>
        <w:pStyle w:val="ListParagraph"/>
        <w:spacing w:before="120" w:after="120" w:line="240" w:lineRule="auto"/>
        <w:ind w:left="567"/>
        <w:contextualSpacing w:val="0"/>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14:paraId="49552A43" w14:textId="1248747A" w:rsidR="00E24918" w:rsidRPr="00593D35" w:rsidRDefault="00E24918" w:rsidP="00E24918">
      <w:pPr>
        <w:pStyle w:val="ListParagraph"/>
        <w:spacing w:before="120" w:after="120" w:line="240" w:lineRule="auto"/>
        <w:ind w:left="0" w:firstLine="567"/>
        <w:contextualSpacing w:val="0"/>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14:paraId="63432607" w14:textId="274F91A5" w:rsidR="00E24918" w:rsidRPr="009658D4" w:rsidRDefault="00E24918" w:rsidP="00E24918">
      <w:pPr>
        <w:pStyle w:val="ListParagraph"/>
        <w:spacing w:before="120" w:after="120" w:line="240" w:lineRule="auto"/>
        <w:ind w:left="0" w:firstLine="567"/>
        <w:contextualSpacing w:val="0"/>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14:paraId="2216C4A5" w14:textId="77777777" w:rsidR="00E24918" w:rsidRPr="00593D35" w:rsidRDefault="00E24918" w:rsidP="00E24918">
      <w:pPr>
        <w:pStyle w:val="ListParagraph"/>
        <w:spacing w:before="120" w:after="120" w:line="240" w:lineRule="auto"/>
        <w:ind w:left="0" w:firstLine="567"/>
        <w:contextualSpacing w:val="0"/>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14:paraId="5E82A935" w14:textId="77777777" w:rsidR="00E24918" w:rsidRPr="00593D35" w:rsidRDefault="00E24918" w:rsidP="00E24918">
      <w:pPr>
        <w:pStyle w:val="ListParagraph"/>
        <w:spacing w:before="120" w:after="120" w:line="240" w:lineRule="auto"/>
        <w:ind w:left="0" w:firstLine="567"/>
        <w:contextualSpacing w:val="0"/>
        <w:jc w:val="both"/>
        <w:rPr>
          <w:rFonts w:ascii="Times New Roman" w:hAnsi="Times New Roman" w:cs="Times New Roman"/>
          <w:i/>
          <w:sz w:val="28"/>
          <w:szCs w:val="28"/>
        </w:rPr>
      </w:pPr>
      <w:r w:rsidRPr="00593D35">
        <w:rPr>
          <w:rFonts w:ascii="Times New Roman" w:hAnsi="Times New Roman" w:cs="Times New Roman"/>
          <w:i/>
          <w:sz w:val="28"/>
          <w:szCs w:val="28"/>
        </w:rPr>
        <w:t>Rest time</w:t>
      </w:r>
    </w:p>
    <w:p w14:paraId="55A24A18" w14:textId="7A69763E" w:rsidR="00E24918" w:rsidRPr="00593D35" w:rsidRDefault="00E24918" w:rsidP="00E24918">
      <w:pPr>
        <w:pStyle w:val="ListParagraph"/>
        <w:spacing w:before="120" w:after="120" w:line="240" w:lineRule="auto"/>
        <w:ind w:left="0" w:firstLine="567"/>
        <w:contextualSpacing w:val="0"/>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14:paraId="4E014D84" w14:textId="5428EDE8" w:rsidR="00E24918" w:rsidRPr="009658D4" w:rsidRDefault="00E24918" w:rsidP="00E24918">
      <w:pPr>
        <w:pStyle w:val="ListParagraph"/>
        <w:spacing w:before="120" w:after="120" w:line="240" w:lineRule="auto"/>
        <w:ind w:left="0" w:firstLine="567"/>
        <w:contextualSpacing w:val="0"/>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14:paraId="23078FC8" w14:textId="4B5E01B9" w:rsidR="00E24918" w:rsidRPr="00593D35" w:rsidRDefault="00E24918" w:rsidP="00E24918">
      <w:pPr>
        <w:pStyle w:val="ListParagraph"/>
        <w:spacing w:before="120" w:after="120" w:line="240" w:lineRule="auto"/>
        <w:ind w:left="0" w:firstLine="567"/>
        <w:contextualSpacing w:val="0"/>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14:paraId="7423A26D" w14:textId="77777777" w:rsidR="00E24918" w:rsidRPr="00593D35" w:rsidRDefault="00E24918" w:rsidP="00E24918">
      <w:pPr>
        <w:pStyle w:val="ListParagraph"/>
        <w:spacing w:before="120" w:after="120" w:line="240" w:lineRule="auto"/>
        <w:ind w:left="0" w:firstLine="567"/>
        <w:contextualSpacing w:val="0"/>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14:paraId="161B2756" w14:textId="1746635B" w:rsidR="00E24918" w:rsidRPr="003B2A54" w:rsidRDefault="00E24918" w:rsidP="003B2A54">
      <w:pPr>
        <w:pStyle w:val="ListParagraph"/>
        <w:spacing w:before="120" w:after="120" w:line="240" w:lineRule="auto"/>
        <w:ind w:left="0" w:firstLine="567"/>
        <w:contextualSpacing w:val="0"/>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14:paraId="2AC0CBE9" w14:textId="77777777" w:rsidR="00E24918" w:rsidRPr="00593D35" w:rsidRDefault="00E24918" w:rsidP="00E24918">
      <w:pPr>
        <w:pStyle w:val="ListParagraph"/>
        <w:spacing w:before="120" w:after="120" w:line="240" w:lineRule="auto"/>
        <w:ind w:left="0" w:firstLine="567"/>
        <w:contextualSpacing w:val="0"/>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14:paraId="415B6FED" w14:textId="77777777" w:rsidR="00E24918" w:rsidRPr="00593D35" w:rsidRDefault="00E24918" w:rsidP="00E24918">
      <w:pPr>
        <w:pStyle w:val="ListParagraph"/>
        <w:numPr>
          <w:ilvl w:val="0"/>
          <w:numId w:val="3"/>
        </w:numPr>
        <w:spacing w:before="120" w:after="120" w:line="240" w:lineRule="auto"/>
        <w:ind w:left="567" w:hanging="567"/>
        <w:contextualSpacing w:val="0"/>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14:paraId="6BE1BF78" w14:textId="77777777" w:rsidR="00E24918" w:rsidRPr="00593D35" w:rsidRDefault="00E24918" w:rsidP="00E24918">
      <w:pPr>
        <w:pStyle w:val="ListParagraph"/>
        <w:spacing w:before="120" w:after="120" w:line="240" w:lineRule="auto"/>
        <w:ind w:left="567"/>
        <w:contextualSpacing w:val="0"/>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14:paraId="4E7B5FC5" w14:textId="3BF58279" w:rsidR="00E24918" w:rsidRPr="00593D35" w:rsidRDefault="00E24918" w:rsidP="00E24918">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bookmarkStart w:id="27" w:name="workplace2"/>
      <w:r w:rsidR="004F43BE">
        <w:rPr>
          <w:rFonts w:ascii="Times New Roman" w:hAnsi="Times New Roman" w:cs="Times New Roman"/>
          <w:spacing w:val="-4"/>
          <w:sz w:val="28"/>
          <w:szCs w:val="28"/>
          <w:lang w:val="en-US"/>
        </w:rPr>
        <w:t>b</w:t>
      </w:r>
      <w:bookmarkEnd w:id="27"/>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14:paraId="6E15E819" w14:textId="48163DEE" w:rsidR="00E24918" w:rsidRPr="00593D35" w:rsidRDefault="00E24918" w:rsidP="00E24918">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You will work at</w:t>
      </w:r>
      <w:r w:rsidR="00272F72">
        <w:rPr>
          <w:rFonts w:ascii="Times New Roman" w:hAnsi="Times New Roman" w:cs="Times New Roman"/>
          <w:i/>
          <w:spacing w:val="-4"/>
          <w:sz w:val="28"/>
          <w:szCs w:val="28"/>
          <w:lang w:val="en-US"/>
        </w:rPr>
        <w:t xml:space="preserve"> </w:t>
      </w:r>
      <w:bookmarkStart w:id="28" w:name="workingplaceen2"/>
      <w:r w:rsidR="00272F72">
        <w:rPr>
          <w:rFonts w:ascii="Times New Roman" w:hAnsi="Times New Roman" w:cs="Times New Roman"/>
          <w:i/>
          <w:spacing w:val="-4"/>
          <w:sz w:val="28"/>
          <w:szCs w:val="28"/>
          <w:lang w:val="en-US"/>
        </w:rPr>
        <w:t>test</w:t>
      </w:r>
      <w:bookmarkEnd w:id="28"/>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14:paraId="5975F7A0" w14:textId="77777777" w:rsidR="00E24918" w:rsidRPr="00593D35" w:rsidRDefault="00E24918" w:rsidP="00E2491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 Tại địa chỉ trụ sở chính, văn phòng đại diện, chi nhánh, địa điểm kinh doanh của Công ty mẹ - Tập đoàn Công nghiệp - Viễn thông Quân đội (doanh nghiệp cấp I);</w:t>
      </w:r>
    </w:p>
    <w:p w14:paraId="1DA9885F" w14:textId="77777777" w:rsidR="00E24918" w:rsidRPr="00593D35" w:rsidRDefault="00E24918" w:rsidP="00E24918">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At Viettel Group (first-tier enterprise)’s head office, representative office(s), branch(es) and business location(s);</w:t>
      </w:r>
    </w:p>
    <w:p w14:paraId="0BE176C9" w14:textId="77777777" w:rsidR="00E24918" w:rsidRPr="00593D35" w:rsidRDefault="00E24918" w:rsidP="00E2491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14:paraId="6396C16D" w14:textId="77777777" w:rsidR="00E24918" w:rsidRPr="00D82641" w:rsidRDefault="00E24918" w:rsidP="00E24918">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14:paraId="29876C95" w14:textId="2124B6F3" w:rsidR="00E24918" w:rsidRPr="00593D35" w:rsidRDefault="00E24918" w:rsidP="00E24918">
      <w:pPr>
        <w:pStyle w:val="ListParagraph"/>
        <w:numPr>
          <w:ilvl w:val="0"/>
          <w:numId w:val="3"/>
        </w:numPr>
        <w:spacing w:before="120" w:after="120" w:line="240" w:lineRule="auto"/>
        <w:ind w:left="567" w:hanging="567"/>
        <w:contextualSpacing w:val="0"/>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bookmarkStart w:id="29" w:name="periodday"/>
      <w:r w:rsidR="004F43BE">
        <w:rPr>
          <w:rFonts w:ascii="Times New Roman" w:hAnsi="Times New Roman" w:cs="Times New Roman"/>
          <w:sz w:val="28"/>
          <w:szCs w:val="28"/>
          <w:lang w:val="en-US"/>
        </w:rPr>
        <w:t>b</w:t>
      </w:r>
      <w:bookmarkEnd w:id="29"/>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14:paraId="4B5D5EE1" w14:textId="79267EA5" w:rsidR="00E24918" w:rsidRPr="003B2A54" w:rsidRDefault="00E24918" w:rsidP="00E24918">
      <w:pPr>
        <w:pStyle w:val="ListParagraph"/>
        <w:spacing w:before="120" w:after="120" w:line="240" w:lineRule="auto"/>
        <w:ind w:left="567"/>
        <w:contextualSpacing w:val="0"/>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bookmarkStart w:id="30" w:name="periodday2"/>
      <w:r w:rsidR="004F43BE">
        <w:rPr>
          <w:rFonts w:ascii="Times New Roman" w:hAnsi="Times New Roman" w:cs="Times New Roman"/>
          <w:i/>
          <w:sz w:val="28"/>
          <w:szCs w:val="28"/>
          <w:lang w:val="en-US"/>
        </w:rPr>
        <w:t>b</w:t>
      </w:r>
      <w:bookmarkEnd w:id="30"/>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14:paraId="580DB3E8" w14:textId="77777777" w:rsidR="00E24918" w:rsidRPr="00593D35" w:rsidRDefault="00E24918" w:rsidP="00E24918">
      <w:pPr>
        <w:pStyle w:val="ListParagraph"/>
        <w:numPr>
          <w:ilvl w:val="0"/>
          <w:numId w:val="3"/>
        </w:numPr>
        <w:spacing w:before="120" w:after="120" w:line="240" w:lineRule="auto"/>
        <w:ind w:left="567" w:hanging="567"/>
        <w:contextualSpacing w:val="0"/>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14:paraId="20BBA0C7" w14:textId="77777777" w:rsidR="00E24918" w:rsidRPr="00593D35" w:rsidRDefault="00E24918" w:rsidP="00E24918">
      <w:pPr>
        <w:pStyle w:val="ListParagraph"/>
        <w:spacing w:before="120" w:after="120" w:line="240" w:lineRule="auto"/>
        <w:ind w:left="567"/>
        <w:contextualSpacing w:val="0"/>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14:paraId="5913AF6F" w14:textId="174A3918" w:rsidR="00E24918" w:rsidRPr="003B2A54" w:rsidRDefault="00E24918" w:rsidP="00E24918">
      <w:pPr>
        <w:pStyle w:val="ListParagraph"/>
        <w:spacing w:before="120" w:after="120" w:line="240" w:lineRule="auto"/>
        <w:ind w:left="0" w:firstLine="567"/>
        <w:contextualSpacing w:val="0"/>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14:paraId="182AF2C3" w14:textId="1C92C044" w:rsidR="003B2A54" w:rsidRDefault="00E24918" w:rsidP="003B2A54">
      <w:pPr>
        <w:pStyle w:val="ListParagraph"/>
        <w:spacing w:before="120" w:after="120" w:line="240" w:lineRule="auto"/>
        <w:ind w:left="0" w:firstLine="567"/>
        <w:contextualSpacing w:val="0"/>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14:paraId="601A8172" w14:textId="70388DA7" w:rsidR="00E24918" w:rsidRPr="00763CB5" w:rsidRDefault="00E24918" w:rsidP="00763CB5">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14:paraId="73E4CA9A" w14:textId="77777777" w:rsidR="00E24918" w:rsidRPr="00593D35" w:rsidRDefault="00E24918" w:rsidP="00E24918">
      <w:pPr>
        <w:pStyle w:val="ListParagraph"/>
        <w:spacing w:before="120" w:after="120" w:line="240" w:lineRule="auto"/>
        <w:ind w:left="567"/>
        <w:contextualSpacing w:val="0"/>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14:paraId="2B3D6E22" w14:textId="01EAA0D7" w:rsidR="00E24918" w:rsidRPr="00593D35" w:rsidRDefault="00E24918" w:rsidP="00E24918">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bookmarkStart w:id="31" w:name="moneyyear2"/>
      <w:r w:rsidR="004F43BE">
        <w:rPr>
          <w:rFonts w:ascii="Times New Roman" w:hAnsi="Times New Roman" w:cs="Times New Roman"/>
          <w:spacing w:val="-10"/>
          <w:sz w:val="28"/>
          <w:szCs w:val="28"/>
          <w:lang w:val="en-US"/>
        </w:rPr>
        <w:t>b</w:t>
      </w:r>
      <w:bookmarkEnd w:id="31"/>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14:paraId="6EB6CF50" w14:textId="1F9C338B" w:rsidR="00E24918" w:rsidRPr="00593D35" w:rsidRDefault="00E24918" w:rsidP="00E24918">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bookmarkStart w:id="32" w:name="moneyyearen"/>
      <w:r w:rsidR="004F43BE">
        <w:rPr>
          <w:rFonts w:ascii="Times New Roman" w:hAnsi="Times New Roman" w:cs="Times New Roman"/>
          <w:i/>
          <w:sz w:val="28"/>
          <w:szCs w:val="28"/>
          <w:lang w:val="en-US"/>
        </w:rPr>
        <w:t>b</w:t>
      </w:r>
      <w:bookmarkEnd w:id="32"/>
      <w:r w:rsidRPr="00593D35">
        <w:rPr>
          <w:rFonts w:ascii="Times New Roman" w:hAnsi="Times New Roman" w:cs="Times New Roman"/>
          <w:i/>
          <w:sz w:val="28"/>
          <w:szCs w:val="28"/>
        </w:rPr>
        <w:t xml:space="preserve">, including: </w:t>
      </w:r>
    </w:p>
    <w:p w14:paraId="763C1C68" w14:textId="34D3DE08" w:rsidR="00E24918" w:rsidRPr="00593D35" w:rsidRDefault="00E24918" w:rsidP="00E2491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bookmarkStart w:id="33" w:name="moneymonth2"/>
      <w:r w:rsidR="004F43BE">
        <w:rPr>
          <w:rFonts w:ascii="Times New Roman" w:hAnsi="Times New Roman" w:cs="Times New Roman"/>
          <w:spacing w:val="-10"/>
          <w:sz w:val="28"/>
          <w:szCs w:val="28"/>
          <w:lang w:val="en-US"/>
        </w:rPr>
        <w:t>b</w:t>
      </w:r>
      <w:bookmarkEnd w:id="33"/>
      <w:r w:rsidR="00405C01">
        <w:rPr>
          <w:rFonts w:ascii="Times New Roman" w:hAnsi="Times New Roman" w:cs="Times New Roman"/>
          <w:spacing w:val="-10"/>
          <w:sz w:val="28"/>
          <w:szCs w:val="28"/>
          <w:lang w:val="en-US"/>
        </w:rPr>
        <w:t xml:space="preserve"> </w:t>
      </w:r>
      <w:r w:rsidRPr="00593D35">
        <w:rPr>
          <w:rFonts w:ascii="Times New Roman" w:hAnsi="Times New Roman" w:cs="Times New Roman"/>
          <w:sz w:val="28"/>
          <w:szCs w:val="28"/>
        </w:rPr>
        <w:t xml:space="preserve">Đồng. </w:t>
      </w:r>
    </w:p>
    <w:p w14:paraId="7B1AB4CB" w14:textId="53B5FBDD" w:rsidR="00E24918" w:rsidRPr="00593D35" w:rsidRDefault="00E24918" w:rsidP="00E24918">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bookmarkStart w:id="34" w:name="moneymonthen"/>
      <w:r w:rsidR="004F43BE">
        <w:rPr>
          <w:rFonts w:ascii="Times New Roman" w:hAnsi="Times New Roman" w:cs="Times New Roman"/>
          <w:i/>
          <w:sz w:val="28"/>
          <w:szCs w:val="28"/>
          <w:lang w:val="en-US"/>
        </w:rPr>
        <w:t>b</w:t>
      </w:r>
      <w:bookmarkEnd w:id="34"/>
    </w:p>
    <w:p w14:paraId="4A96C90E" w14:textId="5B62E90B" w:rsidR="00E24918" w:rsidRPr="00593D35" w:rsidRDefault="00E24918" w:rsidP="00E2491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bookmarkStart w:id="35" w:name="moneyaddition2"/>
      <w:r w:rsidR="004F43BE">
        <w:rPr>
          <w:rFonts w:ascii="Times New Roman" w:hAnsi="Times New Roman" w:cs="Times New Roman"/>
          <w:spacing w:val="-10"/>
          <w:sz w:val="28"/>
          <w:szCs w:val="28"/>
          <w:lang w:val="en-US"/>
        </w:rPr>
        <w:t>b</w:t>
      </w:r>
      <w:bookmarkEnd w:id="35"/>
      <w:r w:rsidRPr="00593D35">
        <w:rPr>
          <w:rFonts w:ascii="Times New Roman" w:hAnsi="Times New Roman" w:cs="Times New Roman"/>
          <w:sz w:val="28"/>
          <w:szCs w:val="28"/>
        </w:rPr>
        <w:t xml:space="preserve"> Đồng.</w:t>
      </w:r>
    </w:p>
    <w:p w14:paraId="15ABFAED" w14:textId="067CD515" w:rsidR="00E24918" w:rsidRPr="00593D35" w:rsidRDefault="00E24918" w:rsidP="00E24918">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bookmarkStart w:id="36" w:name="moneyadditionen"/>
      <w:r w:rsidR="004F43BE">
        <w:rPr>
          <w:rFonts w:ascii="Times New Roman" w:hAnsi="Times New Roman" w:cs="Times New Roman"/>
          <w:i/>
          <w:sz w:val="28"/>
          <w:szCs w:val="28"/>
          <w:lang w:val="en-US"/>
        </w:rPr>
        <w:t>b</w:t>
      </w:r>
      <w:bookmarkEnd w:id="36"/>
      <w:r w:rsidRPr="00593D35">
        <w:rPr>
          <w:rFonts w:ascii="Times New Roman" w:hAnsi="Times New Roman" w:cs="Times New Roman"/>
          <w:i/>
          <w:sz w:val="28"/>
          <w:szCs w:val="28"/>
        </w:rPr>
        <w:t>.</w:t>
      </w:r>
    </w:p>
    <w:p w14:paraId="01C60B9A" w14:textId="77777777" w:rsidR="00E24918" w:rsidRPr="00593D35" w:rsidRDefault="00E24918" w:rsidP="00E2491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14:paraId="25B7BA96" w14:textId="77777777" w:rsidR="00E24918" w:rsidRPr="00593D35" w:rsidRDefault="00E24918" w:rsidP="00E24918">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Other benefits:</w:t>
      </w:r>
    </w:p>
    <w:p w14:paraId="147DC358" w14:textId="77777777" w:rsidR="00E24918" w:rsidRPr="00593D35" w:rsidRDefault="00E24918" w:rsidP="00E2491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14:paraId="37BBCFF3" w14:textId="77777777" w:rsidR="00E24918" w:rsidRPr="00593D35" w:rsidRDefault="00E24918" w:rsidP="00E24918">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14:paraId="3B2573F8" w14:textId="77777777" w:rsidR="00E24918" w:rsidRPr="00593D35" w:rsidRDefault="00E24918" w:rsidP="00E24918">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14:paraId="26DED101" w14:textId="77777777" w:rsidR="00E24918" w:rsidRPr="00593D35" w:rsidRDefault="00E24918" w:rsidP="00E24918">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14:paraId="4D04DA05" w14:textId="77777777" w:rsidR="00E24918" w:rsidRPr="00593D35" w:rsidRDefault="00E24918" w:rsidP="00E2491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14:paraId="4E2CD6AB" w14:textId="77777777" w:rsidR="00E24918" w:rsidRPr="00593D35" w:rsidRDefault="00E24918" w:rsidP="00E24918">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14:paraId="29344AB2" w14:textId="77777777" w:rsidR="00E24918" w:rsidRPr="00593D35" w:rsidRDefault="00E24918" w:rsidP="00E2491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14:paraId="562249B5" w14:textId="77777777" w:rsidR="00E24918" w:rsidRPr="00593D35" w:rsidRDefault="00E24918" w:rsidP="00E24918">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14:paraId="7C7283AF" w14:textId="77777777" w:rsidR="00E24918" w:rsidRPr="00593D35" w:rsidRDefault="00E24918" w:rsidP="00E2491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14:paraId="5032D619" w14:textId="77777777" w:rsidR="00E24918" w:rsidRPr="00593D35" w:rsidRDefault="00E24918" w:rsidP="00E24918">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14:paraId="494C4AEF" w14:textId="18A9769D" w:rsidR="00E24918" w:rsidRDefault="00E24918" w:rsidP="00E24918">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14:paraId="38381FDB" w14:textId="38BD5B5B" w:rsidR="003B2A54" w:rsidRDefault="003B2A54" w:rsidP="00E24918">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14:paraId="53667E1C" w14:textId="40541CA8" w:rsidR="003B2A54" w:rsidRDefault="009E4C31" w:rsidP="00E2491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14:paraId="75DC22D5" w14:textId="4C0A7388" w:rsidR="009E4C31" w:rsidRPr="009E4C31" w:rsidRDefault="009E4C31" w:rsidP="00E2491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14:paraId="0EE3821A" w14:textId="77777777" w:rsidR="00E24918" w:rsidRPr="00593D35" w:rsidRDefault="00E24918" w:rsidP="00E2491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14:paraId="4902D9AA" w14:textId="77777777" w:rsidR="00E24918" w:rsidRPr="00593D35" w:rsidRDefault="00E24918" w:rsidP="00E24918">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14:paraId="0D652DC5" w14:textId="62FE5746" w:rsidR="00E24918" w:rsidRPr="00593D35" w:rsidRDefault="00E24918" w:rsidP="00E2491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bookmarkStart w:id="37" w:name="yearbonus"/>
      <w:r w:rsidR="004F43BE">
        <w:rPr>
          <w:rFonts w:ascii="Times New Roman" w:hAnsi="Times New Roman" w:cs="Times New Roman"/>
          <w:sz w:val="28"/>
          <w:szCs w:val="28"/>
          <w:lang w:val="en-US"/>
        </w:rPr>
        <w:t>b</w:t>
      </w:r>
      <w:bookmarkEnd w:id="37"/>
      <w:r w:rsidRPr="00593D35">
        <w:rPr>
          <w:rFonts w:ascii="Times New Roman" w:hAnsi="Times New Roman" w:cs="Times New Roman"/>
          <w:sz w:val="28"/>
          <w:szCs w:val="28"/>
        </w:rPr>
        <w:t xml:space="preserve">. </w:t>
      </w:r>
    </w:p>
    <w:p w14:paraId="7D999E54" w14:textId="4188117D" w:rsidR="00E24918" w:rsidRPr="00593D35" w:rsidRDefault="00E24918" w:rsidP="00E24918">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bookmarkStart w:id="38" w:name="yearbonusen"/>
      <w:r w:rsidR="004F43BE">
        <w:rPr>
          <w:rFonts w:ascii="Times New Roman" w:hAnsi="Times New Roman" w:cs="Times New Roman"/>
          <w:i/>
          <w:sz w:val="28"/>
          <w:szCs w:val="28"/>
          <w:lang w:val="en-US"/>
        </w:rPr>
        <w:t>b</w:t>
      </w:r>
      <w:bookmarkEnd w:id="38"/>
      <w:r w:rsidRPr="00593D35">
        <w:rPr>
          <w:rFonts w:ascii="Times New Roman" w:hAnsi="Times New Roman" w:cs="Times New Roman"/>
          <w:i/>
          <w:sz w:val="28"/>
          <w:szCs w:val="28"/>
        </w:rPr>
        <w:t xml:space="preserve">. </w:t>
      </w:r>
    </w:p>
    <w:p w14:paraId="095BEC76" w14:textId="11A8D6CA" w:rsidR="00E24918" w:rsidRPr="00593D35" w:rsidRDefault="00E24918" w:rsidP="00E24918">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14:paraId="268B2CBB" w14:textId="07C90BDD" w:rsidR="00E24918" w:rsidRPr="00593D35" w:rsidRDefault="00E24918" w:rsidP="00E24918">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14:paraId="443FCECF" w14:textId="1F7034E6" w:rsidR="00E24918" w:rsidRPr="00593D35" w:rsidRDefault="00E24918" w:rsidP="00E2491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14:paraId="5EEDC2F9" w14:textId="33F5B41F" w:rsidR="00E24918" w:rsidRPr="00593D35" w:rsidRDefault="00E24918" w:rsidP="00E24918">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14:paraId="625DBA40" w14:textId="77777777" w:rsidR="00E24918" w:rsidRPr="00593D35" w:rsidRDefault="00E24918" w:rsidP="00E24918">
      <w:pPr>
        <w:pStyle w:val="ListParagraph"/>
        <w:numPr>
          <w:ilvl w:val="0"/>
          <w:numId w:val="3"/>
        </w:numPr>
        <w:spacing w:before="120" w:after="120" w:line="240" w:lineRule="auto"/>
        <w:ind w:left="567" w:hanging="567"/>
        <w:contextualSpacing w:val="0"/>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14:paraId="40BF0364" w14:textId="77777777" w:rsidR="00E24918" w:rsidRPr="00593D35" w:rsidRDefault="00E24918" w:rsidP="00E24918">
      <w:pPr>
        <w:pStyle w:val="ListParagraph"/>
        <w:spacing w:before="120" w:after="120" w:line="240" w:lineRule="auto"/>
        <w:ind w:left="567"/>
        <w:contextualSpacing w:val="0"/>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14:paraId="7AF1DA82" w14:textId="77777777" w:rsidR="00E24918" w:rsidRPr="003C3DAE" w:rsidRDefault="00E24918" w:rsidP="00E24918">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 xml:space="preserve">Hiệu lực của đề nghị tại Thư mời làm việc này phụ thuộc vào kết quả xác minh lý lịch của Anh/Chị theo quy định của Tập đoàn. Trong trường hợp kết quả xác minh lý </w:t>
      </w:r>
      <w:r w:rsidRPr="003C3DAE">
        <w:rPr>
          <w:rFonts w:ascii="Times New Roman" w:hAnsi="Times New Roman" w:cs="Times New Roman"/>
          <w:sz w:val="28"/>
          <w:szCs w:val="28"/>
        </w:rPr>
        <w:lastRenderedPageBreak/>
        <w:t>lịch của Anh/Chị không đạt yêu cầu theo quy định của Tập đoàn, đề nghị này sẽ bị hủy bỏ ngay lập tức.</w:t>
      </w:r>
    </w:p>
    <w:p w14:paraId="2B589C7F" w14:textId="77777777" w:rsidR="00E24918" w:rsidRPr="00593D35" w:rsidRDefault="00E24918" w:rsidP="00E24918">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14:paraId="62E09878" w14:textId="77777777" w:rsidR="00E24918" w:rsidRPr="00593D35" w:rsidRDefault="00E24918" w:rsidP="00E24918">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E24918" w:rsidRPr="00593D35" w14:paraId="73E6CBE8" w14:textId="77777777" w:rsidTr="0047712F">
        <w:tc>
          <w:tcPr>
            <w:tcW w:w="4555" w:type="dxa"/>
          </w:tcPr>
          <w:p w14:paraId="5D4623AF" w14:textId="77777777" w:rsidR="00E24918" w:rsidRPr="00593D35" w:rsidRDefault="00E24918" w:rsidP="002165F8">
            <w:pPr>
              <w:tabs>
                <w:tab w:val="left" w:pos="-720"/>
              </w:tabs>
              <w:suppressAutoHyphens/>
              <w:jc w:val="both"/>
              <w:rPr>
                <w:rFonts w:ascii="Times New Roman" w:hAnsi="Times New Roman" w:cs="Times New Roman"/>
                <w:spacing w:val="-2"/>
                <w:sz w:val="28"/>
                <w:szCs w:val="28"/>
              </w:rPr>
            </w:pPr>
          </w:p>
        </w:tc>
        <w:tc>
          <w:tcPr>
            <w:tcW w:w="4556" w:type="dxa"/>
          </w:tcPr>
          <w:p w14:paraId="66D3E696" w14:textId="77777777" w:rsidR="00E24918" w:rsidRPr="0030136D" w:rsidRDefault="00E24918" w:rsidP="002165F8">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14:paraId="6A41E58D" w14:textId="58D1FB39" w:rsidR="00E24918" w:rsidRDefault="00E24918" w:rsidP="002165F8">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14:paraId="64AAEBEC" w14:textId="7BF968C8" w:rsidR="0047712F" w:rsidRDefault="0047712F" w:rsidP="0047712F">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14:paraId="2A35BCAA" w14:textId="21C50D86" w:rsidR="003E180A" w:rsidRPr="003E180A" w:rsidRDefault="003E180A" w:rsidP="0047712F">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14:paraId="0A9FAC93" w14:textId="41B98686" w:rsidR="0047712F" w:rsidRPr="003E180A" w:rsidRDefault="0047712F" w:rsidP="0047712F">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14:paraId="62B36883" w14:textId="77777777" w:rsidR="0047712F" w:rsidRPr="0030136D" w:rsidRDefault="0047712F" w:rsidP="002165F8">
            <w:pPr>
              <w:tabs>
                <w:tab w:val="left" w:pos="-720"/>
              </w:tabs>
              <w:suppressAutoHyphens/>
              <w:jc w:val="center"/>
              <w:rPr>
                <w:rFonts w:ascii="Times New Roman" w:hAnsi="Times New Roman" w:cs="Times New Roman"/>
                <w:b/>
                <w:i/>
                <w:spacing w:val="-2"/>
                <w:sz w:val="28"/>
                <w:szCs w:val="28"/>
              </w:rPr>
            </w:pPr>
          </w:p>
          <w:p w14:paraId="7D1042FD" w14:textId="1E5A7380" w:rsidR="00E24918" w:rsidRPr="0047712F" w:rsidRDefault="0047712F" w:rsidP="002165F8">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14:paraId="3B8B2D21" w14:textId="77777777" w:rsidR="000C4013" w:rsidRPr="000616C6" w:rsidRDefault="000C4013" w:rsidP="00223325">
      <w:pPr>
        <w:spacing w:after="0" w:line="240" w:lineRule="auto"/>
        <w:ind w:firstLine="720"/>
        <w:rPr>
          <w:rFonts w:ascii="FS PF BeauSans Pro Light" w:hAnsi="FS PF BeauSans Pro Light" w:cs="Calibri"/>
          <w:color w:val="000000" w:themeColor="text1"/>
          <w:sz w:val="24"/>
          <w:szCs w:val="24"/>
          <w:lang w:val="en-US"/>
        </w:rPr>
      </w:pPr>
    </w:p>
    <w:sectPr w:rsidR="000C4013" w:rsidRPr="000616C6"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CB675" w14:textId="77777777" w:rsidR="00881E4D" w:rsidRDefault="00881E4D" w:rsidP="000C4DEF">
      <w:pPr>
        <w:spacing w:after="0" w:line="240" w:lineRule="auto"/>
      </w:pPr>
      <w:r>
        <w:separator/>
      </w:r>
    </w:p>
  </w:endnote>
  <w:endnote w:type="continuationSeparator" w:id="0">
    <w:p w14:paraId="5A17952F" w14:textId="77777777" w:rsidR="00881E4D" w:rsidRDefault="00881E4D"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2A1C9A29-BA4E-144C-B462-EB5511B77A28}"/>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1C0145B3-9E9E-E84F-89D6-5F2B6E86B8A3}"/>
    <w:embedBold r:id="rId3" w:fontKey="{C2C22133-8E35-6442-836E-52D13C36C07B}"/>
    <w:embedItalic r:id="rId4" w:fontKey="{9C749C38-D9C8-5B4F-92A5-28C901D60205}"/>
    <w:embedBoldItalic r:id="rId5" w:fontKey="{EAFC8749-628B-614E-A59F-360EDE6B8D8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CD13078-F9DE-524F-B378-D4F501EC2447}"/>
    <w:embedBold r:id="rId7" w:fontKey="{B88E4702-522A-AF4B-A601-B0D48BEA4E99}"/>
    <w:embedItalic r:id="rId8" w:fontKey="{4E1BEDCF-2853-A049-A8EC-94885541FA1A}"/>
    <w:embedBoldItalic r:id="rId9" w:fontKey="{20F0B45D-8044-0C4B-BEC8-D56252771BD2}"/>
  </w:font>
  <w:font w:name="FS PF BeauSans Pro Bold">
    <w:panose1 w:val="02000800000000020004"/>
    <w:charset w:val="00"/>
    <w:family w:val="auto"/>
    <w:pitch w:val="variable"/>
    <w:sig w:usb0="A00002BF" w:usb1="5000E0FB" w:usb2="00000000" w:usb3="00000000" w:csb0="0000019F" w:csb1="00000000"/>
    <w:embedBold r:id="rId10" w:subsetted="1" w:fontKey="{3443FC63-CB47-B34A-8938-6E17EC6BD9C4}"/>
    <w:embedBoldItalic r:id="rId11" w:subsetted="1" w:fontKey="{D5E06EF3-62DD-3A4C-B785-24B292C2A8B4}"/>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08612F3E-DC0C-9747-A6A1-1CF39795EA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C187" w14:textId="77777777" w:rsidR="00881E4D" w:rsidRDefault="00881E4D" w:rsidP="000C4DEF">
      <w:pPr>
        <w:spacing w:after="0" w:line="240" w:lineRule="auto"/>
      </w:pPr>
      <w:r>
        <w:separator/>
      </w:r>
    </w:p>
  </w:footnote>
  <w:footnote w:type="continuationSeparator" w:id="0">
    <w:p w14:paraId="2262B1A7" w14:textId="77777777" w:rsidR="00881E4D" w:rsidRDefault="00881E4D"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31995"/>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2E5"/>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2F72"/>
    <w:rsid w:val="00275837"/>
    <w:rsid w:val="00283584"/>
    <w:rsid w:val="002A4DFC"/>
    <w:rsid w:val="002C464D"/>
    <w:rsid w:val="002C732D"/>
    <w:rsid w:val="002D2D92"/>
    <w:rsid w:val="002D5D44"/>
    <w:rsid w:val="002D7023"/>
    <w:rsid w:val="00315713"/>
    <w:rsid w:val="00316466"/>
    <w:rsid w:val="0032151C"/>
    <w:rsid w:val="00327824"/>
    <w:rsid w:val="00332042"/>
    <w:rsid w:val="003375C3"/>
    <w:rsid w:val="0033764C"/>
    <w:rsid w:val="0035293B"/>
    <w:rsid w:val="00367881"/>
    <w:rsid w:val="00371FC6"/>
    <w:rsid w:val="003727C0"/>
    <w:rsid w:val="00374BF7"/>
    <w:rsid w:val="00384057"/>
    <w:rsid w:val="003B2A54"/>
    <w:rsid w:val="003C3DAE"/>
    <w:rsid w:val="003D2864"/>
    <w:rsid w:val="003E180A"/>
    <w:rsid w:val="003E2FA1"/>
    <w:rsid w:val="00405C0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77418"/>
    <w:rsid w:val="00685960"/>
    <w:rsid w:val="006A1232"/>
    <w:rsid w:val="006A7D0D"/>
    <w:rsid w:val="006B7A64"/>
    <w:rsid w:val="006D52EA"/>
    <w:rsid w:val="006D62D2"/>
    <w:rsid w:val="00711496"/>
    <w:rsid w:val="007206E3"/>
    <w:rsid w:val="00721E6A"/>
    <w:rsid w:val="00732795"/>
    <w:rsid w:val="00747A87"/>
    <w:rsid w:val="00763CB5"/>
    <w:rsid w:val="007832AC"/>
    <w:rsid w:val="007A1765"/>
    <w:rsid w:val="007B5180"/>
    <w:rsid w:val="007C5D2B"/>
    <w:rsid w:val="007C6EB7"/>
    <w:rsid w:val="007C73C4"/>
    <w:rsid w:val="007D57D3"/>
    <w:rsid w:val="007D6C3F"/>
    <w:rsid w:val="007F383C"/>
    <w:rsid w:val="007F67B6"/>
    <w:rsid w:val="00812ED2"/>
    <w:rsid w:val="008341CB"/>
    <w:rsid w:val="00840B50"/>
    <w:rsid w:val="00850BD6"/>
    <w:rsid w:val="00857C0B"/>
    <w:rsid w:val="00865EAD"/>
    <w:rsid w:val="008675E5"/>
    <w:rsid w:val="008732CF"/>
    <w:rsid w:val="00881E4D"/>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552D"/>
    <w:rsid w:val="0099756F"/>
    <w:rsid w:val="009A1F05"/>
    <w:rsid w:val="009C2B59"/>
    <w:rsid w:val="009D0B48"/>
    <w:rsid w:val="009D4F66"/>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1C8D"/>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620F1"/>
    <w:rsid w:val="00C73958"/>
    <w:rsid w:val="00C83FBD"/>
    <w:rsid w:val="00C95B00"/>
    <w:rsid w:val="00CA7311"/>
    <w:rsid w:val="00CE1BB2"/>
    <w:rsid w:val="00D00BE0"/>
    <w:rsid w:val="00D0749E"/>
    <w:rsid w:val="00D3067A"/>
    <w:rsid w:val="00D7312B"/>
    <w:rsid w:val="00DC35A9"/>
    <w:rsid w:val="00DC7A27"/>
    <w:rsid w:val="00DD4161"/>
    <w:rsid w:val="00DD4BBA"/>
    <w:rsid w:val="00DE435E"/>
    <w:rsid w:val="00DF32E3"/>
    <w:rsid w:val="00E050A9"/>
    <w:rsid w:val="00E20FBD"/>
    <w:rsid w:val="00E24918"/>
    <w:rsid w:val="00E265A4"/>
    <w:rsid w:val="00E37A69"/>
    <w:rsid w:val="00E429F9"/>
    <w:rsid w:val="00E5150C"/>
    <w:rsid w:val="00E54223"/>
    <w:rsid w:val="00E55462"/>
    <w:rsid w:val="00E71D9E"/>
    <w:rsid w:val="00E90AA1"/>
    <w:rsid w:val="00E9143D"/>
    <w:rsid w:val="00E9372F"/>
    <w:rsid w:val="00E94AE9"/>
    <w:rsid w:val="00EB0D33"/>
    <w:rsid w:val="00EC336B"/>
    <w:rsid w:val="00EE0E7A"/>
    <w:rsid w:val="00EE6766"/>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6</Pages>
  <Words>1204</Words>
  <Characters>6864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106</cp:revision>
  <cp:lastPrinted>2025-09-30T08:03:00Z</cp:lastPrinted>
  <dcterms:created xsi:type="dcterms:W3CDTF">2025-09-30T04:48:00Z</dcterms:created>
  <dcterms:modified xsi:type="dcterms:W3CDTF">2025-10-25T18:26:00Z</dcterms:modified>
</cp:coreProperties>
</file>