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30" w:rsidRPr="005D0681" w:rsidRDefault="005D2BC4" w:rsidP="0028639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  <w:r w:rsidRPr="005D0681">
        <w:rPr>
          <w:rFonts w:asciiTheme="majorHAnsi" w:hAnsiTheme="majorHAnsi" w:cstheme="majorHAnsi"/>
          <w:sz w:val="26"/>
          <w:szCs w:val="26"/>
          <w:lang w:val="en-US"/>
        </w:rPr>
        <w:t>HƯỚNG DẪN SỬ DỤNG PHẦN MỀM</w:t>
      </w:r>
    </w:p>
    <w:p w:rsidR="005D2BC4" w:rsidRPr="005D0681" w:rsidRDefault="005D2BC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5D2BC4" w:rsidRPr="005D0681" w:rsidRDefault="005D2BC4" w:rsidP="005D2B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Phạm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  14i3    </w:t>
      </w:r>
      <w:hyperlink r:id="rId6" w:history="1">
        <w:r w:rsidRPr="005D0681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141c900144@itf.edu.vn</w:t>
        </w:r>
      </w:hyperlink>
    </w:p>
    <w:p w:rsidR="005D2BC4" w:rsidRPr="005D0681" w:rsidRDefault="005D2BC4" w:rsidP="005D2B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Đặng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Đình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Tuấn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  15i1    </w:t>
      </w:r>
      <w:hyperlink r:id="rId7" w:history="1">
        <w:r w:rsidRPr="005D0681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tuandang1996.td@gmail.com</w:t>
        </w:r>
      </w:hyperlink>
    </w:p>
    <w:p w:rsidR="005D2BC4" w:rsidRPr="005D0681" w:rsidRDefault="005D2BC4" w:rsidP="005D2BC4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p w:rsidR="005D2BC4" w:rsidRPr="005D0681" w:rsidRDefault="005D2BC4" w:rsidP="005D2BC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5D2BC4" w:rsidRPr="005D0681" w:rsidRDefault="005D2BC4" w:rsidP="005D2B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vài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user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password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Hoan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     1234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>+ Chi          1234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Duy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        1234</w:t>
      </w:r>
    </w:p>
    <w:p w:rsidR="005D2BC4" w:rsidRPr="005D0681" w:rsidRDefault="005D2BC4" w:rsidP="005D2B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tiên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Server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Login</w:t>
      </w:r>
    </w:p>
    <w:p w:rsidR="005D2BC4" w:rsidRPr="005D0681" w:rsidRDefault="005D2BC4" w:rsidP="005D2B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</w:p>
    <w:p w:rsidR="005D2BC4" w:rsidRPr="005D0681" w:rsidRDefault="005D2BC4" w:rsidP="005D2B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Chat Application.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Logout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cạnh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Logout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user (ở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vừa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Group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vừa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5D0681">
        <w:rPr>
          <w:rFonts w:asciiTheme="majorHAnsi" w:hAnsiTheme="majorHAnsi" w:cstheme="majorHAnsi"/>
          <w:sz w:val="26"/>
          <w:szCs w:val="26"/>
          <w:lang w:val="en-US"/>
        </w:rPr>
        <w:t>qua(</w:t>
      </w:r>
      <w:proofErr w:type="gram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online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offline)</w:t>
      </w:r>
    </w:p>
    <w:p w:rsidR="005D2BC4" w:rsidRPr="005D0681" w:rsidRDefault="005D2BC4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Ngay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giữa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khung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chat.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khung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proofErr w:type="gramEnd"/>
      <w:r w:rsidR="005D0681"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chat.</w:t>
      </w:r>
    </w:p>
    <w:p w:rsidR="005D0681" w:rsidRPr="005D0681" w:rsidRDefault="005D0681" w:rsidP="005D2BC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nhắn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dưới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D0681"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 w:rsidRPr="005D068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sectPr w:rsidR="005D0681" w:rsidRPr="005D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165FA"/>
    <w:multiLevelType w:val="hybridMultilevel"/>
    <w:tmpl w:val="4A646738"/>
    <w:lvl w:ilvl="0" w:tplc="C71034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CE"/>
    <w:rsid w:val="00286394"/>
    <w:rsid w:val="005D0681"/>
    <w:rsid w:val="005D2BC4"/>
    <w:rsid w:val="00864BCE"/>
    <w:rsid w:val="00E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B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B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uandang1996.t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1c900144@itf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Phaj</dc:creator>
  <cp:keywords/>
  <dc:description/>
  <cp:lastModifiedBy>Phaj</cp:lastModifiedBy>
  <cp:revision>7</cp:revision>
  <dcterms:created xsi:type="dcterms:W3CDTF">2017-12-11T01:49:00Z</dcterms:created>
  <dcterms:modified xsi:type="dcterms:W3CDTF">2017-12-11T02:01:00Z</dcterms:modified>
</cp:coreProperties>
</file>