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vi-VN" w:eastAsia="en-US"/>
        </w:rPr>
        <w:id w:val="2101523560"/>
        <w:docPartObj>
          <w:docPartGallery w:val="Cover Pages"/>
          <w:docPartUnique/>
        </w:docPartObj>
      </w:sdtPr>
      <w:sdtEndPr/>
      <w:sdtContent>
        <w:p w:rsidR="00B44963" w:rsidRDefault="00B44963" w:rsidP="006F53F7">
          <w:pPr>
            <w:pStyle w:val="NoSpacing"/>
            <w:tabs>
              <w:tab w:val="left" w:pos="284"/>
              <w:tab w:val="left" w:pos="426"/>
            </w:tabs>
            <w:spacing w:line="360" w:lineRule="auto"/>
          </w:pPr>
          <w:r w:rsidRPr="00222C6F">
            <w:rPr>
              <w:noProof/>
              <w:color w:val="984806" w:themeColor="accent6" w:themeShade="80"/>
              <w:lang w:val="vi-VN" w:eastAsia="ko-KR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984806" w:themeColor="accent6" w:themeShade="80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3119A" w:rsidRPr="00222C6F" w:rsidRDefault="0013119A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984806" w:themeColor="accent6" w:themeShade="8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22C6F">
                                        <w:rPr>
                                          <w:rFonts w:ascii="Century Gothic" w:hAnsi="Century Gothic"/>
                                          <w:color w:val="984806" w:themeColor="accent6" w:themeShade="80"/>
                                          <w:sz w:val="28"/>
                                          <w:szCs w:val="28"/>
                                        </w:rPr>
                                        <w:t>6/2/2014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HIATpSBJAAAgAABAA4AAAAAAAAAAAAA&#10;AAAALgIAAGRycy9lMm9Eb2MueG1sUEsBAi0AFAAGAAgAAAAhAE/3lTLdAAAABgEAAA8AAAAAAAAA&#10;AAAAAAAA2yYAAGRycy9kb3ducmV2LnhtbFBLBQYAAAAABAAEAPMAAADl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fD58MA&#10;AADaAAAADwAAAGRycy9kb3ducmV2LnhtbESPQWvCQBSE7wX/w/KE3pqNtRRJXSVIleZYI4i3l+xr&#10;kjb7NmTXmPz7bqHgcZiZb5j1djStGKh3jWUFiygGQVxa3XCl4JTvn1YgnEfW2FomBRM52G5mD2tM&#10;tL3xJw1HX4kAYZeggtr7LpHSlTUZdJHtiIP3ZXuDPsi+krrHW4CbVj7H8as02HBYqLGjXU3lz/Fq&#10;FLhiyPKpS8/fF1cW6Tub/CU7KPU4H9M3EJ5Gfw//tz+0giX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fD58MAAADaAAAADwAAAAAAAAAAAAAAAACYAgAAZHJzL2Rv&#10;d25yZXYueG1sUEsFBgAAAAAEAAQA9QAAAIgDAAAAAA==&#10;" filled="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/ksQA&#10;AADaAAAADwAAAGRycy9kb3ducmV2LnhtbESPQWvCQBSE74L/YXlCb7pRSqtpNiIBS3PoocaLt9fs&#10;M0mbfRt2V03/fbdQ8DjMzDdMth1NL67kfGdZwXKRgCCure64UXCs9vM1CB+QNfaWScEPedjm00mG&#10;qbY3/qDrITQiQtinqKANYUil9HVLBv3CDsTRO1tnMETpGqkd3iLc9HKVJE/SYMdxocWBipbq78PF&#10;KHgeytf9V1nYMinO9Fkt391pt1HqYTbuXkAEGsM9/N9+0woe4e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0f5LEAAAA2gAAAA8AAAAAAAAAAAAAAAAAmAIAAGRycy9k&#10;b3ducmV2LnhtbFBLBQYAAAAABAAEAPUAAACJAwAAAAA=&#10;" adj="18883" filled="f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color w:val="984806" w:themeColor="accent6" w:themeShade="80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3119A" w:rsidRPr="00222C6F" w:rsidRDefault="0013119A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984806" w:themeColor="accent6" w:themeShade="80"/>
                                    <w:sz w:val="28"/>
                                    <w:szCs w:val="28"/>
                                  </w:rPr>
                                </w:pPr>
                                <w:r w:rsidRPr="00222C6F">
                                  <w:rPr>
                                    <w:rFonts w:ascii="Century Gothic" w:hAnsi="Century Gothic"/>
                                    <w:color w:val="984806" w:themeColor="accent6" w:themeShade="80"/>
                                    <w:sz w:val="28"/>
                                    <w:szCs w:val="28"/>
                                  </w:rPr>
                                  <w:t>6/2/2014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H+p8MA&#10;AADbAAAADwAAAGRycy9kb3ducmV2LnhtbESPT4vCMBTE7wt+h/CEva2pLkjpGkVl/3gSrKXnR/O2&#10;LTYvNYna/fYbQfA4zMxvmMVqMJ24kvOtZQXTSQKCuLK65VpBcfx6S0H4gKyxs0wK/sjDajl6WWCm&#10;7Y0PdM1DLSKEfYYKmhD6TEpfNWTQT2xPHL1f6wyGKF0ttcNbhJtOzpJkLg22HBca7GnbUHXKL0aB&#10;K3ZD+u2LvU0um8/zT2nKMi2Veh0P6w8QgYbwDD/aO61g9g7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H+p8MAAADbAAAADwAAAAAAAAAAAAAAAACYAgAAZHJzL2Rv&#10;d25yZXYueG1sUEsFBgAAAAAEAAQA9QAAAIgDAAAAAA==&#10;" path="m45,r,l35,66r-9,67l14,267,6,401,3,534,6,669r8,134l18,854r,-3l9,814,8,803,1,669,,534,3,401,12,267,25,132,34,66,45,xe" fillcolor="#974706 [1609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FFsYA&#10;AADbAAAADwAAAGRycy9kb3ducmV2LnhtbESPQWsCMRSE74X+h/AKvRTN6qGV1Si2UigFKa4KHp+b&#10;5+7i5mVJUo3++qYgeBxm5htmMoumFSdyvrGsYNDPQBCXVjdcKdisP3sjED4ga2wtk4ILeZhNHx8m&#10;mGt75hWdilCJBGGfo4I6hC6X0pc1GfR92xEn72CdwZCkq6R2eE5w08phlr1Kgw2nhRo7+qipPBa/&#10;RsFhtHspl/F9Xyy3q+/4E64LV62Ven6K8zGIQDHcw7f2l1YwfIP/L+k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aFFs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974706 [1609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1f497d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1f497d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1f497d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1f497d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1f497d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1f497d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1f497d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1f497d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1f497d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1f497d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1f497d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vi-VN" w:eastAsia="ko-K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119A" w:rsidRDefault="0013119A" w:rsidP="00DC3BE4">
                                <w:pPr>
                                  <w:spacing w:before="120"/>
                                  <w:jc w:val="center"/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US" w:eastAsia="ja-JP"/>
                                  </w:rPr>
                                </w:pPr>
                                <w:r w:rsidRPr="0013119A"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US" w:eastAsia="ja-JP"/>
                                  </w:rPr>
                                  <w:t>Advanced Internet &amp; Web Services</w:t>
                                </w:r>
                              </w:p>
                              <w:p w:rsidR="0013119A" w:rsidRPr="0013119A" w:rsidRDefault="0013119A" w:rsidP="00DC3BE4">
                                <w:pPr>
                                  <w:spacing w:before="120"/>
                                  <w:jc w:val="center"/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18"/>
                                    <w:szCs w:val="36"/>
                                  </w:rPr>
                                </w:pPr>
                                <w:r w:rsidRPr="0013119A"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36"/>
                                    <w:szCs w:val="72"/>
                                    <w:lang w:eastAsia="ja-JP"/>
                                  </w:rPr>
                                  <w:t>Final Project installation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4in;height:84.25pt;z-index:2516577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13119A" w:rsidRDefault="0013119A" w:rsidP="00DC3BE4">
                          <w:pPr>
                            <w:spacing w:before="120"/>
                            <w:jc w:val="center"/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72"/>
                              <w:szCs w:val="72"/>
                              <w:lang w:val="en-US" w:eastAsia="ja-JP"/>
                            </w:rPr>
                          </w:pPr>
                          <w:r w:rsidRPr="0013119A"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72"/>
                              <w:szCs w:val="72"/>
                              <w:lang w:val="en-US" w:eastAsia="ja-JP"/>
                            </w:rPr>
                            <w:t>Advanced Internet &amp; Web Services</w:t>
                          </w:r>
                        </w:p>
                        <w:p w:rsidR="0013119A" w:rsidRPr="0013119A" w:rsidRDefault="0013119A" w:rsidP="00DC3BE4">
                          <w:pPr>
                            <w:spacing w:before="120"/>
                            <w:jc w:val="center"/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36"/>
                            </w:rPr>
                          </w:pPr>
                          <w:r w:rsidRPr="0013119A"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36"/>
                              <w:szCs w:val="72"/>
                              <w:lang w:eastAsia="ja-JP"/>
                            </w:rPr>
                            <w:t>Final Project installation guide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818C7" w:rsidRPr="00AE2B59" w:rsidRDefault="00952C84" w:rsidP="006F53F7">
          <w:pPr>
            <w:tabs>
              <w:tab w:val="left" w:pos="284"/>
              <w:tab w:val="left" w:pos="426"/>
            </w:tabs>
            <w:spacing w:after="0" w:line="360" w:lineRule="auto"/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posOffset>2676525</wp:posOffset>
                    </wp:positionH>
                    <wp:positionV relativeFrom="page">
                      <wp:posOffset>6800850</wp:posOffset>
                    </wp:positionV>
                    <wp:extent cx="4552950" cy="241935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2419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119A" w:rsidRPr="00737D61" w:rsidRDefault="0013119A" w:rsidP="00A61D83">
                                <w:pPr>
                                  <w:spacing w:before="120" w:after="120" w:line="240" w:lineRule="auto"/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</w:pPr>
                                <w:r w:rsidRPr="00737D61">
                                  <w:rPr>
                                    <w:rFonts w:ascii="Century Gothic" w:hAnsi="Century Gothic" w:cstheme="majorHAnsi"/>
                                    <w:b/>
                                    <w:sz w:val="28"/>
                                    <w:szCs w:val="36"/>
                                    <w:lang w:val="en-US"/>
                                  </w:rPr>
                                  <w:t>Class: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 xml:space="preserve">   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ab/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ab/>
                                  <w:t>4C13</w:t>
                                </w:r>
                              </w:p>
                              <w:p w:rsidR="0013119A" w:rsidRPr="00737D61" w:rsidRDefault="0013119A" w:rsidP="00A61D83">
                                <w:pPr>
                                  <w:spacing w:before="120" w:after="120" w:line="240" w:lineRule="auto"/>
                                  <w:rPr>
                                    <w:rFonts w:ascii="Century Gothic" w:hAnsi="Century Gothic" w:cstheme="majorHAnsi"/>
                                    <w:b/>
                                    <w:sz w:val="28"/>
                                    <w:szCs w:val="36"/>
                                    <w:lang w:val="en-US"/>
                                  </w:rPr>
                                </w:pPr>
                                <w:r w:rsidRPr="00737D61">
                                  <w:rPr>
                                    <w:rFonts w:ascii="Century Gothic" w:hAnsi="Century Gothic" w:cstheme="majorHAnsi"/>
                                    <w:b/>
                                    <w:sz w:val="28"/>
                                    <w:szCs w:val="36"/>
                                    <w:lang w:val="en-US"/>
                                  </w:rPr>
                                  <w:t>Students:</w:t>
                                </w:r>
                              </w:p>
                              <w:p w:rsidR="0013119A" w:rsidRPr="00737D61" w:rsidRDefault="0013119A" w:rsidP="00A61D83">
                                <w:pPr>
                                  <w:spacing w:before="120" w:after="120" w:line="240" w:lineRule="auto"/>
                                  <w:ind w:left="1440" w:firstLine="720"/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</w:pP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Tr</w:t>
                                </w:r>
                                <w:r w:rsidRPr="00737D61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</w:rPr>
                                  <w:t>ị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nh H</w:t>
                                </w:r>
                                <w:r w:rsidRPr="00737D61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</w:rPr>
                                  <w:t>ả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i Long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- 1301040124</w:t>
                                </w:r>
                              </w:p>
                              <w:p w:rsidR="0013119A" w:rsidRPr="00737D61" w:rsidRDefault="0013119A" w:rsidP="00A61D83">
                                <w:pPr>
                                  <w:spacing w:before="120" w:after="120" w:line="240" w:lineRule="auto"/>
                                  <w:ind w:left="1440" w:firstLine="720"/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Bùi</w:t>
                                </w:r>
                                <w:proofErr w:type="spellEnd"/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Th</w:t>
                                </w:r>
                                <w:r w:rsidRPr="00737D61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  <w:lang w:val="en-US"/>
                                  </w:rPr>
                                  <w:t>ị</w:t>
                                </w:r>
                                <w:proofErr w:type="spellEnd"/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Di</w:t>
                                </w:r>
                                <w:r w:rsidRPr="00737D61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  <w:lang w:val="en-US"/>
                                  </w:rPr>
                                  <w:t>ệ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  <w:proofErr w:type="spellEnd"/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ab/>
                                  <w:t>-</w:t>
                                </w:r>
                                <w:r w:rsidRPr="00222C6F">
                                  <w:t xml:space="preserve"> </w:t>
                                </w:r>
                                <w:r w:rsidRPr="00222C6F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1301040031</w:t>
                                </w:r>
                              </w:p>
                              <w:p w:rsidR="0013119A" w:rsidRDefault="0013119A" w:rsidP="00A61D83">
                                <w:pPr>
                                  <w:spacing w:before="120" w:after="120" w:line="240" w:lineRule="auto"/>
                                  <w:ind w:left="1440" w:firstLine="720"/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</w:pP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Tr</w:t>
                                </w:r>
                                <w:r w:rsidRPr="00737D61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</w:rPr>
                                  <w:t>ầ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n Th</w:t>
                                </w:r>
                                <w:r w:rsidRPr="00737D61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</w:rPr>
                                  <w:t>ị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 xml:space="preserve"> H</w:t>
                                </w:r>
                                <w:r w:rsidRPr="00737D61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</w:rPr>
                                  <w:t>ồ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ng Nhung</w:t>
                                </w:r>
                                <w:r>
                                  <w:rPr>
                                    <w:rFonts w:cstheme="majorHAnsi"/>
                                    <w:sz w:val="28"/>
                                    <w:szCs w:val="36"/>
                                  </w:rPr>
                                  <w:t xml:space="preserve"> </w:t>
                                </w:r>
                                <w:r w:rsidR="00DD3353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–</w:t>
                                </w:r>
                                <w:r w:rsidRPr="00737D61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r w:rsidRPr="00222C6F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  <w:lang w:val="en-US"/>
                                  </w:rPr>
                                  <w:t>1301040161</w:t>
                                </w:r>
                              </w:p>
                              <w:p w:rsidR="00DD3353" w:rsidRPr="00DD3353" w:rsidRDefault="00DD3353" w:rsidP="00A61D83">
                                <w:pPr>
                                  <w:spacing w:before="120" w:after="120" w:line="240" w:lineRule="auto"/>
                                  <w:ind w:left="1440" w:firstLine="720"/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</w:pPr>
                                <w:r w:rsidRPr="00DD3353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Bùi Th</w:t>
                                </w:r>
                                <w:r w:rsidRPr="00DD3353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</w:rPr>
                                  <w:t>ị</w:t>
                                </w:r>
                                <w:r w:rsidRPr="00DD3353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 xml:space="preserve"> Thu H</w:t>
                                </w:r>
                                <w:r w:rsidRPr="00DD3353">
                                  <w:rPr>
                                    <w:rFonts w:ascii="Calibri" w:hAnsi="Calibri" w:cs="Calibri"/>
                                    <w:sz w:val="28"/>
                                    <w:szCs w:val="36"/>
                                  </w:rPr>
                                  <w:t>ươ</w:t>
                                </w:r>
                                <w:r w:rsidRPr="00DD3353">
                                  <w:rPr>
                                    <w:rFonts w:ascii="Century Gothic" w:hAnsi="Century Gothic" w:cstheme="majorHAnsi"/>
                                    <w:sz w:val="28"/>
                                    <w:szCs w:val="36"/>
                                  </w:rPr>
                                  <w:t>ng</w:t>
                                </w:r>
                              </w:p>
                              <w:p w:rsidR="0013119A" w:rsidRPr="00737D61" w:rsidRDefault="0013119A" w:rsidP="00A61D83">
                                <w:pPr>
                                  <w:pStyle w:val="NoSpacing"/>
                                  <w:spacing w:before="120" w:after="120"/>
                                  <w:rPr>
                                    <w:rFonts w:ascii="Century Gothic" w:hAnsi="Century Gothic"/>
                                    <w:color w:val="4F81BD" w:themeColor="accent1"/>
                                    <w:sz w:val="20"/>
                                    <w:szCs w:val="26"/>
                                  </w:rPr>
                                </w:pPr>
                              </w:p>
                              <w:p w:rsidR="0013119A" w:rsidRPr="00737D61" w:rsidRDefault="0013119A">
                                <w:pPr>
                                  <w:pStyle w:val="NoSpacing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16"/>
                                    <w:szCs w:val="20"/>
                                  </w:rPr>
                                </w:pPr>
                              </w:p>
                              <w:p w:rsidR="0013119A" w:rsidRDefault="0013119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0.75pt;margin-top:535.5pt;width:358.5pt;height:190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" filled="f" stroked="f" strokeweight=".5pt">
                    <v:textbox inset="0,0,0,0">
                      <w:txbxContent>
                        <w:p w:rsidR="0013119A" w:rsidRPr="00737D61" w:rsidRDefault="0013119A" w:rsidP="00A61D83">
                          <w:pPr>
                            <w:spacing w:before="120" w:after="120" w:line="240" w:lineRule="auto"/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</w:pPr>
                          <w:r w:rsidRPr="00737D61">
                            <w:rPr>
                              <w:rFonts w:ascii="Century Gothic" w:hAnsi="Century Gothic" w:cstheme="majorHAnsi"/>
                              <w:b/>
                              <w:sz w:val="28"/>
                              <w:szCs w:val="36"/>
                              <w:lang w:val="en-US"/>
                            </w:rPr>
                            <w:t>Class: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 xml:space="preserve">   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ab/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ab/>
                            <w:t>4C13</w:t>
                          </w:r>
                        </w:p>
                        <w:p w:rsidR="0013119A" w:rsidRPr="00737D61" w:rsidRDefault="0013119A" w:rsidP="00A61D83">
                          <w:pPr>
                            <w:spacing w:before="120" w:after="120" w:line="240" w:lineRule="auto"/>
                            <w:rPr>
                              <w:rFonts w:ascii="Century Gothic" w:hAnsi="Century Gothic" w:cstheme="majorHAnsi"/>
                              <w:b/>
                              <w:sz w:val="28"/>
                              <w:szCs w:val="36"/>
                              <w:lang w:val="en-US"/>
                            </w:rPr>
                          </w:pPr>
                          <w:r w:rsidRPr="00737D61">
                            <w:rPr>
                              <w:rFonts w:ascii="Century Gothic" w:hAnsi="Century Gothic" w:cstheme="majorHAnsi"/>
                              <w:b/>
                              <w:sz w:val="28"/>
                              <w:szCs w:val="36"/>
                              <w:lang w:val="en-US"/>
                            </w:rPr>
                            <w:t>Students:</w:t>
                          </w:r>
                        </w:p>
                        <w:p w:rsidR="0013119A" w:rsidRPr="00737D61" w:rsidRDefault="0013119A" w:rsidP="00A61D83">
                          <w:pPr>
                            <w:spacing w:before="120" w:after="120" w:line="240" w:lineRule="auto"/>
                            <w:ind w:left="1440" w:firstLine="720"/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</w:pP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Tr</w:t>
                          </w:r>
                          <w:r w:rsidRPr="00737D61">
                            <w:rPr>
                              <w:rFonts w:ascii="Calibri" w:hAnsi="Calibri" w:cs="Calibri"/>
                              <w:sz w:val="28"/>
                              <w:szCs w:val="36"/>
                            </w:rPr>
                            <w:t>ị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nh H</w:t>
                          </w:r>
                          <w:r w:rsidRPr="00737D61">
                            <w:rPr>
                              <w:rFonts w:ascii="Calibri" w:hAnsi="Calibri" w:cs="Calibri"/>
                              <w:sz w:val="28"/>
                              <w:szCs w:val="36"/>
                            </w:rPr>
                            <w:t>ả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i Long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- 1301040124</w:t>
                          </w:r>
                        </w:p>
                        <w:p w:rsidR="0013119A" w:rsidRPr="00737D61" w:rsidRDefault="0013119A" w:rsidP="00A61D83">
                          <w:pPr>
                            <w:spacing w:before="120" w:after="120" w:line="240" w:lineRule="auto"/>
                            <w:ind w:left="1440" w:firstLine="720"/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</w:pPr>
                          <w:proofErr w:type="spellStart"/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Bùi</w:t>
                          </w:r>
                          <w:proofErr w:type="spellEnd"/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Th</w:t>
                          </w:r>
                          <w:r w:rsidRPr="00737D61">
                            <w:rPr>
                              <w:rFonts w:ascii="Calibri" w:hAnsi="Calibri" w:cs="Calibri"/>
                              <w:sz w:val="28"/>
                              <w:szCs w:val="36"/>
                              <w:lang w:val="en-US"/>
                            </w:rPr>
                            <w:t>ị</w:t>
                          </w:r>
                          <w:proofErr w:type="spellEnd"/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Di</w:t>
                          </w:r>
                          <w:r w:rsidRPr="00737D61">
                            <w:rPr>
                              <w:rFonts w:ascii="Calibri" w:hAnsi="Calibri" w:cs="Calibri"/>
                              <w:sz w:val="28"/>
                              <w:szCs w:val="36"/>
                              <w:lang w:val="en-US"/>
                            </w:rPr>
                            <w:t>ệ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u</w:t>
                          </w:r>
                          <w:proofErr w:type="spellEnd"/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ab/>
                            <w:t>-</w:t>
                          </w:r>
                          <w:r w:rsidRPr="00222C6F">
                            <w:t xml:space="preserve"> </w:t>
                          </w:r>
                          <w:r w:rsidRPr="00222C6F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1301040031</w:t>
                          </w:r>
                        </w:p>
                        <w:p w:rsidR="0013119A" w:rsidRDefault="0013119A" w:rsidP="00A61D83">
                          <w:pPr>
                            <w:spacing w:before="120" w:after="120" w:line="240" w:lineRule="auto"/>
                            <w:ind w:left="1440" w:firstLine="720"/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</w:pP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Tr</w:t>
                          </w:r>
                          <w:r w:rsidRPr="00737D61">
                            <w:rPr>
                              <w:rFonts w:ascii="Calibri" w:hAnsi="Calibri" w:cs="Calibri"/>
                              <w:sz w:val="28"/>
                              <w:szCs w:val="36"/>
                            </w:rPr>
                            <w:t>ầ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n Th</w:t>
                          </w:r>
                          <w:r w:rsidRPr="00737D61">
                            <w:rPr>
                              <w:rFonts w:ascii="Calibri" w:hAnsi="Calibri" w:cs="Calibri"/>
                              <w:sz w:val="28"/>
                              <w:szCs w:val="36"/>
                            </w:rPr>
                            <w:t>ị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 xml:space="preserve"> H</w:t>
                          </w:r>
                          <w:r w:rsidRPr="00737D61">
                            <w:rPr>
                              <w:rFonts w:ascii="Calibri" w:hAnsi="Calibri" w:cs="Calibri"/>
                              <w:sz w:val="28"/>
                              <w:szCs w:val="36"/>
                            </w:rPr>
                            <w:t>ồ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ng Nhung</w:t>
                          </w:r>
                          <w:r>
                            <w:rPr>
                              <w:rFonts w:cstheme="majorHAnsi"/>
                              <w:sz w:val="28"/>
                              <w:szCs w:val="36"/>
                            </w:rPr>
                            <w:t xml:space="preserve"> </w:t>
                          </w:r>
                          <w:r w:rsidR="00DD3353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–</w:t>
                          </w:r>
                          <w:r w:rsidRPr="00737D61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 xml:space="preserve"> </w:t>
                          </w:r>
                          <w:r w:rsidRPr="00222C6F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  <w:lang w:val="en-US"/>
                            </w:rPr>
                            <w:t>1301040161</w:t>
                          </w:r>
                        </w:p>
                        <w:p w:rsidR="00DD3353" w:rsidRPr="00DD3353" w:rsidRDefault="00DD3353" w:rsidP="00A61D83">
                          <w:pPr>
                            <w:spacing w:before="120" w:after="120" w:line="240" w:lineRule="auto"/>
                            <w:ind w:left="1440" w:firstLine="720"/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</w:pPr>
                          <w:r w:rsidRPr="00DD3353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Bùi Th</w:t>
                          </w:r>
                          <w:r w:rsidRPr="00DD3353">
                            <w:rPr>
                              <w:rFonts w:ascii="Calibri" w:hAnsi="Calibri" w:cs="Calibri"/>
                              <w:sz w:val="28"/>
                              <w:szCs w:val="36"/>
                            </w:rPr>
                            <w:t>ị</w:t>
                          </w:r>
                          <w:r w:rsidRPr="00DD3353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 xml:space="preserve"> Thu H</w:t>
                          </w:r>
                          <w:r w:rsidRPr="00DD3353">
                            <w:rPr>
                              <w:rFonts w:ascii="Calibri" w:hAnsi="Calibri" w:cs="Calibri"/>
                              <w:sz w:val="28"/>
                              <w:szCs w:val="36"/>
                            </w:rPr>
                            <w:t>ươ</w:t>
                          </w:r>
                          <w:r w:rsidRPr="00DD3353">
                            <w:rPr>
                              <w:rFonts w:ascii="Century Gothic" w:hAnsi="Century Gothic" w:cstheme="majorHAnsi"/>
                              <w:sz w:val="28"/>
                              <w:szCs w:val="36"/>
                            </w:rPr>
                            <w:t>ng</w:t>
                          </w:r>
                        </w:p>
                        <w:p w:rsidR="0013119A" w:rsidRPr="00737D61" w:rsidRDefault="0013119A" w:rsidP="00A61D83">
                          <w:pPr>
                            <w:pStyle w:val="NoSpacing"/>
                            <w:spacing w:before="120" w:after="120"/>
                            <w:rPr>
                              <w:rFonts w:ascii="Century Gothic" w:hAnsi="Century Gothic"/>
                              <w:color w:val="4F81BD" w:themeColor="accent1"/>
                              <w:sz w:val="20"/>
                              <w:szCs w:val="26"/>
                            </w:rPr>
                          </w:pPr>
                        </w:p>
                        <w:p w:rsidR="0013119A" w:rsidRPr="00737D61" w:rsidRDefault="0013119A">
                          <w:pPr>
                            <w:pStyle w:val="NoSpacing"/>
                            <w:rPr>
                              <w:rFonts w:ascii="Century Gothic" w:hAnsi="Century Gothic"/>
                              <w:color w:val="595959" w:themeColor="text1" w:themeTint="A6"/>
                              <w:sz w:val="16"/>
                              <w:szCs w:val="20"/>
                            </w:rPr>
                          </w:pPr>
                        </w:p>
                        <w:p w:rsidR="0013119A" w:rsidRDefault="0013119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4963"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vi-VN"/>
        </w:rPr>
        <w:id w:val="-843704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7FAB" w:rsidRPr="00AE2B59" w:rsidRDefault="001E7FAB" w:rsidP="001E7FAB">
          <w:pPr>
            <w:pStyle w:val="TOCHeading"/>
            <w:spacing w:after="240"/>
            <w:jc w:val="center"/>
            <w:rPr>
              <w:rFonts w:ascii="Century Gothic" w:hAnsi="Century Gothic"/>
              <w:b/>
              <w:color w:val="984806" w:themeColor="accent6" w:themeShade="80"/>
              <w:sz w:val="40"/>
            </w:rPr>
          </w:pPr>
          <w:r w:rsidRPr="00AE2B59">
            <w:rPr>
              <w:rFonts w:ascii="Century Gothic" w:hAnsi="Century Gothic"/>
              <w:b/>
              <w:color w:val="984806" w:themeColor="accent6" w:themeShade="80"/>
              <w:sz w:val="40"/>
            </w:rPr>
            <w:t>Contents</w:t>
          </w:r>
        </w:p>
        <w:p w:rsidR="000E3EF5" w:rsidRDefault="001E7FAB">
          <w:pPr>
            <w:pStyle w:val="TOC1"/>
            <w:rPr>
              <w:rFonts w:asciiTheme="minorHAnsi" w:hAnsiTheme="minorHAnsi" w:cstheme="minorBidi"/>
              <w:b w:val="0"/>
              <w:lang w:val="vi-VN" w:eastAsia="ko-KR"/>
            </w:rPr>
          </w:pPr>
          <w:r w:rsidRPr="00AE2B59">
            <w:rPr>
              <w:rFonts w:ascii="Century Gothic" w:hAnsi="Century Gothic"/>
            </w:rPr>
            <w:fldChar w:fldCharType="begin"/>
          </w:r>
          <w:r w:rsidRPr="00AE2B59">
            <w:rPr>
              <w:rFonts w:ascii="Century Gothic" w:hAnsi="Century Gothic"/>
            </w:rPr>
            <w:instrText xml:space="preserve"> TOC \o "1-3" \h \z \u </w:instrText>
          </w:r>
          <w:r w:rsidRPr="00AE2B59">
            <w:rPr>
              <w:rFonts w:ascii="Century Gothic" w:hAnsi="Century Gothic"/>
            </w:rPr>
            <w:fldChar w:fldCharType="separate"/>
          </w:r>
          <w:hyperlink w:anchor="_Toc470970907" w:history="1">
            <w:r w:rsidR="000E3EF5" w:rsidRPr="00315FF2">
              <w:rPr>
                <w:rStyle w:val="Hyperlink"/>
                <w:rFonts w:ascii="Century Gothic" w:hAnsi="Century Gothic"/>
              </w:rPr>
              <w:t>I.</w:t>
            </w:r>
            <w:r w:rsidR="000E3EF5">
              <w:rPr>
                <w:rFonts w:asciiTheme="minorHAnsi" w:hAnsiTheme="minorHAnsi" w:cstheme="minorBidi"/>
                <w:b w:val="0"/>
                <w:lang w:val="vi-VN" w:eastAsia="ko-KR"/>
              </w:rPr>
              <w:tab/>
            </w:r>
            <w:r w:rsidR="000E3EF5" w:rsidRPr="00315FF2">
              <w:rPr>
                <w:rStyle w:val="Hyperlink"/>
              </w:rPr>
              <w:t>General</w:t>
            </w:r>
            <w:r w:rsidR="000E3EF5">
              <w:rPr>
                <w:webHidden/>
              </w:rPr>
              <w:tab/>
            </w:r>
            <w:r w:rsidR="000E3EF5">
              <w:rPr>
                <w:webHidden/>
              </w:rPr>
              <w:fldChar w:fldCharType="begin"/>
            </w:r>
            <w:r w:rsidR="000E3EF5">
              <w:rPr>
                <w:webHidden/>
              </w:rPr>
              <w:instrText xml:space="preserve"> PAGEREF _Toc470970907 \h </w:instrText>
            </w:r>
            <w:r w:rsidR="000E3EF5">
              <w:rPr>
                <w:webHidden/>
              </w:rPr>
            </w:r>
            <w:r w:rsidR="000E3EF5">
              <w:rPr>
                <w:webHidden/>
              </w:rPr>
              <w:fldChar w:fldCharType="separate"/>
            </w:r>
            <w:r w:rsidR="000E3EF5">
              <w:rPr>
                <w:webHidden/>
              </w:rPr>
              <w:t>2</w:t>
            </w:r>
            <w:r w:rsidR="000E3EF5">
              <w:rPr>
                <w:webHidden/>
              </w:rPr>
              <w:fldChar w:fldCharType="end"/>
            </w:r>
          </w:hyperlink>
        </w:p>
        <w:p w:rsidR="000E3EF5" w:rsidRDefault="00D67C45">
          <w:pPr>
            <w:pStyle w:val="TOC1"/>
            <w:rPr>
              <w:rFonts w:asciiTheme="minorHAnsi" w:hAnsiTheme="minorHAnsi" w:cstheme="minorBidi"/>
              <w:b w:val="0"/>
              <w:lang w:val="vi-VN" w:eastAsia="ko-KR"/>
            </w:rPr>
          </w:pPr>
          <w:hyperlink w:anchor="_Toc470970908" w:history="1">
            <w:r w:rsidR="000E3EF5" w:rsidRPr="00315FF2">
              <w:rPr>
                <w:rStyle w:val="Hyperlink"/>
                <w:rFonts w:ascii="Century Gothic" w:hAnsi="Century Gothic"/>
              </w:rPr>
              <w:t>II.</w:t>
            </w:r>
            <w:r w:rsidR="000E3EF5">
              <w:rPr>
                <w:rFonts w:asciiTheme="minorHAnsi" w:hAnsiTheme="minorHAnsi" w:cstheme="minorBidi"/>
                <w:b w:val="0"/>
                <w:lang w:val="vi-VN" w:eastAsia="ko-KR"/>
              </w:rPr>
              <w:tab/>
            </w:r>
            <w:r w:rsidR="000E3EF5" w:rsidRPr="00315FF2">
              <w:rPr>
                <w:rStyle w:val="Hyperlink"/>
              </w:rPr>
              <w:t>Server Config</w:t>
            </w:r>
            <w:r w:rsidR="000E3EF5">
              <w:rPr>
                <w:webHidden/>
              </w:rPr>
              <w:tab/>
            </w:r>
            <w:r w:rsidR="000E3EF5">
              <w:rPr>
                <w:webHidden/>
              </w:rPr>
              <w:fldChar w:fldCharType="begin"/>
            </w:r>
            <w:r w:rsidR="000E3EF5">
              <w:rPr>
                <w:webHidden/>
              </w:rPr>
              <w:instrText xml:space="preserve"> PAGEREF _Toc470970908 \h </w:instrText>
            </w:r>
            <w:r w:rsidR="000E3EF5">
              <w:rPr>
                <w:webHidden/>
              </w:rPr>
            </w:r>
            <w:r w:rsidR="000E3EF5">
              <w:rPr>
                <w:webHidden/>
              </w:rPr>
              <w:fldChar w:fldCharType="separate"/>
            </w:r>
            <w:r w:rsidR="000E3EF5">
              <w:rPr>
                <w:webHidden/>
              </w:rPr>
              <w:t>2</w:t>
            </w:r>
            <w:r w:rsidR="000E3EF5">
              <w:rPr>
                <w:webHidden/>
              </w:rPr>
              <w:fldChar w:fldCharType="end"/>
            </w:r>
          </w:hyperlink>
        </w:p>
        <w:p w:rsidR="000E3EF5" w:rsidRDefault="00D67C45">
          <w:pPr>
            <w:pStyle w:val="TOC1"/>
            <w:rPr>
              <w:rFonts w:asciiTheme="minorHAnsi" w:hAnsiTheme="minorHAnsi" w:cstheme="minorBidi"/>
              <w:b w:val="0"/>
              <w:lang w:val="vi-VN" w:eastAsia="ko-KR"/>
            </w:rPr>
          </w:pPr>
          <w:hyperlink w:anchor="_Toc470970909" w:history="1">
            <w:r w:rsidR="000E3EF5" w:rsidRPr="00315FF2">
              <w:rPr>
                <w:rStyle w:val="Hyperlink"/>
                <w:rFonts w:ascii="Century Gothic" w:hAnsi="Century Gothic"/>
              </w:rPr>
              <w:t>III.</w:t>
            </w:r>
            <w:r w:rsidR="000E3EF5">
              <w:rPr>
                <w:rFonts w:asciiTheme="minorHAnsi" w:hAnsiTheme="minorHAnsi" w:cstheme="minorBidi"/>
                <w:b w:val="0"/>
                <w:lang w:val="vi-VN" w:eastAsia="ko-KR"/>
              </w:rPr>
              <w:tab/>
            </w:r>
            <w:r w:rsidR="000E3EF5" w:rsidRPr="00315FF2">
              <w:rPr>
                <w:rStyle w:val="Hyperlink"/>
              </w:rPr>
              <w:t>Client Config</w:t>
            </w:r>
            <w:r w:rsidR="000E3EF5">
              <w:rPr>
                <w:webHidden/>
              </w:rPr>
              <w:tab/>
            </w:r>
            <w:r w:rsidR="000E3EF5">
              <w:rPr>
                <w:webHidden/>
              </w:rPr>
              <w:fldChar w:fldCharType="begin"/>
            </w:r>
            <w:r w:rsidR="000E3EF5">
              <w:rPr>
                <w:webHidden/>
              </w:rPr>
              <w:instrText xml:space="preserve"> PAGEREF _Toc470970909 \h </w:instrText>
            </w:r>
            <w:r w:rsidR="000E3EF5">
              <w:rPr>
                <w:webHidden/>
              </w:rPr>
            </w:r>
            <w:r w:rsidR="000E3EF5">
              <w:rPr>
                <w:webHidden/>
              </w:rPr>
              <w:fldChar w:fldCharType="separate"/>
            </w:r>
            <w:r w:rsidR="000E3EF5">
              <w:rPr>
                <w:webHidden/>
              </w:rPr>
              <w:t>3</w:t>
            </w:r>
            <w:r w:rsidR="000E3EF5">
              <w:rPr>
                <w:webHidden/>
              </w:rPr>
              <w:fldChar w:fldCharType="end"/>
            </w:r>
          </w:hyperlink>
        </w:p>
        <w:p w:rsidR="001E7FAB" w:rsidRPr="00AE2B59" w:rsidRDefault="001E7FAB">
          <w:pPr>
            <w:rPr>
              <w:rFonts w:ascii="Century Gothic" w:hAnsi="Century Gothic"/>
            </w:rPr>
          </w:pPr>
          <w:r w:rsidRPr="00AE2B59">
            <w:rPr>
              <w:rFonts w:ascii="Century Gothic" w:hAnsi="Century Gothic" w:cstheme="majorHAnsi"/>
              <w:b/>
              <w:bCs/>
              <w:noProof/>
            </w:rPr>
            <w:fldChar w:fldCharType="end"/>
          </w:r>
        </w:p>
      </w:sdtContent>
    </w:sdt>
    <w:p w:rsidR="0030653B" w:rsidRDefault="0030653B" w:rsidP="007818C7">
      <w:pPr>
        <w:pStyle w:val="ListParagraph"/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30653B" w:rsidRDefault="0030653B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Pr="0030653B" w:rsidRDefault="00DD3353" w:rsidP="006F53F7">
      <w:pPr>
        <w:tabs>
          <w:tab w:val="left" w:pos="284"/>
          <w:tab w:val="left" w:pos="42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BE38C2" w:rsidRDefault="00BE38C2" w:rsidP="006F53F7">
      <w:pPr>
        <w:tabs>
          <w:tab w:val="left" w:pos="284"/>
          <w:tab w:val="left" w:pos="426"/>
        </w:tabs>
        <w:spacing w:after="0" w:line="360" w:lineRule="auto"/>
        <w:rPr>
          <w:rFonts w:asciiTheme="majorHAnsi" w:hAnsiTheme="majorHAnsi" w:cstheme="majorHAnsi"/>
          <w:b/>
          <w:lang w:val="en-US"/>
        </w:rPr>
      </w:pPr>
    </w:p>
    <w:p w:rsidR="007D724B" w:rsidRDefault="007D724B" w:rsidP="006F53F7">
      <w:pPr>
        <w:tabs>
          <w:tab w:val="left" w:pos="284"/>
          <w:tab w:val="left" w:pos="426"/>
        </w:tabs>
        <w:spacing w:after="0" w:line="360" w:lineRule="auto"/>
        <w:rPr>
          <w:rFonts w:asciiTheme="majorHAnsi" w:hAnsiTheme="majorHAnsi" w:cstheme="majorHAnsi"/>
          <w:b/>
          <w:lang w:val="en-US"/>
        </w:rPr>
      </w:pPr>
    </w:p>
    <w:tbl>
      <w:tblPr>
        <w:tblpPr w:leftFromText="180" w:rightFromText="180" w:vertAnchor="text" w:horzAnchor="margin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38135"/>
        <w:tblLook w:val="01E0" w:firstRow="1" w:lastRow="1" w:firstColumn="1" w:lastColumn="1" w:noHBand="0" w:noVBand="0"/>
      </w:tblPr>
      <w:tblGrid>
        <w:gridCol w:w="9061"/>
      </w:tblGrid>
      <w:tr w:rsidR="00671DCA" w:rsidRPr="006D043E" w:rsidTr="00671DCA">
        <w:tc>
          <w:tcPr>
            <w:tcW w:w="9061" w:type="dxa"/>
            <w:shd w:val="clear" w:color="auto" w:fill="3B3838"/>
          </w:tcPr>
          <w:p w:rsidR="00671DCA" w:rsidRPr="00671DCA" w:rsidRDefault="00DD3353" w:rsidP="0073068B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spacing w:before="120" w:after="0" w:line="360" w:lineRule="auto"/>
              <w:ind w:left="284" w:hanging="284"/>
              <w:outlineLvl w:val="0"/>
              <w:rPr>
                <w:rFonts w:ascii="Century Gothic" w:hAnsi="Century Gothic" w:cstheme="majorHAnsi"/>
                <w:b/>
                <w:color w:val="984806" w:themeColor="accent6" w:themeShade="80"/>
                <w:sz w:val="26"/>
                <w:szCs w:val="26"/>
                <w:lang w:val="en-US"/>
              </w:rPr>
            </w:pPr>
            <w:bookmarkStart w:id="0" w:name="_Toc470970907"/>
            <w:r>
              <w:rPr>
                <w:rFonts w:cstheme="majorHAnsi"/>
                <w:b/>
                <w:color w:val="FFFFFF" w:themeColor="background1"/>
                <w:sz w:val="26"/>
                <w:szCs w:val="26"/>
              </w:rPr>
              <w:lastRenderedPageBreak/>
              <w:t>General</w:t>
            </w:r>
            <w:bookmarkEnd w:id="0"/>
            <w:r w:rsidR="00671DCA" w:rsidRPr="00671DCA">
              <w:rPr>
                <w:rFonts w:ascii="Century Gothic" w:hAnsi="Century Gothic"/>
                <w:color w:val="FFFFFF" w:themeColor="background1"/>
                <w:sz w:val="26"/>
                <w:szCs w:val="26"/>
              </w:rPr>
              <w:tab/>
            </w:r>
          </w:p>
        </w:tc>
      </w:tr>
    </w:tbl>
    <w:p w:rsidR="00332432" w:rsidRPr="00AE2B59" w:rsidRDefault="00332432" w:rsidP="00AE2B59">
      <w:pPr>
        <w:tabs>
          <w:tab w:val="left" w:pos="284"/>
          <w:tab w:val="left" w:pos="426"/>
        </w:tabs>
        <w:spacing w:after="0" w:line="360" w:lineRule="auto"/>
        <w:outlineLvl w:val="0"/>
        <w:rPr>
          <w:rFonts w:asciiTheme="majorHAnsi" w:hAnsiTheme="majorHAnsi" w:cstheme="majorHAnsi"/>
          <w:b/>
          <w:color w:val="0070C0"/>
          <w:sz w:val="24"/>
          <w:szCs w:val="24"/>
          <w:lang w:val="en-US"/>
        </w:rPr>
      </w:pPr>
    </w:p>
    <w:p w:rsidR="00671DCA" w:rsidRDefault="007D724B" w:rsidP="006F53F7">
      <w:pPr>
        <w:tabs>
          <w:tab w:val="left" w:pos="284"/>
          <w:tab w:val="left" w:pos="426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DD3353" w:rsidRPr="00DD3353" w:rsidRDefault="00DD3353" w:rsidP="00DD3353">
      <w:pPr>
        <w:pStyle w:val="ListParagraph"/>
        <w:numPr>
          <w:ilvl w:val="0"/>
          <w:numId w:val="29"/>
        </w:numPr>
        <w:tabs>
          <w:tab w:val="left" w:pos="284"/>
          <w:tab w:val="left" w:pos="426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Exact project file</w:t>
      </w:r>
    </w:p>
    <w:p w:rsidR="00B33C69" w:rsidRDefault="00D85758" w:rsidP="00DD3353">
      <w:pPr>
        <w:tabs>
          <w:tab w:val="left" w:pos="284"/>
          <w:tab w:val="left" w:pos="426"/>
        </w:tabs>
        <w:spacing w:after="0" w:line="360" w:lineRule="auto"/>
        <w:jc w:val="both"/>
        <w:rPr>
          <w:rFonts w:ascii="Century Gothic" w:hAnsi="Century Gothic" w:cstheme="majorHAnsi"/>
          <w:sz w:val="24"/>
          <w:szCs w:val="24"/>
          <w:lang w:val="en-US"/>
        </w:rPr>
      </w:pPr>
      <w:r w:rsidRPr="00D85758">
        <w:rPr>
          <w:rFonts w:ascii="Century Gothic" w:hAnsi="Century Gothic" w:cstheme="majorHAnsi"/>
          <w:noProof/>
          <w:sz w:val="24"/>
          <w:szCs w:val="24"/>
          <w:lang w:eastAsia="ko-KR"/>
        </w:rPr>
        <w:drawing>
          <wp:inline distT="0" distB="0" distL="0" distR="0">
            <wp:extent cx="5753100" cy="1638300"/>
            <wp:effectExtent l="0" t="0" r="0" b="0"/>
            <wp:docPr id="33" name="Picture 33" descr="C:\Users\longd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d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53" w:rsidRPr="00DD3353" w:rsidRDefault="00DD3353" w:rsidP="00DD3353">
      <w:pPr>
        <w:tabs>
          <w:tab w:val="left" w:pos="284"/>
          <w:tab w:val="left" w:pos="426"/>
        </w:tabs>
        <w:spacing w:after="0" w:line="360" w:lineRule="auto"/>
        <w:jc w:val="both"/>
        <w:rPr>
          <w:rFonts w:ascii="Century Gothic" w:hAnsi="Century Gothic" w:cstheme="majorHAnsi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38135"/>
        <w:tblLook w:val="01E0" w:firstRow="1" w:lastRow="1" w:firstColumn="1" w:lastColumn="1" w:noHBand="0" w:noVBand="0"/>
      </w:tblPr>
      <w:tblGrid>
        <w:gridCol w:w="9061"/>
      </w:tblGrid>
      <w:tr w:rsidR="00671DCA" w:rsidRPr="006D043E" w:rsidTr="00671DCA">
        <w:tc>
          <w:tcPr>
            <w:tcW w:w="9061" w:type="dxa"/>
            <w:shd w:val="clear" w:color="auto" w:fill="3B3838"/>
          </w:tcPr>
          <w:p w:rsidR="00671DCA" w:rsidRPr="00671DCA" w:rsidRDefault="00DD3353" w:rsidP="0073068B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spacing w:before="120" w:after="0" w:line="360" w:lineRule="auto"/>
              <w:ind w:left="284" w:hanging="284"/>
              <w:outlineLvl w:val="0"/>
              <w:rPr>
                <w:rFonts w:ascii="Century Gothic" w:hAnsi="Century Gothic" w:cstheme="majorHAnsi"/>
                <w:b/>
                <w:sz w:val="26"/>
                <w:szCs w:val="26"/>
                <w:lang w:val="en-US"/>
              </w:rPr>
            </w:pPr>
            <w:bookmarkStart w:id="1" w:name="_Toc470970908"/>
            <w:r>
              <w:rPr>
                <w:rFonts w:cstheme="majorHAnsi"/>
                <w:b/>
                <w:color w:val="FFFFFF" w:themeColor="background1"/>
                <w:sz w:val="26"/>
                <w:szCs w:val="26"/>
              </w:rPr>
              <w:t>Server Config</w:t>
            </w:r>
            <w:bookmarkEnd w:id="1"/>
          </w:p>
        </w:tc>
      </w:tr>
    </w:tbl>
    <w:p w:rsidR="00A016F7" w:rsidRDefault="00A016F7" w:rsidP="006F53F7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Pr="000E3EF5" w:rsidRDefault="00DD3353" w:rsidP="00DD3353">
      <w:pPr>
        <w:pStyle w:val="ListParagraph"/>
        <w:numPr>
          <w:ilvl w:val="0"/>
          <w:numId w:val="29"/>
        </w:num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</w:rPr>
        <w:t>create and import database</w:t>
      </w:r>
    </w:p>
    <w:p w:rsidR="000E3EF5" w:rsidRDefault="000E3EF5" w:rsidP="000E3EF5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E3EF5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drawing>
          <wp:inline distT="0" distB="0" distL="0" distR="0">
            <wp:extent cx="5760085" cy="835070"/>
            <wp:effectExtent l="0" t="0" r="0" b="3175"/>
            <wp:docPr id="38" name="Picture 38" descr="C:\Users\longd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d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58" w:rsidRPr="000E3EF5" w:rsidRDefault="00D85758" w:rsidP="000E3EF5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85758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drawing>
          <wp:inline distT="0" distB="0" distL="0" distR="0">
            <wp:extent cx="5760085" cy="2031854"/>
            <wp:effectExtent l="0" t="0" r="0" b="6985"/>
            <wp:docPr id="34" name="Picture 34" descr="C:\Users\longd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d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3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53" w:rsidRPr="000E3EF5" w:rsidRDefault="00DD3353" w:rsidP="00DD3353">
      <w:pPr>
        <w:pStyle w:val="ListParagraph"/>
        <w:numPr>
          <w:ilvl w:val="0"/>
          <w:numId w:val="29"/>
        </w:num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</w:rPr>
        <w:t>coppy file in server folder to your website that will run server</w:t>
      </w:r>
    </w:p>
    <w:p w:rsidR="000E3EF5" w:rsidRPr="000E3EF5" w:rsidRDefault="000E3EF5" w:rsidP="000E3EF5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E3EF5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5760085" cy="2010171"/>
            <wp:effectExtent l="0" t="0" r="0" b="9525"/>
            <wp:docPr id="43" name="Picture 43" descr="C:\Users\longd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d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53" w:rsidRPr="000E3EF5" w:rsidRDefault="00DD3353" w:rsidP="00DD3353">
      <w:pPr>
        <w:pStyle w:val="ListParagraph"/>
        <w:numPr>
          <w:ilvl w:val="0"/>
          <w:numId w:val="29"/>
        </w:num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</w:rPr>
        <w:t>open config.php and edit with your server information</w:t>
      </w:r>
    </w:p>
    <w:p w:rsidR="000E3EF5" w:rsidRDefault="000E3EF5" w:rsidP="000E3EF5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E3EF5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drawing>
          <wp:inline distT="0" distB="0" distL="0" distR="0">
            <wp:extent cx="2733675" cy="895350"/>
            <wp:effectExtent l="0" t="0" r="9525" b="0"/>
            <wp:docPr id="60" name="Picture 60" descr="C:\Users\longd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d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58" w:rsidRPr="00D85758" w:rsidRDefault="00D85758" w:rsidP="00D85758">
      <w:pPr>
        <w:pStyle w:val="ListParagraph"/>
        <w:numPr>
          <w:ilvl w:val="0"/>
          <w:numId w:val="31"/>
        </w:num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</w:rPr>
        <w:t>checkout</w:t>
      </w:r>
    </w:p>
    <w:p w:rsidR="00D85758" w:rsidRPr="00D85758" w:rsidRDefault="00D85758" w:rsidP="00D85758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85758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drawing>
          <wp:inline distT="0" distB="0" distL="0" distR="0">
            <wp:extent cx="3505200" cy="1057275"/>
            <wp:effectExtent l="0" t="0" r="0" b="9525"/>
            <wp:docPr id="35" name="Picture 35" descr="C:\Users\longd\Desktop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d\Desktop\Capture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53" w:rsidRDefault="00DD3353" w:rsidP="006F53F7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38135"/>
        <w:tblLook w:val="01E0" w:firstRow="1" w:lastRow="1" w:firstColumn="1" w:lastColumn="1" w:noHBand="0" w:noVBand="0"/>
      </w:tblPr>
      <w:tblGrid>
        <w:gridCol w:w="9061"/>
      </w:tblGrid>
      <w:tr w:rsidR="00DD3353" w:rsidRPr="006D043E" w:rsidTr="009C7452">
        <w:tc>
          <w:tcPr>
            <w:tcW w:w="9061" w:type="dxa"/>
            <w:shd w:val="clear" w:color="auto" w:fill="3B3838"/>
          </w:tcPr>
          <w:p w:rsidR="00DD3353" w:rsidRPr="00671DCA" w:rsidRDefault="00DD3353" w:rsidP="009C7452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spacing w:before="120" w:after="0" w:line="360" w:lineRule="auto"/>
              <w:ind w:left="284" w:hanging="284"/>
              <w:outlineLvl w:val="0"/>
              <w:rPr>
                <w:rFonts w:ascii="Century Gothic" w:hAnsi="Century Gothic" w:cstheme="majorHAnsi"/>
                <w:b/>
                <w:sz w:val="26"/>
                <w:szCs w:val="26"/>
                <w:lang w:val="en-US"/>
              </w:rPr>
            </w:pPr>
            <w:bookmarkStart w:id="2" w:name="_Toc470970909"/>
            <w:r>
              <w:rPr>
                <w:rFonts w:cstheme="majorHAnsi"/>
                <w:b/>
                <w:color w:val="FFFFFF" w:themeColor="background1"/>
                <w:sz w:val="26"/>
                <w:szCs w:val="26"/>
              </w:rPr>
              <w:t>Client Config</w:t>
            </w:r>
            <w:bookmarkEnd w:id="2"/>
          </w:p>
        </w:tc>
      </w:tr>
    </w:tbl>
    <w:p w:rsidR="00DD3353" w:rsidRDefault="00DD3353" w:rsidP="006F53F7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D3353" w:rsidRPr="000E3EF5" w:rsidRDefault="000E3EF5" w:rsidP="00DD3353">
      <w:pPr>
        <w:pStyle w:val="ListParagraph"/>
        <w:numPr>
          <w:ilvl w:val="0"/>
          <w:numId w:val="30"/>
        </w:num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</w:rPr>
        <w:t>coppy file in client folder to your website</w:t>
      </w:r>
    </w:p>
    <w:p w:rsidR="000E3EF5" w:rsidRPr="000E3EF5" w:rsidRDefault="000E3EF5" w:rsidP="000E3EF5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E3EF5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drawing>
          <wp:inline distT="0" distB="0" distL="0" distR="0">
            <wp:extent cx="5760085" cy="1898103"/>
            <wp:effectExtent l="0" t="0" r="0" b="6985"/>
            <wp:docPr id="62" name="Picture 62" descr="C:\Users\longd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d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9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F5" w:rsidRPr="000E3EF5" w:rsidRDefault="000E3EF5" w:rsidP="00DD3353">
      <w:pPr>
        <w:pStyle w:val="ListParagraph"/>
        <w:numPr>
          <w:ilvl w:val="0"/>
          <w:numId w:val="30"/>
        </w:num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</w:rPr>
        <w:t>open config.php and edit link to your server (default value is online server ,can use it if dont want install server).</w:t>
      </w:r>
    </w:p>
    <w:p w:rsidR="000E3EF5" w:rsidRDefault="000E3EF5" w:rsidP="000E3EF5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E3EF5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drawing>
          <wp:inline distT="0" distB="0" distL="0" distR="0">
            <wp:extent cx="4086225" cy="628650"/>
            <wp:effectExtent l="0" t="0" r="9525" b="0"/>
            <wp:docPr id="63" name="Picture 63" descr="C:\Users\longd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gd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F5" w:rsidRDefault="000E3EF5" w:rsidP="000E3EF5">
      <w:p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0E3EF5" w:rsidRPr="00D85758" w:rsidRDefault="000E3EF5" w:rsidP="000E3EF5">
      <w:pPr>
        <w:pStyle w:val="ListParagraph"/>
        <w:numPr>
          <w:ilvl w:val="0"/>
          <w:numId w:val="30"/>
        </w:numPr>
        <w:tabs>
          <w:tab w:val="left" w:pos="284"/>
          <w:tab w:val="left" w:pos="426"/>
          <w:tab w:val="left" w:pos="1276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</w:rPr>
        <w:t>run your client and enjoy!</w:t>
      </w:r>
    </w:p>
    <w:p w:rsidR="00D85758" w:rsidRPr="00D85758" w:rsidRDefault="00D85758" w:rsidP="00D85758">
      <w:pPr>
        <w:tabs>
          <w:tab w:val="left" w:pos="284"/>
          <w:tab w:val="left" w:pos="426"/>
          <w:tab w:val="left" w:pos="1276"/>
        </w:tabs>
        <w:spacing w:after="0" w:line="360" w:lineRule="auto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85758">
        <w:rPr>
          <w:rFonts w:asciiTheme="majorHAnsi" w:hAnsiTheme="majorHAnsi" w:cstheme="majorHAnsi"/>
          <w:b/>
          <w:noProof/>
          <w:sz w:val="24"/>
          <w:szCs w:val="24"/>
          <w:lang w:eastAsia="ko-KR"/>
        </w:rPr>
        <w:drawing>
          <wp:inline distT="0" distB="0" distL="0" distR="0">
            <wp:extent cx="5760085" cy="3240618"/>
            <wp:effectExtent l="0" t="0" r="0" b="0"/>
            <wp:docPr id="36" name="Picture 36" descr="C:\Users\longd\Desktop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d\Desktop\Capture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85758" w:rsidRPr="00D85758" w:rsidSect="00EB5904">
      <w:footerReference w:type="default" r:id="rId18"/>
      <w:pgSz w:w="11906" w:h="16838" w:code="9"/>
      <w:pgMar w:top="1134" w:right="1134" w:bottom="127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C45" w:rsidRDefault="00D67C45" w:rsidP="002D4C84">
      <w:pPr>
        <w:spacing w:after="0" w:line="240" w:lineRule="auto"/>
      </w:pPr>
      <w:r>
        <w:separator/>
      </w:r>
    </w:p>
  </w:endnote>
  <w:endnote w:type="continuationSeparator" w:id="0">
    <w:p w:rsidR="00D67C45" w:rsidRDefault="00D67C45" w:rsidP="002D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19A" w:rsidRPr="008F6DAA" w:rsidRDefault="000E3EF5">
    <w:pPr>
      <w:pStyle w:val="Footer"/>
      <w:pBdr>
        <w:top w:val="thinThickSmallGap" w:sz="24" w:space="1" w:color="622423" w:themeColor="accent2" w:themeShade="7F"/>
      </w:pBdr>
      <w:rPr>
        <w:rFonts w:ascii="Century Gothic" w:eastAsiaTheme="majorEastAsia" w:hAnsi="Century Gothic" w:cstheme="majorBidi"/>
        <w:sz w:val="20"/>
        <w:szCs w:val="20"/>
      </w:rPr>
    </w:pPr>
    <w:r>
      <w:rPr>
        <w:rFonts w:eastAsiaTheme="majorEastAsia" w:cstheme="majorBidi"/>
        <w:sz w:val="20"/>
        <w:szCs w:val="20"/>
      </w:rPr>
      <w:t>AIW</w:t>
    </w:r>
    <w:r w:rsidR="0013119A" w:rsidRPr="008F6DAA">
      <w:rPr>
        <w:rFonts w:ascii="Century Gothic" w:eastAsiaTheme="majorEastAsia" w:hAnsi="Century Gothic" w:cstheme="majorBidi"/>
        <w:sz w:val="20"/>
        <w:szCs w:val="20"/>
        <w:lang w:val="en-US"/>
      </w:rPr>
      <w:t xml:space="preserve"> | 4C13 | </w:t>
    </w:r>
    <w:r>
      <w:rPr>
        <w:rFonts w:eastAsiaTheme="majorEastAsia" w:cstheme="majorBidi"/>
        <w:sz w:val="20"/>
        <w:szCs w:val="20"/>
      </w:rPr>
      <w:t>2017</w:t>
    </w:r>
    <w:r w:rsidR="0013119A" w:rsidRPr="008F6DAA">
      <w:rPr>
        <w:rFonts w:ascii="Century Gothic" w:eastAsiaTheme="majorEastAsia" w:hAnsi="Century Gothic" w:cstheme="majorBidi"/>
        <w:sz w:val="20"/>
        <w:szCs w:val="20"/>
      </w:rPr>
      <w:ptab w:relativeTo="margin" w:alignment="right" w:leader="none"/>
    </w:r>
    <w:r w:rsidR="0013119A" w:rsidRPr="008F6DAA">
      <w:rPr>
        <w:rFonts w:ascii="Century Gothic" w:eastAsiaTheme="majorEastAsia" w:hAnsi="Century Gothic" w:cstheme="majorBidi"/>
        <w:sz w:val="20"/>
        <w:szCs w:val="20"/>
      </w:rPr>
      <w:t xml:space="preserve">Page </w:t>
    </w:r>
    <w:r w:rsidR="0013119A" w:rsidRPr="008F6DAA">
      <w:rPr>
        <w:rFonts w:ascii="Century Gothic" w:eastAsiaTheme="minorEastAsia" w:hAnsi="Century Gothic"/>
        <w:sz w:val="20"/>
        <w:szCs w:val="20"/>
      </w:rPr>
      <w:fldChar w:fldCharType="begin"/>
    </w:r>
    <w:r w:rsidR="0013119A" w:rsidRPr="008F6DAA">
      <w:rPr>
        <w:rFonts w:ascii="Century Gothic" w:hAnsi="Century Gothic"/>
        <w:sz w:val="20"/>
        <w:szCs w:val="20"/>
      </w:rPr>
      <w:instrText xml:space="preserve"> PAGE   \* MERGEFORMAT </w:instrText>
    </w:r>
    <w:r w:rsidR="0013119A" w:rsidRPr="008F6DAA">
      <w:rPr>
        <w:rFonts w:ascii="Century Gothic" w:eastAsiaTheme="minorEastAsia" w:hAnsi="Century Gothic"/>
        <w:sz w:val="20"/>
        <w:szCs w:val="20"/>
      </w:rPr>
      <w:fldChar w:fldCharType="separate"/>
    </w:r>
    <w:r w:rsidR="00D85758" w:rsidRPr="00D85758">
      <w:rPr>
        <w:rFonts w:ascii="Century Gothic" w:eastAsiaTheme="majorEastAsia" w:hAnsi="Century Gothic" w:cstheme="majorBidi"/>
        <w:noProof/>
        <w:sz w:val="20"/>
        <w:szCs w:val="20"/>
      </w:rPr>
      <w:t>4</w:t>
    </w:r>
    <w:r w:rsidR="0013119A" w:rsidRPr="008F6DAA">
      <w:rPr>
        <w:rFonts w:ascii="Century Gothic" w:eastAsiaTheme="majorEastAsia" w:hAnsi="Century Gothic" w:cstheme="majorBidi"/>
        <w:noProof/>
        <w:sz w:val="20"/>
        <w:szCs w:val="20"/>
      </w:rPr>
      <w:fldChar w:fldCharType="end"/>
    </w:r>
  </w:p>
  <w:p w:rsidR="0013119A" w:rsidRPr="008F6DAA" w:rsidRDefault="0013119A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C45" w:rsidRDefault="00D67C45" w:rsidP="002D4C84">
      <w:pPr>
        <w:spacing w:after="0" w:line="240" w:lineRule="auto"/>
      </w:pPr>
      <w:r>
        <w:separator/>
      </w:r>
    </w:p>
  </w:footnote>
  <w:footnote w:type="continuationSeparator" w:id="0">
    <w:p w:rsidR="00D67C45" w:rsidRDefault="00D67C45" w:rsidP="002D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7F7"/>
    <w:multiLevelType w:val="hybridMultilevel"/>
    <w:tmpl w:val="FE76BC62"/>
    <w:lvl w:ilvl="0" w:tplc="2C701264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10757"/>
    <w:multiLevelType w:val="hybridMultilevel"/>
    <w:tmpl w:val="6D361708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957BA"/>
    <w:multiLevelType w:val="hybridMultilevel"/>
    <w:tmpl w:val="6D361708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76451"/>
    <w:multiLevelType w:val="hybridMultilevel"/>
    <w:tmpl w:val="F20A25D2"/>
    <w:lvl w:ilvl="0" w:tplc="50986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46980"/>
    <w:multiLevelType w:val="hybridMultilevel"/>
    <w:tmpl w:val="EBF2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0BF"/>
    <w:multiLevelType w:val="hybridMultilevel"/>
    <w:tmpl w:val="921263DC"/>
    <w:lvl w:ilvl="0" w:tplc="6230455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0644994"/>
    <w:multiLevelType w:val="hybridMultilevel"/>
    <w:tmpl w:val="F976CA5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F7908"/>
    <w:multiLevelType w:val="hybridMultilevel"/>
    <w:tmpl w:val="6D361708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E3EEE"/>
    <w:multiLevelType w:val="hybridMultilevel"/>
    <w:tmpl w:val="BCDE304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65735"/>
    <w:multiLevelType w:val="hybridMultilevel"/>
    <w:tmpl w:val="254E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2565F"/>
    <w:multiLevelType w:val="hybridMultilevel"/>
    <w:tmpl w:val="A3883928"/>
    <w:lvl w:ilvl="0" w:tplc="4E660E8E">
      <w:start w:val="1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71724"/>
    <w:multiLevelType w:val="hybridMultilevel"/>
    <w:tmpl w:val="F0F6B1AA"/>
    <w:lvl w:ilvl="0" w:tplc="33F2155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AAF374E"/>
    <w:multiLevelType w:val="hybridMultilevel"/>
    <w:tmpl w:val="6EE81E0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D310D"/>
    <w:multiLevelType w:val="hybridMultilevel"/>
    <w:tmpl w:val="0BE22FB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9512D"/>
    <w:multiLevelType w:val="hybridMultilevel"/>
    <w:tmpl w:val="88D84DB6"/>
    <w:lvl w:ilvl="0" w:tplc="B79A2952">
      <w:start w:val="1"/>
      <w:numFmt w:val="upperRoman"/>
      <w:lvlText w:val="%1."/>
      <w:lvlJc w:val="left"/>
      <w:pPr>
        <w:ind w:left="862" w:hanging="720"/>
      </w:pPr>
      <w:rPr>
        <w:rFonts w:hint="default"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4B45DE"/>
    <w:multiLevelType w:val="hybridMultilevel"/>
    <w:tmpl w:val="CA9C547E"/>
    <w:lvl w:ilvl="0" w:tplc="35824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8E6AFD"/>
    <w:multiLevelType w:val="hybridMultilevel"/>
    <w:tmpl w:val="6D361708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516A99"/>
    <w:multiLevelType w:val="hybridMultilevel"/>
    <w:tmpl w:val="8E28FF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138E0"/>
    <w:multiLevelType w:val="hybridMultilevel"/>
    <w:tmpl w:val="65C23E74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2A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1843FC"/>
    <w:multiLevelType w:val="hybridMultilevel"/>
    <w:tmpl w:val="44B2D33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E5222"/>
    <w:multiLevelType w:val="hybridMultilevel"/>
    <w:tmpl w:val="6E88E820"/>
    <w:lvl w:ilvl="0" w:tplc="4E660E8E">
      <w:start w:val="1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C3993"/>
    <w:multiLevelType w:val="hybridMultilevel"/>
    <w:tmpl w:val="6D361708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7E109B"/>
    <w:multiLevelType w:val="hybridMultilevel"/>
    <w:tmpl w:val="AF68A0EA"/>
    <w:lvl w:ilvl="0" w:tplc="BCCED99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371D9"/>
    <w:multiLevelType w:val="hybridMultilevel"/>
    <w:tmpl w:val="A3AC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C5458"/>
    <w:multiLevelType w:val="hybridMultilevel"/>
    <w:tmpl w:val="D0DE8F00"/>
    <w:lvl w:ilvl="0" w:tplc="4E660E8E">
      <w:start w:val="1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F5414"/>
    <w:multiLevelType w:val="hybridMultilevel"/>
    <w:tmpl w:val="F314E3A6"/>
    <w:lvl w:ilvl="0" w:tplc="9AB6A9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DD61BE"/>
    <w:multiLevelType w:val="hybridMultilevel"/>
    <w:tmpl w:val="6D361708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085B25"/>
    <w:multiLevelType w:val="hybridMultilevel"/>
    <w:tmpl w:val="166CAA20"/>
    <w:lvl w:ilvl="0" w:tplc="0E2E4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AB50D8"/>
    <w:multiLevelType w:val="hybridMultilevel"/>
    <w:tmpl w:val="77289AE0"/>
    <w:lvl w:ilvl="0" w:tplc="30768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61BE0"/>
    <w:multiLevelType w:val="hybridMultilevel"/>
    <w:tmpl w:val="6D361708"/>
    <w:lvl w:ilvl="0" w:tplc="D0144E66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06D6A"/>
    <w:multiLevelType w:val="hybridMultilevel"/>
    <w:tmpl w:val="283E5F2A"/>
    <w:lvl w:ilvl="0" w:tplc="1FA686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30"/>
  </w:num>
  <w:num w:numId="3">
    <w:abstractNumId w:val="11"/>
  </w:num>
  <w:num w:numId="4">
    <w:abstractNumId w:val="0"/>
  </w:num>
  <w:num w:numId="5">
    <w:abstractNumId w:val="24"/>
  </w:num>
  <w:num w:numId="6">
    <w:abstractNumId w:val="10"/>
  </w:num>
  <w:num w:numId="7">
    <w:abstractNumId w:val="15"/>
  </w:num>
  <w:num w:numId="8">
    <w:abstractNumId w:val="27"/>
  </w:num>
  <w:num w:numId="9">
    <w:abstractNumId w:val="25"/>
  </w:num>
  <w:num w:numId="10">
    <w:abstractNumId w:val="3"/>
  </w:num>
  <w:num w:numId="11">
    <w:abstractNumId w:val="20"/>
  </w:num>
  <w:num w:numId="12">
    <w:abstractNumId w:val="5"/>
  </w:num>
  <w:num w:numId="13">
    <w:abstractNumId w:val="4"/>
  </w:num>
  <w:num w:numId="14">
    <w:abstractNumId w:val="9"/>
  </w:num>
  <w:num w:numId="15">
    <w:abstractNumId w:val="23"/>
  </w:num>
  <w:num w:numId="16">
    <w:abstractNumId w:val="16"/>
  </w:num>
  <w:num w:numId="17">
    <w:abstractNumId w:val="28"/>
  </w:num>
  <w:num w:numId="18">
    <w:abstractNumId w:val="18"/>
  </w:num>
  <w:num w:numId="19">
    <w:abstractNumId w:val="6"/>
  </w:num>
  <w:num w:numId="20">
    <w:abstractNumId w:val="17"/>
  </w:num>
  <w:num w:numId="21">
    <w:abstractNumId w:val="7"/>
  </w:num>
  <w:num w:numId="22">
    <w:abstractNumId w:val="29"/>
  </w:num>
  <w:num w:numId="23">
    <w:abstractNumId w:val="2"/>
  </w:num>
  <w:num w:numId="24">
    <w:abstractNumId w:val="21"/>
  </w:num>
  <w:num w:numId="25">
    <w:abstractNumId w:val="1"/>
  </w:num>
  <w:num w:numId="26">
    <w:abstractNumId w:val="26"/>
  </w:num>
  <w:num w:numId="27">
    <w:abstractNumId w:val="22"/>
  </w:num>
  <w:num w:numId="28">
    <w:abstractNumId w:val="8"/>
  </w:num>
  <w:num w:numId="29">
    <w:abstractNumId w:val="12"/>
  </w:num>
  <w:num w:numId="30">
    <w:abstractNumId w:val="19"/>
  </w:num>
  <w:num w:numId="31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7F"/>
    <w:rsid w:val="00003039"/>
    <w:rsid w:val="000038F5"/>
    <w:rsid w:val="00003B7F"/>
    <w:rsid w:val="0000435A"/>
    <w:rsid w:val="00013178"/>
    <w:rsid w:val="00014336"/>
    <w:rsid w:val="00017B53"/>
    <w:rsid w:val="000214BD"/>
    <w:rsid w:val="00024B40"/>
    <w:rsid w:val="00026524"/>
    <w:rsid w:val="00030382"/>
    <w:rsid w:val="0003396C"/>
    <w:rsid w:val="0003667B"/>
    <w:rsid w:val="000504DD"/>
    <w:rsid w:val="00052168"/>
    <w:rsid w:val="00055B4A"/>
    <w:rsid w:val="0006383D"/>
    <w:rsid w:val="00071B88"/>
    <w:rsid w:val="00072B52"/>
    <w:rsid w:val="0008316C"/>
    <w:rsid w:val="00090CB7"/>
    <w:rsid w:val="00091B60"/>
    <w:rsid w:val="0009344A"/>
    <w:rsid w:val="00097110"/>
    <w:rsid w:val="000A4694"/>
    <w:rsid w:val="000C438E"/>
    <w:rsid w:val="000C617E"/>
    <w:rsid w:val="000D5769"/>
    <w:rsid w:val="000D6EAA"/>
    <w:rsid w:val="000D7556"/>
    <w:rsid w:val="000E125F"/>
    <w:rsid w:val="000E3EF5"/>
    <w:rsid w:val="000F129C"/>
    <w:rsid w:val="000F4E80"/>
    <w:rsid w:val="0010195D"/>
    <w:rsid w:val="00103128"/>
    <w:rsid w:val="00122BAD"/>
    <w:rsid w:val="001270A4"/>
    <w:rsid w:val="001303AD"/>
    <w:rsid w:val="0013119A"/>
    <w:rsid w:val="00133862"/>
    <w:rsid w:val="001412D2"/>
    <w:rsid w:val="001426D1"/>
    <w:rsid w:val="0016422F"/>
    <w:rsid w:val="00164F56"/>
    <w:rsid w:val="001707C8"/>
    <w:rsid w:val="001841E6"/>
    <w:rsid w:val="00193ED4"/>
    <w:rsid w:val="001A20C6"/>
    <w:rsid w:val="001A4B34"/>
    <w:rsid w:val="001B239B"/>
    <w:rsid w:val="001B3B63"/>
    <w:rsid w:val="001B75A9"/>
    <w:rsid w:val="001C4806"/>
    <w:rsid w:val="001C50F9"/>
    <w:rsid w:val="001D4B0C"/>
    <w:rsid w:val="001D7D6C"/>
    <w:rsid w:val="001E2236"/>
    <w:rsid w:val="001E7FAB"/>
    <w:rsid w:val="001F1366"/>
    <w:rsid w:val="001F55DF"/>
    <w:rsid w:val="001F75E6"/>
    <w:rsid w:val="00202EF2"/>
    <w:rsid w:val="00214E5E"/>
    <w:rsid w:val="00222C6F"/>
    <w:rsid w:val="0022772B"/>
    <w:rsid w:val="00252ED9"/>
    <w:rsid w:val="00255D29"/>
    <w:rsid w:val="0027053D"/>
    <w:rsid w:val="002809BF"/>
    <w:rsid w:val="00281BB4"/>
    <w:rsid w:val="0029461A"/>
    <w:rsid w:val="002A03BF"/>
    <w:rsid w:val="002A542B"/>
    <w:rsid w:val="002B0C33"/>
    <w:rsid w:val="002B0DCA"/>
    <w:rsid w:val="002B3216"/>
    <w:rsid w:val="002B70AF"/>
    <w:rsid w:val="002D071D"/>
    <w:rsid w:val="002D4C84"/>
    <w:rsid w:val="0030653B"/>
    <w:rsid w:val="00323930"/>
    <w:rsid w:val="00332432"/>
    <w:rsid w:val="00334A17"/>
    <w:rsid w:val="00346DE7"/>
    <w:rsid w:val="00353332"/>
    <w:rsid w:val="00372506"/>
    <w:rsid w:val="0037420A"/>
    <w:rsid w:val="00380D2A"/>
    <w:rsid w:val="00383B0A"/>
    <w:rsid w:val="003A761D"/>
    <w:rsid w:val="003B371D"/>
    <w:rsid w:val="003D208A"/>
    <w:rsid w:val="003D3E89"/>
    <w:rsid w:val="003E08FA"/>
    <w:rsid w:val="003E1C51"/>
    <w:rsid w:val="003F2C0B"/>
    <w:rsid w:val="003F2D0A"/>
    <w:rsid w:val="003F3ECA"/>
    <w:rsid w:val="003F46C1"/>
    <w:rsid w:val="0040516A"/>
    <w:rsid w:val="00405A85"/>
    <w:rsid w:val="00410E30"/>
    <w:rsid w:val="004214BE"/>
    <w:rsid w:val="0042444B"/>
    <w:rsid w:val="00424A16"/>
    <w:rsid w:val="004429F2"/>
    <w:rsid w:val="00443E3E"/>
    <w:rsid w:val="00445B3A"/>
    <w:rsid w:val="0046433A"/>
    <w:rsid w:val="00467605"/>
    <w:rsid w:val="00472B99"/>
    <w:rsid w:val="00473D92"/>
    <w:rsid w:val="0047421A"/>
    <w:rsid w:val="004761A6"/>
    <w:rsid w:val="004912AD"/>
    <w:rsid w:val="004A00FA"/>
    <w:rsid w:val="004A0EE0"/>
    <w:rsid w:val="004B0B49"/>
    <w:rsid w:val="004B303E"/>
    <w:rsid w:val="004B3424"/>
    <w:rsid w:val="004C1033"/>
    <w:rsid w:val="004C411A"/>
    <w:rsid w:val="004C471C"/>
    <w:rsid w:val="004D18DE"/>
    <w:rsid w:val="004D2C5A"/>
    <w:rsid w:val="004D689B"/>
    <w:rsid w:val="004D7184"/>
    <w:rsid w:val="004E6FEB"/>
    <w:rsid w:val="004F5B35"/>
    <w:rsid w:val="004F6957"/>
    <w:rsid w:val="00514DC8"/>
    <w:rsid w:val="00520B3C"/>
    <w:rsid w:val="00522545"/>
    <w:rsid w:val="00527A9D"/>
    <w:rsid w:val="00547E07"/>
    <w:rsid w:val="00561054"/>
    <w:rsid w:val="00562006"/>
    <w:rsid w:val="00573218"/>
    <w:rsid w:val="0058140B"/>
    <w:rsid w:val="00582752"/>
    <w:rsid w:val="005832A3"/>
    <w:rsid w:val="00585777"/>
    <w:rsid w:val="00596D24"/>
    <w:rsid w:val="005A3F0C"/>
    <w:rsid w:val="005B2EF8"/>
    <w:rsid w:val="005D41E2"/>
    <w:rsid w:val="005D6828"/>
    <w:rsid w:val="005F04EC"/>
    <w:rsid w:val="00613085"/>
    <w:rsid w:val="006146F2"/>
    <w:rsid w:val="00626DE5"/>
    <w:rsid w:val="00627F8B"/>
    <w:rsid w:val="006324BF"/>
    <w:rsid w:val="006335AC"/>
    <w:rsid w:val="00634A15"/>
    <w:rsid w:val="00652C66"/>
    <w:rsid w:val="00656084"/>
    <w:rsid w:val="00671DCA"/>
    <w:rsid w:val="00672186"/>
    <w:rsid w:val="00673DC6"/>
    <w:rsid w:val="00680023"/>
    <w:rsid w:val="006822DF"/>
    <w:rsid w:val="00683D14"/>
    <w:rsid w:val="00685131"/>
    <w:rsid w:val="00693D7F"/>
    <w:rsid w:val="00695EE9"/>
    <w:rsid w:val="006A6557"/>
    <w:rsid w:val="006B6170"/>
    <w:rsid w:val="006C07E0"/>
    <w:rsid w:val="006D6C47"/>
    <w:rsid w:val="006E5568"/>
    <w:rsid w:val="006F30E4"/>
    <w:rsid w:val="006F3323"/>
    <w:rsid w:val="006F4A2E"/>
    <w:rsid w:val="006F53F7"/>
    <w:rsid w:val="00710A3B"/>
    <w:rsid w:val="007229A5"/>
    <w:rsid w:val="00724863"/>
    <w:rsid w:val="00725F9D"/>
    <w:rsid w:val="007300B0"/>
    <w:rsid w:val="0073068B"/>
    <w:rsid w:val="0073231E"/>
    <w:rsid w:val="007335B1"/>
    <w:rsid w:val="00734C87"/>
    <w:rsid w:val="00737D61"/>
    <w:rsid w:val="00741A40"/>
    <w:rsid w:val="00752CAB"/>
    <w:rsid w:val="00764E13"/>
    <w:rsid w:val="007818C7"/>
    <w:rsid w:val="00792A67"/>
    <w:rsid w:val="007964EE"/>
    <w:rsid w:val="007C4331"/>
    <w:rsid w:val="007C4EAA"/>
    <w:rsid w:val="007D39DA"/>
    <w:rsid w:val="007D724B"/>
    <w:rsid w:val="007E0D88"/>
    <w:rsid w:val="008040C2"/>
    <w:rsid w:val="008100C3"/>
    <w:rsid w:val="00810565"/>
    <w:rsid w:val="0082197B"/>
    <w:rsid w:val="00825786"/>
    <w:rsid w:val="00837BAE"/>
    <w:rsid w:val="0084015E"/>
    <w:rsid w:val="008408CD"/>
    <w:rsid w:val="00851EAD"/>
    <w:rsid w:val="00857B6B"/>
    <w:rsid w:val="00863A61"/>
    <w:rsid w:val="008868C4"/>
    <w:rsid w:val="00887E4C"/>
    <w:rsid w:val="008A1894"/>
    <w:rsid w:val="008A6EC4"/>
    <w:rsid w:val="008B16A5"/>
    <w:rsid w:val="008B56F4"/>
    <w:rsid w:val="008B7597"/>
    <w:rsid w:val="008D7B3B"/>
    <w:rsid w:val="008E44FD"/>
    <w:rsid w:val="008F0A7D"/>
    <w:rsid w:val="008F6846"/>
    <w:rsid w:val="008F6DAA"/>
    <w:rsid w:val="00900726"/>
    <w:rsid w:val="00901C72"/>
    <w:rsid w:val="0090309C"/>
    <w:rsid w:val="0090643E"/>
    <w:rsid w:val="00910D70"/>
    <w:rsid w:val="00914BF9"/>
    <w:rsid w:val="0092344E"/>
    <w:rsid w:val="00924484"/>
    <w:rsid w:val="00931436"/>
    <w:rsid w:val="00933DF4"/>
    <w:rsid w:val="0094712C"/>
    <w:rsid w:val="00952C84"/>
    <w:rsid w:val="009568EC"/>
    <w:rsid w:val="00966C7A"/>
    <w:rsid w:val="00972F84"/>
    <w:rsid w:val="00977DEC"/>
    <w:rsid w:val="00983397"/>
    <w:rsid w:val="00983D47"/>
    <w:rsid w:val="00983E58"/>
    <w:rsid w:val="009842AD"/>
    <w:rsid w:val="0098503D"/>
    <w:rsid w:val="009931F7"/>
    <w:rsid w:val="009A2E8D"/>
    <w:rsid w:val="009A3A33"/>
    <w:rsid w:val="009A6A76"/>
    <w:rsid w:val="009B4C9F"/>
    <w:rsid w:val="009B5625"/>
    <w:rsid w:val="009F13BB"/>
    <w:rsid w:val="009F6A02"/>
    <w:rsid w:val="00A016F7"/>
    <w:rsid w:val="00A02810"/>
    <w:rsid w:val="00A15F52"/>
    <w:rsid w:val="00A20080"/>
    <w:rsid w:val="00A34501"/>
    <w:rsid w:val="00A42AC9"/>
    <w:rsid w:val="00A45FCE"/>
    <w:rsid w:val="00A46DD5"/>
    <w:rsid w:val="00A52537"/>
    <w:rsid w:val="00A61D83"/>
    <w:rsid w:val="00A66C3D"/>
    <w:rsid w:val="00A728B3"/>
    <w:rsid w:val="00A75BF9"/>
    <w:rsid w:val="00A81B51"/>
    <w:rsid w:val="00A841FF"/>
    <w:rsid w:val="00A91512"/>
    <w:rsid w:val="00AA4435"/>
    <w:rsid w:val="00AA5A5F"/>
    <w:rsid w:val="00AB2645"/>
    <w:rsid w:val="00AB2651"/>
    <w:rsid w:val="00AB3DFF"/>
    <w:rsid w:val="00AC2043"/>
    <w:rsid w:val="00AD1B99"/>
    <w:rsid w:val="00AE1E03"/>
    <w:rsid w:val="00AE2304"/>
    <w:rsid w:val="00AE2B59"/>
    <w:rsid w:val="00AE4A90"/>
    <w:rsid w:val="00AF0580"/>
    <w:rsid w:val="00B0685B"/>
    <w:rsid w:val="00B16FB2"/>
    <w:rsid w:val="00B17980"/>
    <w:rsid w:val="00B3134A"/>
    <w:rsid w:val="00B33C69"/>
    <w:rsid w:val="00B34384"/>
    <w:rsid w:val="00B36949"/>
    <w:rsid w:val="00B44963"/>
    <w:rsid w:val="00B44D94"/>
    <w:rsid w:val="00B4545A"/>
    <w:rsid w:val="00B52D99"/>
    <w:rsid w:val="00B5758B"/>
    <w:rsid w:val="00B65E26"/>
    <w:rsid w:val="00B767A0"/>
    <w:rsid w:val="00B82DD7"/>
    <w:rsid w:val="00B96D39"/>
    <w:rsid w:val="00BA26AB"/>
    <w:rsid w:val="00BB020C"/>
    <w:rsid w:val="00BC135B"/>
    <w:rsid w:val="00BC1A78"/>
    <w:rsid w:val="00BC38B7"/>
    <w:rsid w:val="00BC443B"/>
    <w:rsid w:val="00BC57D3"/>
    <w:rsid w:val="00BD00DC"/>
    <w:rsid w:val="00BD24CE"/>
    <w:rsid w:val="00BE194F"/>
    <w:rsid w:val="00BE38C2"/>
    <w:rsid w:val="00BE3FD7"/>
    <w:rsid w:val="00BE6F61"/>
    <w:rsid w:val="00BE70C4"/>
    <w:rsid w:val="00C133E1"/>
    <w:rsid w:val="00C13723"/>
    <w:rsid w:val="00C17F39"/>
    <w:rsid w:val="00C20C61"/>
    <w:rsid w:val="00C22D8E"/>
    <w:rsid w:val="00C23223"/>
    <w:rsid w:val="00C347E8"/>
    <w:rsid w:val="00C35900"/>
    <w:rsid w:val="00C6194E"/>
    <w:rsid w:val="00C651DE"/>
    <w:rsid w:val="00C67E10"/>
    <w:rsid w:val="00C7091D"/>
    <w:rsid w:val="00C854AD"/>
    <w:rsid w:val="00C86D39"/>
    <w:rsid w:val="00C94958"/>
    <w:rsid w:val="00CB02FB"/>
    <w:rsid w:val="00CB0B90"/>
    <w:rsid w:val="00CB159A"/>
    <w:rsid w:val="00CB3DF3"/>
    <w:rsid w:val="00CB44C9"/>
    <w:rsid w:val="00CC4754"/>
    <w:rsid w:val="00CD08A8"/>
    <w:rsid w:val="00CD0C04"/>
    <w:rsid w:val="00CD462B"/>
    <w:rsid w:val="00CD6520"/>
    <w:rsid w:val="00CE0ED2"/>
    <w:rsid w:val="00CF0C6E"/>
    <w:rsid w:val="00CF1F7B"/>
    <w:rsid w:val="00CF476B"/>
    <w:rsid w:val="00CF4786"/>
    <w:rsid w:val="00CF6E41"/>
    <w:rsid w:val="00D25C4F"/>
    <w:rsid w:val="00D37490"/>
    <w:rsid w:val="00D52BD1"/>
    <w:rsid w:val="00D559A6"/>
    <w:rsid w:val="00D5718D"/>
    <w:rsid w:val="00D619C4"/>
    <w:rsid w:val="00D63FFE"/>
    <w:rsid w:val="00D678C7"/>
    <w:rsid w:val="00D67C45"/>
    <w:rsid w:val="00D733FB"/>
    <w:rsid w:val="00D8114E"/>
    <w:rsid w:val="00D85758"/>
    <w:rsid w:val="00D85C8A"/>
    <w:rsid w:val="00DC3BE4"/>
    <w:rsid w:val="00DC4A96"/>
    <w:rsid w:val="00DD1F3F"/>
    <w:rsid w:val="00DD3353"/>
    <w:rsid w:val="00DD540B"/>
    <w:rsid w:val="00DE7277"/>
    <w:rsid w:val="00DF69D9"/>
    <w:rsid w:val="00E1502B"/>
    <w:rsid w:val="00E21EDD"/>
    <w:rsid w:val="00E22636"/>
    <w:rsid w:val="00E30DB1"/>
    <w:rsid w:val="00E3729B"/>
    <w:rsid w:val="00E37E8A"/>
    <w:rsid w:val="00E42CD3"/>
    <w:rsid w:val="00E57933"/>
    <w:rsid w:val="00E644CC"/>
    <w:rsid w:val="00E7132F"/>
    <w:rsid w:val="00E74796"/>
    <w:rsid w:val="00E97C11"/>
    <w:rsid w:val="00EA0466"/>
    <w:rsid w:val="00EA2ADD"/>
    <w:rsid w:val="00EB4DBC"/>
    <w:rsid w:val="00EB5904"/>
    <w:rsid w:val="00EB69F7"/>
    <w:rsid w:val="00ED060B"/>
    <w:rsid w:val="00ED4A06"/>
    <w:rsid w:val="00EE447D"/>
    <w:rsid w:val="00EF673F"/>
    <w:rsid w:val="00F0252B"/>
    <w:rsid w:val="00F1040E"/>
    <w:rsid w:val="00F109AF"/>
    <w:rsid w:val="00F1636F"/>
    <w:rsid w:val="00F1757D"/>
    <w:rsid w:val="00F17968"/>
    <w:rsid w:val="00F25F4F"/>
    <w:rsid w:val="00F42274"/>
    <w:rsid w:val="00F67AFD"/>
    <w:rsid w:val="00F7089D"/>
    <w:rsid w:val="00F822CC"/>
    <w:rsid w:val="00F84266"/>
    <w:rsid w:val="00F850DA"/>
    <w:rsid w:val="00F954EB"/>
    <w:rsid w:val="00FA2864"/>
    <w:rsid w:val="00FB2569"/>
    <w:rsid w:val="00FB4139"/>
    <w:rsid w:val="00FB48F0"/>
    <w:rsid w:val="00FC6F2F"/>
    <w:rsid w:val="00FE04D6"/>
    <w:rsid w:val="00FE37E6"/>
    <w:rsid w:val="00FE5136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81603-4C50-4199-BA84-AF7B1FF9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7E8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38C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38C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84"/>
  </w:style>
  <w:style w:type="paragraph" w:styleId="Footer">
    <w:name w:val="footer"/>
    <w:basedOn w:val="Normal"/>
    <w:link w:val="FooterChar"/>
    <w:uiPriority w:val="99"/>
    <w:unhideWhenUsed/>
    <w:rsid w:val="002D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84"/>
  </w:style>
  <w:style w:type="paragraph" w:styleId="ListParagraph">
    <w:name w:val="List Paragraph"/>
    <w:basedOn w:val="Normal"/>
    <w:uiPriority w:val="34"/>
    <w:qFormat/>
    <w:rsid w:val="004429F2"/>
    <w:pPr>
      <w:ind w:left="720"/>
      <w:contextualSpacing/>
    </w:pPr>
  </w:style>
  <w:style w:type="table" w:styleId="TableGrid">
    <w:name w:val="Table Grid"/>
    <w:basedOn w:val="TableNormal"/>
    <w:uiPriority w:val="39"/>
    <w:rsid w:val="00933DF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47E8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E6F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7FAB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0195D"/>
    <w:pPr>
      <w:tabs>
        <w:tab w:val="left" w:pos="660"/>
        <w:tab w:val="right" w:leader="dot" w:pos="9061"/>
      </w:tabs>
      <w:spacing w:after="100" w:line="259" w:lineRule="auto"/>
      <w:ind w:left="220"/>
    </w:pPr>
    <w:rPr>
      <w:rFonts w:asciiTheme="majorHAnsi" w:eastAsiaTheme="minorEastAsia" w:hAnsiTheme="majorHAnsi" w:cstheme="majorHAnsi"/>
      <w:noProof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540B"/>
    <w:pPr>
      <w:tabs>
        <w:tab w:val="left" w:pos="440"/>
        <w:tab w:val="right" w:leader="dot" w:pos="9061"/>
      </w:tabs>
      <w:spacing w:after="100" w:line="259" w:lineRule="auto"/>
    </w:pPr>
    <w:rPr>
      <w:rFonts w:asciiTheme="majorHAnsi" w:eastAsiaTheme="minorEastAsia" w:hAnsiTheme="majorHAnsi" w:cstheme="majorHAnsi"/>
      <w:b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E7FAB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E7FA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B57D8-6699-4908-BDB1-410B2000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DATABASE-ENABLED            JAVA APPLICATION</vt:lpstr>
    </vt:vector>
  </TitlesOfParts>
  <Company>PROGRAMMING PROJECT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DATABASE-ENABLED            JAVA APPLICATION</dc:title>
  <dc:subject>(CourseManApp</dc:subject>
  <dc:creator>GROUP 1- 6C11</dc:creator>
  <cp:keywords/>
  <dc:description/>
  <cp:lastModifiedBy>Hải Long Trịnh</cp:lastModifiedBy>
  <cp:revision>4</cp:revision>
  <cp:lastPrinted>2014-05-31T00:57:00Z</cp:lastPrinted>
  <dcterms:created xsi:type="dcterms:W3CDTF">2016-12-31T08:45:00Z</dcterms:created>
  <dcterms:modified xsi:type="dcterms:W3CDTF">2016-12-31T11:14:00Z</dcterms:modified>
</cp:coreProperties>
</file>