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B9F1" w14:textId="77777777" w:rsidR="00336959" w:rsidRDefault="008E5FE9">
      <w:pPr>
        <w:spacing w:after="40"/>
        <w:ind w:firstLine="0"/>
        <w:jc w:val="center"/>
      </w:pPr>
      <w:r>
        <w:rPr>
          <w:b/>
          <w:sz w:val="28"/>
        </w:rPr>
        <w:t>BỘ CÔNG THƯƠNG</w:t>
      </w:r>
    </w:p>
    <w:p w14:paraId="53860773" w14:textId="77777777" w:rsidR="00336959" w:rsidRDefault="008E5FE9">
      <w:pPr>
        <w:spacing w:after="40"/>
        <w:ind w:firstLine="0"/>
        <w:jc w:val="center"/>
      </w:pPr>
      <w:r>
        <w:rPr>
          <w:b/>
          <w:sz w:val="30"/>
        </w:rPr>
        <w:t>TRƯỜNG ĐẠI HỌC ĐIỆN LỰC</w:t>
      </w:r>
    </w:p>
    <w:p w14:paraId="57D8A9C2" w14:textId="77777777" w:rsidR="00336959" w:rsidRDefault="008E5FE9">
      <w:pPr>
        <w:spacing w:after="720"/>
        <w:ind w:firstLine="0"/>
        <w:jc w:val="center"/>
      </w:pPr>
      <w:r>
        <w:rPr>
          <w:b/>
          <w:sz w:val="28"/>
        </w:rPr>
        <w:t>KHOA CÔNG NGHỆ THÔNG TIN</w:t>
      </w:r>
    </w:p>
    <w:p w14:paraId="2DF54F4B" w14:textId="77777777" w:rsidR="00336959" w:rsidRDefault="008E5FE9">
      <w:pPr>
        <w:ind w:firstLine="0"/>
        <w:jc w:val="center"/>
      </w:pPr>
      <w:r>
        <w:rPr>
          <w:b/>
          <w:sz w:val="34"/>
        </w:rPr>
        <w:t>BÁO CÁO CHUYÊN ĐỀ HỌC PHẦN</w:t>
      </w:r>
    </w:p>
    <w:p w14:paraId="36EFC597" w14:textId="77777777" w:rsidR="00336959" w:rsidRDefault="008E5FE9">
      <w:pPr>
        <w:spacing w:after="560"/>
        <w:ind w:firstLine="0"/>
        <w:jc w:val="center"/>
      </w:pPr>
      <w:r>
        <w:rPr>
          <w:b/>
          <w:sz w:val="32"/>
        </w:rPr>
        <w:t>HỆ THỐNG IoT VÀ ỨNG DỤNG</w:t>
      </w:r>
    </w:p>
    <w:p w14:paraId="277C076D" w14:textId="77777777" w:rsidR="00336959" w:rsidRDefault="008E5FE9">
      <w:pPr>
        <w:pStyle w:val="Title"/>
        <w:spacing w:after="560"/>
        <w:ind w:firstLine="0"/>
        <w:jc w:val="center"/>
      </w:pPr>
      <w:r>
        <w:rPr>
          <w:b/>
          <w:sz w:val="38"/>
        </w:rPr>
        <w:t>THIẾT KẾ HỆ THỐNG GIÁM SÁT</w:t>
      </w:r>
      <w:r>
        <w:rPr>
          <w:b/>
          <w:sz w:val="38"/>
        </w:rPr>
        <w:br/>
        <w:t>VÀ ĐIỀU KHIỂN NHÀ THÔNG MINH</w:t>
      </w:r>
      <w:r>
        <w:rPr>
          <w:b/>
          <w:sz w:val="38"/>
        </w:rPr>
        <w:br/>
        <w:t>TÍCH HỢP TRỢ LÝ AI</w:t>
      </w:r>
    </w:p>
    <w:p w14:paraId="5C35A4B5" w14:textId="77777777" w:rsidR="00336959" w:rsidRDefault="008E5FE9">
      <w:pPr>
        <w:spacing w:after="360"/>
        <w:ind w:firstLine="0"/>
        <w:jc w:val="center"/>
      </w:pPr>
      <w:r>
        <w:rPr>
          <w:sz w:val="28"/>
        </w:rPr>
        <w:t>Giảng viên hướng dẫn  ThS. Phạm Văn Hiệp</w:t>
      </w:r>
    </w:p>
    <w:p w14:paraId="10FC91DE" w14:textId="77777777" w:rsidR="00336959" w:rsidRDefault="008E5FE9">
      <w:pPr>
        <w:spacing w:after="160"/>
        <w:ind w:firstLine="0"/>
        <w:jc w:val="center"/>
      </w:pPr>
      <w:r>
        <w:rPr>
          <w:b/>
          <w:sz w:val="28"/>
        </w:rPr>
        <w:t>Sinh viên thực hiện</w:t>
      </w:r>
    </w:p>
    <w:tbl>
      <w:tblPr>
        <w:tblW w:w="0" w:type="auto"/>
        <w:jc w:val="center"/>
        <w:tblLayout w:type="fixed"/>
        <w:tblLook w:val="04A0" w:firstRow="1" w:lastRow="0" w:firstColumn="1" w:lastColumn="0" w:noHBand="0" w:noVBand="1"/>
      </w:tblPr>
      <w:tblGrid>
        <w:gridCol w:w="4082"/>
        <w:gridCol w:w="2551"/>
        <w:gridCol w:w="2438"/>
      </w:tblGrid>
      <w:tr w:rsidR="00336959" w14:paraId="544C03D3" w14:textId="77777777">
        <w:trPr>
          <w:cantSplit/>
          <w:tblHeader/>
          <w:jc w:val="center"/>
        </w:trPr>
        <w:tc>
          <w:tcPr>
            <w:tcW w:w="408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474AA85" w14:textId="77777777" w:rsidR="00336959" w:rsidRDefault="008E5FE9">
            <w:pPr>
              <w:keepNext/>
              <w:spacing w:before="20" w:after="20" w:line="269" w:lineRule="auto"/>
              <w:ind w:firstLine="0"/>
            </w:pPr>
            <w:r>
              <w:rPr>
                <w:b/>
                <w:sz w:val="23"/>
              </w:rPr>
              <w:t>Họ và tên</w:t>
            </w:r>
          </w:p>
        </w:tc>
        <w:tc>
          <w:tcPr>
            <w:tcW w:w="255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ABE84FC" w14:textId="77777777" w:rsidR="00336959" w:rsidRDefault="008E5FE9">
            <w:pPr>
              <w:keepNext/>
              <w:spacing w:before="20" w:after="20" w:line="269" w:lineRule="auto"/>
              <w:ind w:firstLine="0"/>
            </w:pPr>
            <w:r>
              <w:rPr>
                <w:b/>
                <w:sz w:val="23"/>
              </w:rPr>
              <w:t>Mã sinh viên</w:t>
            </w:r>
          </w:p>
        </w:tc>
        <w:tc>
          <w:tcPr>
            <w:tcW w:w="243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A009B21" w14:textId="77777777" w:rsidR="00336959" w:rsidRDefault="008E5FE9">
            <w:pPr>
              <w:keepNext/>
              <w:spacing w:before="20" w:after="20" w:line="269" w:lineRule="auto"/>
              <w:ind w:firstLine="0"/>
            </w:pPr>
            <w:r>
              <w:rPr>
                <w:b/>
                <w:sz w:val="23"/>
              </w:rPr>
              <w:t>Lớp</w:t>
            </w:r>
          </w:p>
        </w:tc>
      </w:tr>
      <w:tr w:rsidR="00336959" w14:paraId="42DF527F"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3B9065" w14:textId="77777777" w:rsidR="00336959" w:rsidRDefault="008E5FE9">
            <w:pPr>
              <w:keepNext/>
              <w:spacing w:before="20" w:after="20" w:line="269" w:lineRule="auto"/>
              <w:ind w:firstLine="0"/>
            </w:pPr>
            <w:r>
              <w:rPr>
                <w:sz w:val="23"/>
              </w:rPr>
              <w:t>Nguyễn Thùy Linh</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1F24E5" w14:textId="77777777" w:rsidR="00336959" w:rsidRDefault="008E5FE9">
            <w:pPr>
              <w:keepNext/>
              <w:spacing w:before="20" w:after="20" w:line="269" w:lineRule="auto"/>
              <w:ind w:firstLine="0"/>
            </w:pPr>
            <w:r>
              <w:rPr>
                <w:sz w:val="23"/>
              </w:rPr>
              <w:t>23810310378</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D7337F" w14:textId="77777777" w:rsidR="00336959" w:rsidRDefault="008E5FE9">
            <w:pPr>
              <w:keepNext/>
              <w:spacing w:before="20" w:after="20" w:line="269" w:lineRule="auto"/>
              <w:ind w:firstLine="0"/>
            </w:pPr>
            <w:r>
              <w:rPr>
                <w:sz w:val="23"/>
              </w:rPr>
              <w:t>D18CNPM5</w:t>
            </w:r>
          </w:p>
        </w:tc>
      </w:tr>
      <w:tr w:rsidR="00336959" w14:paraId="63B93619"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6CB74B" w14:textId="77777777" w:rsidR="00336959" w:rsidRDefault="008E5FE9">
            <w:pPr>
              <w:keepNext/>
              <w:spacing w:before="20" w:after="20" w:line="269" w:lineRule="auto"/>
              <w:ind w:firstLine="0"/>
            </w:pPr>
            <w:r>
              <w:rPr>
                <w:sz w:val="23"/>
              </w:rPr>
              <w:t>Lê Hải Nam</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1C073F7" w14:textId="77777777" w:rsidR="00336959" w:rsidRDefault="008E5FE9">
            <w:pPr>
              <w:keepNext/>
              <w:spacing w:before="20" w:after="20" w:line="269" w:lineRule="auto"/>
              <w:ind w:firstLine="0"/>
            </w:pPr>
            <w:r>
              <w:rPr>
                <w:sz w:val="23"/>
              </w:rPr>
              <w:t>23810310377</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F2D9BA8" w14:textId="77777777" w:rsidR="00336959" w:rsidRDefault="008E5FE9">
            <w:pPr>
              <w:keepNext/>
              <w:spacing w:before="20" w:after="20" w:line="269" w:lineRule="auto"/>
              <w:ind w:firstLine="0"/>
            </w:pPr>
            <w:r>
              <w:rPr>
                <w:sz w:val="23"/>
              </w:rPr>
              <w:t>D18CNPM5</w:t>
            </w:r>
          </w:p>
        </w:tc>
      </w:tr>
      <w:tr w:rsidR="00336959" w14:paraId="352B6E4E"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5D5484" w14:textId="77777777" w:rsidR="00336959" w:rsidRDefault="008E5FE9">
            <w:pPr>
              <w:spacing w:before="20" w:after="20" w:line="269" w:lineRule="auto"/>
              <w:ind w:firstLine="0"/>
            </w:pPr>
            <w:r>
              <w:rPr>
                <w:sz w:val="23"/>
              </w:rPr>
              <w:t>Nguyễn Xuân Đạt</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803A53" w14:textId="77777777" w:rsidR="00336959" w:rsidRDefault="008E5FE9">
            <w:pPr>
              <w:spacing w:before="20" w:after="20" w:line="269" w:lineRule="auto"/>
              <w:ind w:firstLine="0"/>
            </w:pPr>
            <w:r>
              <w:rPr>
                <w:sz w:val="23"/>
              </w:rPr>
              <w:t>23810310361</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84A4AFB" w14:textId="77777777" w:rsidR="00336959" w:rsidRDefault="008E5FE9">
            <w:pPr>
              <w:spacing w:before="20" w:after="20" w:line="269" w:lineRule="auto"/>
              <w:ind w:firstLine="0"/>
            </w:pPr>
            <w:r>
              <w:rPr>
                <w:sz w:val="23"/>
              </w:rPr>
              <w:t>D18CNPM5</w:t>
            </w:r>
          </w:p>
        </w:tc>
      </w:tr>
      <w:tr w:rsidR="00336959" w14:paraId="07B85365"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33681F" w14:textId="77777777" w:rsidR="00336959" w:rsidRDefault="008E5FE9">
            <w:pPr>
              <w:spacing w:before="20" w:after="20" w:line="269" w:lineRule="auto"/>
              <w:ind w:firstLine="0"/>
            </w:pPr>
            <w:r>
              <w:rPr>
                <w:sz w:val="23"/>
              </w:rPr>
              <w:t>Vũ Tiến Mạnh</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2E5988" w14:textId="77777777" w:rsidR="00336959" w:rsidRDefault="008E5FE9">
            <w:pPr>
              <w:spacing w:before="20" w:after="20" w:line="269" w:lineRule="auto"/>
              <w:ind w:firstLine="0"/>
            </w:pPr>
            <w:r>
              <w:rPr>
                <w:sz w:val="23"/>
              </w:rPr>
              <w:t>23810310375</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E2DA24E" w14:textId="77777777" w:rsidR="00336959" w:rsidRDefault="008E5FE9">
            <w:pPr>
              <w:spacing w:before="20" w:after="20" w:line="269" w:lineRule="auto"/>
              <w:ind w:firstLine="0"/>
            </w:pPr>
            <w:r>
              <w:rPr>
                <w:sz w:val="23"/>
              </w:rPr>
              <w:t>D18CNPM5</w:t>
            </w:r>
          </w:p>
        </w:tc>
      </w:tr>
      <w:tr w:rsidR="00336959" w14:paraId="258FBFC8"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6400FD" w14:textId="77777777" w:rsidR="00336959" w:rsidRDefault="008E5FE9">
            <w:pPr>
              <w:keepNext/>
              <w:spacing w:before="20" w:after="20" w:line="269" w:lineRule="auto"/>
              <w:ind w:firstLine="0"/>
            </w:pPr>
            <w:r>
              <w:rPr>
                <w:sz w:val="23"/>
              </w:rPr>
              <w:t>Đinh Việt Dũng</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86C5B3" w14:textId="77777777" w:rsidR="00336959" w:rsidRDefault="008E5FE9">
            <w:pPr>
              <w:keepNext/>
              <w:spacing w:before="20" w:after="20" w:line="269" w:lineRule="auto"/>
              <w:ind w:firstLine="0"/>
            </w:pPr>
            <w:r>
              <w:rPr>
                <w:sz w:val="23"/>
              </w:rPr>
              <w:t>23810310370</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5B2B0F" w14:textId="77777777" w:rsidR="00336959" w:rsidRDefault="008E5FE9">
            <w:pPr>
              <w:keepNext/>
              <w:spacing w:before="20" w:after="20" w:line="269" w:lineRule="auto"/>
              <w:ind w:firstLine="0"/>
            </w:pPr>
            <w:r>
              <w:rPr>
                <w:sz w:val="23"/>
              </w:rPr>
              <w:t>D18CNPM5</w:t>
            </w:r>
          </w:p>
        </w:tc>
      </w:tr>
      <w:tr w:rsidR="00336959" w14:paraId="52E3AA03" w14:textId="77777777">
        <w:trPr>
          <w:cantSplit/>
          <w:jc w:val="center"/>
        </w:trPr>
        <w:tc>
          <w:tcPr>
            <w:tcW w:w="408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6BD33A0" w14:textId="77777777" w:rsidR="00336959" w:rsidRDefault="008E5FE9">
            <w:pPr>
              <w:spacing w:before="20" w:after="20" w:line="269" w:lineRule="auto"/>
              <w:ind w:firstLine="0"/>
            </w:pPr>
            <w:r>
              <w:rPr>
                <w:sz w:val="23"/>
              </w:rPr>
              <w:t>Nguyễn Đắc Tuấn Nghĩa</w:t>
            </w:r>
          </w:p>
        </w:tc>
        <w:tc>
          <w:tcPr>
            <w:tcW w:w="255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3723E0A" w14:textId="77777777" w:rsidR="00336959" w:rsidRDefault="008E5FE9">
            <w:pPr>
              <w:spacing w:before="20" w:after="20" w:line="269" w:lineRule="auto"/>
              <w:ind w:firstLine="0"/>
            </w:pPr>
            <w:r>
              <w:rPr>
                <w:sz w:val="23"/>
              </w:rPr>
              <w:t>23810310343</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0C2F954" w14:textId="77777777" w:rsidR="00336959" w:rsidRDefault="008E5FE9">
            <w:pPr>
              <w:spacing w:before="20" w:after="20" w:line="269" w:lineRule="auto"/>
              <w:ind w:firstLine="0"/>
            </w:pPr>
            <w:r>
              <w:rPr>
                <w:sz w:val="23"/>
              </w:rPr>
              <w:t>D18CNPM5</w:t>
            </w:r>
          </w:p>
        </w:tc>
      </w:tr>
    </w:tbl>
    <w:p w14:paraId="02FE0C29" w14:textId="77777777" w:rsidR="00336959" w:rsidRDefault="00336959">
      <w:pPr>
        <w:spacing w:after="0"/>
      </w:pPr>
    </w:p>
    <w:p w14:paraId="67254261" w14:textId="77777777" w:rsidR="00336959" w:rsidRDefault="008E5FE9">
      <w:pPr>
        <w:spacing w:before="400" w:after="160"/>
        <w:ind w:firstLine="0"/>
        <w:jc w:val="center"/>
      </w:pPr>
      <w:r>
        <w:t>Hà Nội, tháng 10 năm 2026</w:t>
      </w:r>
    </w:p>
    <w:p w14:paraId="1B707A01" w14:textId="77777777" w:rsidR="00336959" w:rsidRDefault="00336959">
      <w:pPr>
        <w:sectPr w:rsidR="00336959">
          <w:pgSz w:w="11906" w:h="16838"/>
          <w:pgMar w:top="1417" w:right="1134" w:bottom="1304" w:left="1701" w:header="680" w:footer="624" w:gutter="0"/>
          <w:cols w:space="720"/>
          <w:docGrid w:linePitch="360"/>
        </w:sectPr>
      </w:pPr>
    </w:p>
    <w:p w14:paraId="45053F05" w14:textId="77777777" w:rsidR="00336959" w:rsidRDefault="008E5FE9">
      <w:pPr>
        <w:keepNext/>
        <w:spacing w:after="320"/>
        <w:ind w:firstLine="0"/>
        <w:jc w:val="center"/>
      </w:pPr>
      <w:r>
        <w:rPr>
          <w:b/>
          <w:sz w:val="32"/>
        </w:rPr>
        <w:lastRenderedPageBreak/>
        <w:t>LỜI CẢM ƠN</w:t>
      </w:r>
    </w:p>
    <w:p w14:paraId="754F87AB" w14:textId="77777777" w:rsidR="00336959" w:rsidRDefault="008E5FE9">
      <w:pPr>
        <w:jc w:val="both"/>
      </w:pPr>
      <w:r>
        <w:t>Chúng em xin trân trọng cảm ơn ThS. Phạm Văn Hiệp đã giảng dạy và hướng dẫn chúng em trong học phần Hệ thống IoT và ứng dụng. Những kiến thức về cảm biến, kết nối thiết bị, giao thức truyền thông và xây dựng ứng dụng đã giúp nhóm hình thành và triển khai hệ thống nhà thông minh trong báo cáo này.</w:t>
      </w:r>
    </w:p>
    <w:p w14:paraId="071497B2" w14:textId="77777777" w:rsidR="00336959" w:rsidRDefault="008E5FE9">
      <w:pPr>
        <w:jc w:val="both"/>
      </w:pPr>
      <w:r>
        <w:t>Chúng em cảm ơn các thầy cô Khoa Công nghệ Thông tin, Trường Đại học Điện lực đã trang bị nền tảng kiến thức lập trình, cơ sở dữ liệu và mạng máy tính. Trong quá trình thực hiện, các thành viên trong nhóm cùng trao đổi, lắp ráp mô hình, kiểm tra chức năng và hoàn thiện phần mềm để kết nối các nội dung đã học với một bài toán cụ thể.</w:t>
      </w:r>
    </w:p>
    <w:p w14:paraId="3C0C42C8" w14:textId="77777777" w:rsidR="00336959" w:rsidRDefault="008E5FE9">
      <w:pPr>
        <w:jc w:val="both"/>
      </w:pPr>
      <w:r>
        <w:t>Báo cáo trình bày quá trình thiết kế, triển khai và đánh giá hệ thống giám sát phòng khách sử dụng ESP32, MQTT, Node.js, MySQL và giao diện web, đồng thời tích hợp trợ lý AI chạy cục bộ. Nhóm mong nhận được ý kiến góp ý của giảng viên để cải thiện độ ổn định, tính dễ sử dụng và khả năng mở rộng của hệ thống.</w:t>
      </w:r>
    </w:p>
    <w:p w14:paraId="3D6AD88F" w14:textId="77777777" w:rsidR="00336959" w:rsidRDefault="008E5FE9">
      <w:pPr>
        <w:spacing w:before="360" w:after="160"/>
        <w:ind w:firstLine="0"/>
        <w:jc w:val="center"/>
      </w:pPr>
      <w:r>
        <w:rPr>
          <w:b/>
        </w:rPr>
        <w:t>Nhóm sinh viên lớp D18CNPM5</w:t>
      </w:r>
    </w:p>
    <w:p w14:paraId="4702C0FD" w14:textId="77777777" w:rsidR="00336959" w:rsidRDefault="008E5FE9">
      <w:r>
        <w:br w:type="page"/>
      </w:r>
    </w:p>
    <w:p w14:paraId="4FB277FC" w14:textId="77777777" w:rsidR="00336959" w:rsidRDefault="008E5FE9">
      <w:pPr>
        <w:keepNext/>
        <w:spacing w:after="320"/>
        <w:ind w:firstLine="0"/>
        <w:jc w:val="center"/>
      </w:pPr>
      <w:r>
        <w:rPr>
          <w:b/>
          <w:sz w:val="32"/>
        </w:rPr>
        <w:lastRenderedPageBreak/>
        <w:t>TÓM TẮT ĐỀ TÀI</w:t>
      </w:r>
    </w:p>
    <w:p w14:paraId="0CB1E2BB" w14:textId="77777777" w:rsidR="00336959" w:rsidRDefault="008E5FE9">
      <w:pPr>
        <w:jc w:val="both"/>
      </w:pPr>
      <w:r>
        <w:t>Đề tài xây dựng một mô hình nhà thông minh ở phạm vi phòng khách, trong đó ESP32 thu nhận nhiệt độ, độ ẩm, chuyển động và trạng thái ánh sáng; điều khiển relay, đèn LED và còi; đồng thời trao đổi dữ liệu với máy chủ qua WiFi và MQTT. Hệ thống kết hợp tự động hóa tại thiết bị với giám sát, lưu trữ và tương tác trên trình duyệt.</w:t>
      </w:r>
    </w:p>
    <w:p w14:paraId="1F53CDCB" w14:textId="77777777" w:rsidR="00336959" w:rsidRDefault="008E5FE9">
      <w:pPr>
        <w:jc w:val="both"/>
      </w:pPr>
      <w:r>
        <w:t>Phần máy chủ sử dụng Node.js và Express để cung cấp REST API, MySQL để lưu lịch sử và thói quen người dùng, WebSocket để cập nhật dữ liệu cho dashboard React. Trợ lý AI có hai nhánh xử lý: nhận diện lệnh đèn và còi bằng quy tắc; trả lời câu hỏi về ngôi nhà bằng mô hình llama3.1 chạy trên Ollama với ngữ cảnh lấy từ cơ sở dữ liệu.</w:t>
      </w:r>
    </w:p>
    <w:p w14:paraId="6D0A9E83" w14:textId="77777777" w:rsidR="00336959" w:rsidRDefault="008E5FE9">
      <w:pPr>
        <w:jc w:val="both"/>
      </w:pPr>
      <w:r>
        <w:t>Dữ liệu lịch sử của hai phiên chạy ngày 01/09/2026 và 08/09/2026 gồm 2.077 bản ghi MQTT, trong đó có 1.950 bản ghi trạng thái và 127 bản ghi lệnh. Có 304 bản ghi nhiệt độ trong khoảng 29,4–35,0°C và 303 bản ghi độ ẩm trong khoảng 54–88%. Các con số này mô tả tập dữ liệu đã lưu, không thay thế phép hiệu chuẩn cảm biến hay phép đo tỷ lệ tiết kiệm điện.</w:t>
      </w:r>
    </w:p>
    <w:p w14:paraId="4B700984" w14:textId="77777777" w:rsidR="00336959" w:rsidRDefault="008E5FE9">
      <w:pPr>
        <w:jc w:val="both"/>
      </w:pPr>
      <w:r>
        <w:t>Các thử nghiệm chức năng trước đây được nhóm xác nhận thành công, bao gồm giám sát cảm biến, điều khiển tự động và thủ công, lưu lịch sử, cập nhật giao diện và hỏi đáp AI. Lần kiểm tra ngày 15/10/2026 tiếp tục xác nhận kết nối MQTT, REST API, WebSocket, quá trình build giao diện và phản hồi chatbot. Báo cáo đồng thời phân tích giới hạn của kiến trúc hiện tại và đề xuất hướng hoàn thiện.</w:t>
      </w:r>
    </w:p>
    <w:p w14:paraId="2429E598" w14:textId="77777777" w:rsidR="00336959" w:rsidRDefault="008E5FE9">
      <w:pPr>
        <w:jc w:val="both"/>
      </w:pPr>
      <w:r>
        <w:t>Từ khóa: nhà thông minh, ESP32, ESPHome, MQTT, Node.js, React, MySQL, Ollama.</w:t>
      </w:r>
    </w:p>
    <w:p w14:paraId="7659CD7C" w14:textId="77777777" w:rsidR="00336959" w:rsidRDefault="008E5FE9">
      <w:r>
        <w:br w:type="page"/>
      </w:r>
    </w:p>
    <w:p w14:paraId="6E2D0302" w14:textId="77777777" w:rsidR="00336959" w:rsidRDefault="008E5FE9">
      <w:pPr>
        <w:keepNext/>
        <w:spacing w:after="320"/>
        <w:ind w:firstLine="0"/>
        <w:jc w:val="center"/>
      </w:pPr>
      <w:r>
        <w:rPr>
          <w:b/>
          <w:sz w:val="32"/>
        </w:rPr>
        <w:lastRenderedPageBreak/>
        <w:t>MỤC LỤC</w:t>
      </w:r>
    </w:p>
    <w:p w14:paraId="795B31C7" w14:textId="6C776391" w:rsidR="009271F2" w:rsidRDefault="008E5FE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2981837" w:history="1">
        <w:r w:rsidR="009271F2" w:rsidRPr="00984191">
          <w:rPr>
            <w:rStyle w:val="Hyperlink"/>
            <w:noProof/>
          </w:rPr>
          <w:t>CHƯƠNG 1 TỔNG QUAN VỀ ĐỀ TÀI</w:t>
        </w:r>
        <w:r w:rsidR="009271F2">
          <w:rPr>
            <w:noProof/>
            <w:webHidden/>
          </w:rPr>
          <w:tab/>
        </w:r>
        <w:r w:rsidR="009271F2">
          <w:rPr>
            <w:noProof/>
            <w:webHidden/>
          </w:rPr>
          <w:fldChar w:fldCharType="begin"/>
        </w:r>
        <w:r w:rsidR="009271F2">
          <w:rPr>
            <w:noProof/>
            <w:webHidden/>
          </w:rPr>
          <w:instrText xml:space="preserve"> PAGEREF _Toc242981837 \h </w:instrText>
        </w:r>
        <w:r w:rsidR="009271F2">
          <w:rPr>
            <w:noProof/>
            <w:webHidden/>
          </w:rPr>
        </w:r>
        <w:r w:rsidR="009271F2">
          <w:rPr>
            <w:noProof/>
            <w:webHidden/>
          </w:rPr>
          <w:fldChar w:fldCharType="separate"/>
        </w:r>
        <w:r w:rsidR="009271F2">
          <w:rPr>
            <w:noProof/>
            <w:webHidden/>
          </w:rPr>
          <w:t>1</w:t>
        </w:r>
        <w:r w:rsidR="009271F2">
          <w:rPr>
            <w:noProof/>
            <w:webHidden/>
          </w:rPr>
          <w:fldChar w:fldCharType="end"/>
        </w:r>
      </w:hyperlink>
    </w:p>
    <w:p w14:paraId="3A919741" w14:textId="46E31197"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38" w:history="1">
        <w:r w:rsidRPr="00984191">
          <w:rPr>
            <w:rStyle w:val="Hyperlink"/>
            <w:noProof/>
          </w:rPr>
          <w:t>Lý do chọn đề tài</w:t>
        </w:r>
        <w:r>
          <w:rPr>
            <w:noProof/>
            <w:webHidden/>
          </w:rPr>
          <w:tab/>
        </w:r>
        <w:r>
          <w:rPr>
            <w:noProof/>
            <w:webHidden/>
          </w:rPr>
          <w:fldChar w:fldCharType="begin"/>
        </w:r>
        <w:r>
          <w:rPr>
            <w:noProof/>
            <w:webHidden/>
          </w:rPr>
          <w:instrText xml:space="preserve"> PAGEREF _Toc242981838 \h </w:instrText>
        </w:r>
        <w:r>
          <w:rPr>
            <w:noProof/>
            <w:webHidden/>
          </w:rPr>
        </w:r>
        <w:r>
          <w:rPr>
            <w:noProof/>
            <w:webHidden/>
          </w:rPr>
          <w:fldChar w:fldCharType="separate"/>
        </w:r>
        <w:r>
          <w:rPr>
            <w:noProof/>
            <w:webHidden/>
          </w:rPr>
          <w:t>1</w:t>
        </w:r>
        <w:r>
          <w:rPr>
            <w:noProof/>
            <w:webHidden/>
          </w:rPr>
          <w:fldChar w:fldCharType="end"/>
        </w:r>
      </w:hyperlink>
    </w:p>
    <w:p w14:paraId="7E646B1B" w14:textId="34D9D666"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39" w:history="1">
        <w:r w:rsidRPr="00984191">
          <w:rPr>
            <w:rStyle w:val="Hyperlink"/>
            <w:noProof/>
          </w:rPr>
          <w:t>Mục tiêu của hệ thống</w:t>
        </w:r>
        <w:r>
          <w:rPr>
            <w:noProof/>
            <w:webHidden/>
          </w:rPr>
          <w:tab/>
        </w:r>
        <w:r>
          <w:rPr>
            <w:noProof/>
            <w:webHidden/>
          </w:rPr>
          <w:fldChar w:fldCharType="begin"/>
        </w:r>
        <w:r>
          <w:rPr>
            <w:noProof/>
            <w:webHidden/>
          </w:rPr>
          <w:instrText xml:space="preserve"> PAGEREF _Toc242981839 \h </w:instrText>
        </w:r>
        <w:r>
          <w:rPr>
            <w:noProof/>
            <w:webHidden/>
          </w:rPr>
        </w:r>
        <w:r>
          <w:rPr>
            <w:noProof/>
            <w:webHidden/>
          </w:rPr>
          <w:fldChar w:fldCharType="separate"/>
        </w:r>
        <w:r>
          <w:rPr>
            <w:noProof/>
            <w:webHidden/>
          </w:rPr>
          <w:t>1</w:t>
        </w:r>
        <w:r>
          <w:rPr>
            <w:noProof/>
            <w:webHidden/>
          </w:rPr>
          <w:fldChar w:fldCharType="end"/>
        </w:r>
      </w:hyperlink>
    </w:p>
    <w:p w14:paraId="6D6DEA7C" w14:textId="1C8BED9A"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0" w:history="1">
        <w:r w:rsidRPr="00984191">
          <w:rPr>
            <w:rStyle w:val="Hyperlink"/>
            <w:noProof/>
          </w:rPr>
          <w:t>Đối tượng và phạm vi thực hiện</w:t>
        </w:r>
        <w:r>
          <w:rPr>
            <w:noProof/>
            <w:webHidden/>
          </w:rPr>
          <w:tab/>
        </w:r>
        <w:r>
          <w:rPr>
            <w:noProof/>
            <w:webHidden/>
          </w:rPr>
          <w:fldChar w:fldCharType="begin"/>
        </w:r>
        <w:r>
          <w:rPr>
            <w:noProof/>
            <w:webHidden/>
          </w:rPr>
          <w:instrText xml:space="preserve"> PAGEREF _Toc242981840 \h </w:instrText>
        </w:r>
        <w:r>
          <w:rPr>
            <w:noProof/>
            <w:webHidden/>
          </w:rPr>
        </w:r>
        <w:r>
          <w:rPr>
            <w:noProof/>
            <w:webHidden/>
          </w:rPr>
          <w:fldChar w:fldCharType="separate"/>
        </w:r>
        <w:r>
          <w:rPr>
            <w:noProof/>
            <w:webHidden/>
          </w:rPr>
          <w:t>2</w:t>
        </w:r>
        <w:r>
          <w:rPr>
            <w:noProof/>
            <w:webHidden/>
          </w:rPr>
          <w:fldChar w:fldCharType="end"/>
        </w:r>
      </w:hyperlink>
    </w:p>
    <w:p w14:paraId="2CC984AB" w14:textId="50EF873E"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1" w:history="1">
        <w:r w:rsidRPr="00984191">
          <w:rPr>
            <w:rStyle w:val="Hyperlink"/>
            <w:noProof/>
          </w:rPr>
          <w:t>Phương pháp thực hiện</w:t>
        </w:r>
        <w:r>
          <w:rPr>
            <w:noProof/>
            <w:webHidden/>
          </w:rPr>
          <w:tab/>
        </w:r>
        <w:r>
          <w:rPr>
            <w:noProof/>
            <w:webHidden/>
          </w:rPr>
          <w:fldChar w:fldCharType="begin"/>
        </w:r>
        <w:r>
          <w:rPr>
            <w:noProof/>
            <w:webHidden/>
          </w:rPr>
          <w:instrText xml:space="preserve"> PAGEREF _Toc242981841 \h </w:instrText>
        </w:r>
        <w:r>
          <w:rPr>
            <w:noProof/>
            <w:webHidden/>
          </w:rPr>
        </w:r>
        <w:r>
          <w:rPr>
            <w:noProof/>
            <w:webHidden/>
          </w:rPr>
          <w:fldChar w:fldCharType="separate"/>
        </w:r>
        <w:r>
          <w:rPr>
            <w:noProof/>
            <w:webHidden/>
          </w:rPr>
          <w:t>2</w:t>
        </w:r>
        <w:r>
          <w:rPr>
            <w:noProof/>
            <w:webHidden/>
          </w:rPr>
          <w:fldChar w:fldCharType="end"/>
        </w:r>
      </w:hyperlink>
    </w:p>
    <w:p w14:paraId="49F36412" w14:textId="58ACA3C6"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2" w:history="1">
        <w:r w:rsidRPr="00984191">
          <w:rPr>
            <w:rStyle w:val="Hyperlink"/>
            <w:noProof/>
          </w:rPr>
          <w:t>Cấu trúc báo cáo</w:t>
        </w:r>
        <w:r>
          <w:rPr>
            <w:noProof/>
            <w:webHidden/>
          </w:rPr>
          <w:tab/>
        </w:r>
        <w:r>
          <w:rPr>
            <w:noProof/>
            <w:webHidden/>
          </w:rPr>
          <w:fldChar w:fldCharType="begin"/>
        </w:r>
        <w:r>
          <w:rPr>
            <w:noProof/>
            <w:webHidden/>
          </w:rPr>
          <w:instrText xml:space="preserve"> PAGEREF _Toc242981842 \h </w:instrText>
        </w:r>
        <w:r>
          <w:rPr>
            <w:noProof/>
            <w:webHidden/>
          </w:rPr>
        </w:r>
        <w:r>
          <w:rPr>
            <w:noProof/>
            <w:webHidden/>
          </w:rPr>
          <w:fldChar w:fldCharType="separate"/>
        </w:r>
        <w:r>
          <w:rPr>
            <w:noProof/>
            <w:webHidden/>
          </w:rPr>
          <w:t>2</w:t>
        </w:r>
        <w:r>
          <w:rPr>
            <w:noProof/>
            <w:webHidden/>
          </w:rPr>
          <w:fldChar w:fldCharType="end"/>
        </w:r>
      </w:hyperlink>
    </w:p>
    <w:p w14:paraId="1952D91D" w14:textId="7AFE3A92"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3" w:history="1">
        <w:r w:rsidRPr="00984191">
          <w:rPr>
            <w:rStyle w:val="Hyperlink"/>
            <w:noProof/>
          </w:rPr>
          <w:t>CHƯƠNG 2 CƠ SỞ LÝ THUYẾT VÀ CÔNG NGHỆ</w:t>
        </w:r>
        <w:r>
          <w:rPr>
            <w:noProof/>
            <w:webHidden/>
          </w:rPr>
          <w:tab/>
        </w:r>
        <w:r>
          <w:rPr>
            <w:noProof/>
            <w:webHidden/>
          </w:rPr>
          <w:fldChar w:fldCharType="begin"/>
        </w:r>
        <w:r>
          <w:rPr>
            <w:noProof/>
            <w:webHidden/>
          </w:rPr>
          <w:instrText xml:space="preserve"> PAGEREF _Toc242981843 \h </w:instrText>
        </w:r>
        <w:r>
          <w:rPr>
            <w:noProof/>
            <w:webHidden/>
          </w:rPr>
        </w:r>
        <w:r>
          <w:rPr>
            <w:noProof/>
            <w:webHidden/>
          </w:rPr>
          <w:fldChar w:fldCharType="separate"/>
        </w:r>
        <w:r>
          <w:rPr>
            <w:noProof/>
            <w:webHidden/>
          </w:rPr>
          <w:t>3</w:t>
        </w:r>
        <w:r>
          <w:rPr>
            <w:noProof/>
            <w:webHidden/>
          </w:rPr>
          <w:fldChar w:fldCharType="end"/>
        </w:r>
      </w:hyperlink>
    </w:p>
    <w:p w14:paraId="1A5FE775" w14:textId="2B64B0FB"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4" w:history="1">
        <w:r w:rsidRPr="00984191">
          <w:rPr>
            <w:rStyle w:val="Hyperlink"/>
            <w:noProof/>
          </w:rPr>
          <w:t>Mô hình chức năng của hệ thống IoT</w:t>
        </w:r>
        <w:r>
          <w:rPr>
            <w:noProof/>
            <w:webHidden/>
          </w:rPr>
          <w:tab/>
        </w:r>
        <w:r>
          <w:rPr>
            <w:noProof/>
            <w:webHidden/>
          </w:rPr>
          <w:fldChar w:fldCharType="begin"/>
        </w:r>
        <w:r>
          <w:rPr>
            <w:noProof/>
            <w:webHidden/>
          </w:rPr>
          <w:instrText xml:space="preserve"> PAGEREF _Toc242981844 \h </w:instrText>
        </w:r>
        <w:r>
          <w:rPr>
            <w:noProof/>
            <w:webHidden/>
          </w:rPr>
        </w:r>
        <w:r>
          <w:rPr>
            <w:noProof/>
            <w:webHidden/>
          </w:rPr>
          <w:fldChar w:fldCharType="separate"/>
        </w:r>
        <w:r>
          <w:rPr>
            <w:noProof/>
            <w:webHidden/>
          </w:rPr>
          <w:t>3</w:t>
        </w:r>
        <w:r>
          <w:rPr>
            <w:noProof/>
            <w:webHidden/>
          </w:rPr>
          <w:fldChar w:fldCharType="end"/>
        </w:r>
      </w:hyperlink>
    </w:p>
    <w:p w14:paraId="6C3F36A3" w14:textId="2F7EA036"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5" w:history="1">
        <w:r w:rsidRPr="00984191">
          <w:rPr>
            <w:rStyle w:val="Hyperlink"/>
            <w:noProof/>
          </w:rPr>
          <w:t>ESP32 và nền tảng ESPHome</w:t>
        </w:r>
        <w:r>
          <w:rPr>
            <w:noProof/>
            <w:webHidden/>
          </w:rPr>
          <w:tab/>
        </w:r>
        <w:r>
          <w:rPr>
            <w:noProof/>
            <w:webHidden/>
          </w:rPr>
          <w:fldChar w:fldCharType="begin"/>
        </w:r>
        <w:r>
          <w:rPr>
            <w:noProof/>
            <w:webHidden/>
          </w:rPr>
          <w:instrText xml:space="preserve"> PAGEREF _Toc242981845 \h </w:instrText>
        </w:r>
        <w:r>
          <w:rPr>
            <w:noProof/>
            <w:webHidden/>
          </w:rPr>
        </w:r>
        <w:r>
          <w:rPr>
            <w:noProof/>
            <w:webHidden/>
          </w:rPr>
          <w:fldChar w:fldCharType="separate"/>
        </w:r>
        <w:r>
          <w:rPr>
            <w:noProof/>
            <w:webHidden/>
          </w:rPr>
          <w:t>3</w:t>
        </w:r>
        <w:r>
          <w:rPr>
            <w:noProof/>
            <w:webHidden/>
          </w:rPr>
          <w:fldChar w:fldCharType="end"/>
        </w:r>
      </w:hyperlink>
    </w:p>
    <w:p w14:paraId="502001D3" w14:textId="3070D0B1"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6" w:history="1">
        <w:r w:rsidRPr="00984191">
          <w:rPr>
            <w:rStyle w:val="Hyperlink"/>
            <w:noProof/>
          </w:rPr>
          <w:t>Các cảm biến và cơ cấu chấp hành</w:t>
        </w:r>
        <w:r>
          <w:rPr>
            <w:noProof/>
            <w:webHidden/>
          </w:rPr>
          <w:tab/>
        </w:r>
        <w:r>
          <w:rPr>
            <w:noProof/>
            <w:webHidden/>
          </w:rPr>
          <w:fldChar w:fldCharType="begin"/>
        </w:r>
        <w:r>
          <w:rPr>
            <w:noProof/>
            <w:webHidden/>
          </w:rPr>
          <w:instrText xml:space="preserve"> PAGEREF _Toc242981846 \h </w:instrText>
        </w:r>
        <w:r>
          <w:rPr>
            <w:noProof/>
            <w:webHidden/>
          </w:rPr>
        </w:r>
        <w:r>
          <w:rPr>
            <w:noProof/>
            <w:webHidden/>
          </w:rPr>
          <w:fldChar w:fldCharType="separate"/>
        </w:r>
        <w:r>
          <w:rPr>
            <w:noProof/>
            <w:webHidden/>
          </w:rPr>
          <w:t>4</w:t>
        </w:r>
        <w:r>
          <w:rPr>
            <w:noProof/>
            <w:webHidden/>
          </w:rPr>
          <w:fldChar w:fldCharType="end"/>
        </w:r>
      </w:hyperlink>
    </w:p>
    <w:p w14:paraId="76F2EA2B" w14:textId="4FB869CC"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7" w:history="1">
        <w:r w:rsidRPr="00984191">
          <w:rPr>
            <w:rStyle w:val="Hyperlink"/>
            <w:noProof/>
          </w:rPr>
          <w:t>WiFi và giao tiếp trong mạng nội bộ</w:t>
        </w:r>
        <w:r>
          <w:rPr>
            <w:noProof/>
            <w:webHidden/>
          </w:rPr>
          <w:tab/>
        </w:r>
        <w:r>
          <w:rPr>
            <w:noProof/>
            <w:webHidden/>
          </w:rPr>
          <w:fldChar w:fldCharType="begin"/>
        </w:r>
        <w:r>
          <w:rPr>
            <w:noProof/>
            <w:webHidden/>
          </w:rPr>
          <w:instrText xml:space="preserve"> PAGEREF _Toc242981847 \h </w:instrText>
        </w:r>
        <w:r>
          <w:rPr>
            <w:noProof/>
            <w:webHidden/>
          </w:rPr>
        </w:r>
        <w:r>
          <w:rPr>
            <w:noProof/>
            <w:webHidden/>
          </w:rPr>
          <w:fldChar w:fldCharType="separate"/>
        </w:r>
        <w:r>
          <w:rPr>
            <w:noProof/>
            <w:webHidden/>
          </w:rPr>
          <w:t>5</w:t>
        </w:r>
        <w:r>
          <w:rPr>
            <w:noProof/>
            <w:webHidden/>
          </w:rPr>
          <w:fldChar w:fldCharType="end"/>
        </w:r>
      </w:hyperlink>
    </w:p>
    <w:p w14:paraId="600E70C0" w14:textId="00BE053A"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8" w:history="1">
        <w:r w:rsidRPr="00984191">
          <w:rPr>
            <w:rStyle w:val="Hyperlink"/>
            <w:noProof/>
          </w:rPr>
          <w:t>Giao thức MQTT</w:t>
        </w:r>
        <w:r>
          <w:rPr>
            <w:noProof/>
            <w:webHidden/>
          </w:rPr>
          <w:tab/>
        </w:r>
        <w:r>
          <w:rPr>
            <w:noProof/>
            <w:webHidden/>
          </w:rPr>
          <w:fldChar w:fldCharType="begin"/>
        </w:r>
        <w:r>
          <w:rPr>
            <w:noProof/>
            <w:webHidden/>
          </w:rPr>
          <w:instrText xml:space="preserve"> PAGEREF _Toc242981848 \h </w:instrText>
        </w:r>
        <w:r>
          <w:rPr>
            <w:noProof/>
            <w:webHidden/>
          </w:rPr>
        </w:r>
        <w:r>
          <w:rPr>
            <w:noProof/>
            <w:webHidden/>
          </w:rPr>
          <w:fldChar w:fldCharType="separate"/>
        </w:r>
        <w:r>
          <w:rPr>
            <w:noProof/>
            <w:webHidden/>
          </w:rPr>
          <w:t>6</w:t>
        </w:r>
        <w:r>
          <w:rPr>
            <w:noProof/>
            <w:webHidden/>
          </w:rPr>
          <w:fldChar w:fldCharType="end"/>
        </w:r>
      </w:hyperlink>
    </w:p>
    <w:p w14:paraId="25085CC7" w14:textId="3AF7F2A2"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49" w:history="1">
        <w:r w:rsidRPr="00984191">
          <w:rPr>
            <w:rStyle w:val="Hyperlink"/>
            <w:noProof/>
          </w:rPr>
          <w:t>REST API và WebSocket</w:t>
        </w:r>
        <w:r>
          <w:rPr>
            <w:noProof/>
            <w:webHidden/>
          </w:rPr>
          <w:tab/>
        </w:r>
        <w:r>
          <w:rPr>
            <w:noProof/>
            <w:webHidden/>
          </w:rPr>
          <w:fldChar w:fldCharType="begin"/>
        </w:r>
        <w:r>
          <w:rPr>
            <w:noProof/>
            <w:webHidden/>
          </w:rPr>
          <w:instrText xml:space="preserve"> PAGEREF _Toc242981849 \h </w:instrText>
        </w:r>
        <w:r>
          <w:rPr>
            <w:noProof/>
            <w:webHidden/>
          </w:rPr>
        </w:r>
        <w:r>
          <w:rPr>
            <w:noProof/>
            <w:webHidden/>
          </w:rPr>
          <w:fldChar w:fldCharType="separate"/>
        </w:r>
        <w:r>
          <w:rPr>
            <w:noProof/>
            <w:webHidden/>
          </w:rPr>
          <w:t>6</w:t>
        </w:r>
        <w:r>
          <w:rPr>
            <w:noProof/>
            <w:webHidden/>
          </w:rPr>
          <w:fldChar w:fldCharType="end"/>
        </w:r>
      </w:hyperlink>
    </w:p>
    <w:p w14:paraId="4CDC0EC4" w14:textId="62690DB2"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0" w:history="1">
        <w:r w:rsidRPr="00984191">
          <w:rPr>
            <w:rStyle w:val="Hyperlink"/>
            <w:noProof/>
          </w:rPr>
          <w:t>Node.js và cơ sở dữ liệu MySQL</w:t>
        </w:r>
        <w:r>
          <w:rPr>
            <w:noProof/>
            <w:webHidden/>
          </w:rPr>
          <w:tab/>
        </w:r>
        <w:r>
          <w:rPr>
            <w:noProof/>
            <w:webHidden/>
          </w:rPr>
          <w:fldChar w:fldCharType="begin"/>
        </w:r>
        <w:r>
          <w:rPr>
            <w:noProof/>
            <w:webHidden/>
          </w:rPr>
          <w:instrText xml:space="preserve"> PAGEREF _Toc242981850 \h </w:instrText>
        </w:r>
        <w:r>
          <w:rPr>
            <w:noProof/>
            <w:webHidden/>
          </w:rPr>
        </w:r>
        <w:r>
          <w:rPr>
            <w:noProof/>
            <w:webHidden/>
          </w:rPr>
          <w:fldChar w:fldCharType="separate"/>
        </w:r>
        <w:r>
          <w:rPr>
            <w:noProof/>
            <w:webHidden/>
          </w:rPr>
          <w:t>7</w:t>
        </w:r>
        <w:r>
          <w:rPr>
            <w:noProof/>
            <w:webHidden/>
          </w:rPr>
          <w:fldChar w:fldCharType="end"/>
        </w:r>
      </w:hyperlink>
    </w:p>
    <w:p w14:paraId="312F5231" w14:textId="5D430039"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1" w:history="1">
        <w:r w:rsidRPr="00984191">
          <w:rPr>
            <w:rStyle w:val="Hyperlink"/>
            <w:noProof/>
          </w:rPr>
          <w:t>Giao diện React và trợ lý AI cục bộ</w:t>
        </w:r>
        <w:r>
          <w:rPr>
            <w:noProof/>
            <w:webHidden/>
          </w:rPr>
          <w:tab/>
        </w:r>
        <w:r>
          <w:rPr>
            <w:noProof/>
            <w:webHidden/>
          </w:rPr>
          <w:fldChar w:fldCharType="begin"/>
        </w:r>
        <w:r>
          <w:rPr>
            <w:noProof/>
            <w:webHidden/>
          </w:rPr>
          <w:instrText xml:space="preserve"> PAGEREF _Toc242981851 \h </w:instrText>
        </w:r>
        <w:r>
          <w:rPr>
            <w:noProof/>
            <w:webHidden/>
          </w:rPr>
        </w:r>
        <w:r>
          <w:rPr>
            <w:noProof/>
            <w:webHidden/>
          </w:rPr>
          <w:fldChar w:fldCharType="separate"/>
        </w:r>
        <w:r>
          <w:rPr>
            <w:noProof/>
            <w:webHidden/>
          </w:rPr>
          <w:t>7</w:t>
        </w:r>
        <w:r>
          <w:rPr>
            <w:noProof/>
            <w:webHidden/>
          </w:rPr>
          <w:fldChar w:fldCharType="end"/>
        </w:r>
      </w:hyperlink>
    </w:p>
    <w:p w14:paraId="7F70E53C" w14:textId="50D58F76"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2" w:history="1">
        <w:r w:rsidRPr="00984191">
          <w:rPr>
            <w:rStyle w:val="Hyperlink"/>
            <w:noProof/>
          </w:rPr>
          <w:t>CHƯƠNG 3 PHÂN TÍCH THIẾT KẾ VÀ TRIỂN KHAI</w:t>
        </w:r>
        <w:r>
          <w:rPr>
            <w:noProof/>
            <w:webHidden/>
          </w:rPr>
          <w:tab/>
        </w:r>
        <w:r>
          <w:rPr>
            <w:noProof/>
            <w:webHidden/>
          </w:rPr>
          <w:fldChar w:fldCharType="begin"/>
        </w:r>
        <w:r>
          <w:rPr>
            <w:noProof/>
            <w:webHidden/>
          </w:rPr>
          <w:instrText xml:space="preserve"> PAGEREF _Toc242981852 \h </w:instrText>
        </w:r>
        <w:r>
          <w:rPr>
            <w:noProof/>
            <w:webHidden/>
          </w:rPr>
        </w:r>
        <w:r>
          <w:rPr>
            <w:noProof/>
            <w:webHidden/>
          </w:rPr>
          <w:fldChar w:fldCharType="separate"/>
        </w:r>
        <w:r>
          <w:rPr>
            <w:noProof/>
            <w:webHidden/>
          </w:rPr>
          <w:t>8</w:t>
        </w:r>
        <w:r>
          <w:rPr>
            <w:noProof/>
            <w:webHidden/>
          </w:rPr>
          <w:fldChar w:fldCharType="end"/>
        </w:r>
      </w:hyperlink>
    </w:p>
    <w:p w14:paraId="29171AEC" w14:textId="4F9BACD7"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3" w:history="1">
        <w:r w:rsidRPr="00984191">
          <w:rPr>
            <w:rStyle w:val="Hyperlink"/>
            <w:noProof/>
          </w:rPr>
          <w:t>Yêu cầu chức năng</w:t>
        </w:r>
        <w:r>
          <w:rPr>
            <w:noProof/>
            <w:webHidden/>
          </w:rPr>
          <w:tab/>
        </w:r>
        <w:r>
          <w:rPr>
            <w:noProof/>
            <w:webHidden/>
          </w:rPr>
          <w:fldChar w:fldCharType="begin"/>
        </w:r>
        <w:r>
          <w:rPr>
            <w:noProof/>
            <w:webHidden/>
          </w:rPr>
          <w:instrText xml:space="preserve"> PAGEREF _Toc242981853 \h </w:instrText>
        </w:r>
        <w:r>
          <w:rPr>
            <w:noProof/>
            <w:webHidden/>
          </w:rPr>
        </w:r>
        <w:r>
          <w:rPr>
            <w:noProof/>
            <w:webHidden/>
          </w:rPr>
          <w:fldChar w:fldCharType="separate"/>
        </w:r>
        <w:r>
          <w:rPr>
            <w:noProof/>
            <w:webHidden/>
          </w:rPr>
          <w:t>8</w:t>
        </w:r>
        <w:r>
          <w:rPr>
            <w:noProof/>
            <w:webHidden/>
          </w:rPr>
          <w:fldChar w:fldCharType="end"/>
        </w:r>
      </w:hyperlink>
    </w:p>
    <w:p w14:paraId="76708767" w14:textId="7006FAAB"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4" w:history="1">
        <w:r w:rsidRPr="00984191">
          <w:rPr>
            <w:rStyle w:val="Hyperlink"/>
            <w:noProof/>
          </w:rPr>
          <w:t>Yêu cầu vận hành</w:t>
        </w:r>
        <w:r>
          <w:rPr>
            <w:noProof/>
            <w:webHidden/>
          </w:rPr>
          <w:tab/>
        </w:r>
        <w:r>
          <w:rPr>
            <w:noProof/>
            <w:webHidden/>
          </w:rPr>
          <w:fldChar w:fldCharType="begin"/>
        </w:r>
        <w:r>
          <w:rPr>
            <w:noProof/>
            <w:webHidden/>
          </w:rPr>
          <w:instrText xml:space="preserve"> PAGEREF _Toc242981854 \h </w:instrText>
        </w:r>
        <w:r>
          <w:rPr>
            <w:noProof/>
            <w:webHidden/>
          </w:rPr>
        </w:r>
        <w:r>
          <w:rPr>
            <w:noProof/>
            <w:webHidden/>
          </w:rPr>
          <w:fldChar w:fldCharType="separate"/>
        </w:r>
        <w:r>
          <w:rPr>
            <w:noProof/>
            <w:webHidden/>
          </w:rPr>
          <w:t>8</w:t>
        </w:r>
        <w:r>
          <w:rPr>
            <w:noProof/>
            <w:webHidden/>
          </w:rPr>
          <w:fldChar w:fldCharType="end"/>
        </w:r>
      </w:hyperlink>
    </w:p>
    <w:p w14:paraId="5607790C" w14:textId="52BD50A0"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5" w:history="1">
        <w:r w:rsidRPr="00984191">
          <w:rPr>
            <w:rStyle w:val="Hyperlink"/>
            <w:noProof/>
          </w:rPr>
          <w:t>Kiến trúc tổng thể</w:t>
        </w:r>
        <w:r>
          <w:rPr>
            <w:noProof/>
            <w:webHidden/>
          </w:rPr>
          <w:tab/>
        </w:r>
        <w:r>
          <w:rPr>
            <w:noProof/>
            <w:webHidden/>
          </w:rPr>
          <w:fldChar w:fldCharType="begin"/>
        </w:r>
        <w:r>
          <w:rPr>
            <w:noProof/>
            <w:webHidden/>
          </w:rPr>
          <w:instrText xml:space="preserve"> PAGEREF _Toc242981855 \h </w:instrText>
        </w:r>
        <w:r>
          <w:rPr>
            <w:noProof/>
            <w:webHidden/>
          </w:rPr>
        </w:r>
        <w:r>
          <w:rPr>
            <w:noProof/>
            <w:webHidden/>
          </w:rPr>
          <w:fldChar w:fldCharType="separate"/>
        </w:r>
        <w:r>
          <w:rPr>
            <w:noProof/>
            <w:webHidden/>
          </w:rPr>
          <w:t>9</w:t>
        </w:r>
        <w:r>
          <w:rPr>
            <w:noProof/>
            <w:webHidden/>
          </w:rPr>
          <w:fldChar w:fldCharType="end"/>
        </w:r>
      </w:hyperlink>
    </w:p>
    <w:p w14:paraId="77BB9A4C" w14:textId="5D7DBF86"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6" w:history="1">
        <w:r w:rsidRPr="00984191">
          <w:rPr>
            <w:rStyle w:val="Hyperlink"/>
            <w:noProof/>
          </w:rPr>
          <w:t>Thiết kế phần cứng và phân bố chân</w:t>
        </w:r>
        <w:r>
          <w:rPr>
            <w:noProof/>
            <w:webHidden/>
          </w:rPr>
          <w:tab/>
        </w:r>
        <w:r>
          <w:rPr>
            <w:noProof/>
            <w:webHidden/>
          </w:rPr>
          <w:fldChar w:fldCharType="begin"/>
        </w:r>
        <w:r>
          <w:rPr>
            <w:noProof/>
            <w:webHidden/>
          </w:rPr>
          <w:instrText xml:space="preserve"> PAGEREF _Toc242981856 \h </w:instrText>
        </w:r>
        <w:r>
          <w:rPr>
            <w:noProof/>
            <w:webHidden/>
          </w:rPr>
        </w:r>
        <w:r>
          <w:rPr>
            <w:noProof/>
            <w:webHidden/>
          </w:rPr>
          <w:fldChar w:fldCharType="separate"/>
        </w:r>
        <w:r>
          <w:rPr>
            <w:noProof/>
            <w:webHidden/>
          </w:rPr>
          <w:t>10</w:t>
        </w:r>
        <w:r>
          <w:rPr>
            <w:noProof/>
            <w:webHidden/>
          </w:rPr>
          <w:fldChar w:fldCharType="end"/>
        </w:r>
      </w:hyperlink>
    </w:p>
    <w:p w14:paraId="731B46C0" w14:textId="1C425DC9"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7" w:history="1">
        <w:r w:rsidRPr="00984191">
          <w:rPr>
            <w:rStyle w:val="Hyperlink"/>
            <w:noProof/>
          </w:rPr>
          <w:t>Thiết kế firmware và chế độ hoạt động</w:t>
        </w:r>
        <w:r>
          <w:rPr>
            <w:noProof/>
            <w:webHidden/>
          </w:rPr>
          <w:tab/>
        </w:r>
        <w:r>
          <w:rPr>
            <w:noProof/>
            <w:webHidden/>
          </w:rPr>
          <w:fldChar w:fldCharType="begin"/>
        </w:r>
        <w:r>
          <w:rPr>
            <w:noProof/>
            <w:webHidden/>
          </w:rPr>
          <w:instrText xml:space="preserve"> PAGEREF _Toc242981857 \h </w:instrText>
        </w:r>
        <w:r>
          <w:rPr>
            <w:noProof/>
            <w:webHidden/>
          </w:rPr>
        </w:r>
        <w:r>
          <w:rPr>
            <w:noProof/>
            <w:webHidden/>
          </w:rPr>
          <w:fldChar w:fldCharType="separate"/>
        </w:r>
        <w:r>
          <w:rPr>
            <w:noProof/>
            <w:webHidden/>
          </w:rPr>
          <w:t>12</w:t>
        </w:r>
        <w:r>
          <w:rPr>
            <w:noProof/>
            <w:webHidden/>
          </w:rPr>
          <w:fldChar w:fldCharType="end"/>
        </w:r>
      </w:hyperlink>
    </w:p>
    <w:p w14:paraId="78761860" w14:textId="6B191535"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8" w:history="1">
        <w:r w:rsidRPr="00984191">
          <w:rPr>
            <w:rStyle w:val="Hyperlink"/>
            <w:noProof/>
          </w:rPr>
          <w:t>Thiết kế cây topic và payload MQTT</w:t>
        </w:r>
        <w:r>
          <w:rPr>
            <w:noProof/>
            <w:webHidden/>
          </w:rPr>
          <w:tab/>
        </w:r>
        <w:r>
          <w:rPr>
            <w:noProof/>
            <w:webHidden/>
          </w:rPr>
          <w:fldChar w:fldCharType="begin"/>
        </w:r>
        <w:r>
          <w:rPr>
            <w:noProof/>
            <w:webHidden/>
          </w:rPr>
          <w:instrText xml:space="preserve"> PAGEREF _Toc242981858 \h </w:instrText>
        </w:r>
        <w:r>
          <w:rPr>
            <w:noProof/>
            <w:webHidden/>
          </w:rPr>
        </w:r>
        <w:r>
          <w:rPr>
            <w:noProof/>
            <w:webHidden/>
          </w:rPr>
          <w:fldChar w:fldCharType="separate"/>
        </w:r>
        <w:r>
          <w:rPr>
            <w:noProof/>
            <w:webHidden/>
          </w:rPr>
          <w:t>14</w:t>
        </w:r>
        <w:r>
          <w:rPr>
            <w:noProof/>
            <w:webHidden/>
          </w:rPr>
          <w:fldChar w:fldCharType="end"/>
        </w:r>
      </w:hyperlink>
    </w:p>
    <w:p w14:paraId="659218FA" w14:textId="4EAD7DFC"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59" w:history="1">
        <w:r w:rsidRPr="00984191">
          <w:rPr>
            <w:rStyle w:val="Hyperlink"/>
            <w:noProof/>
          </w:rPr>
          <w:t>Thiết kế cơ sở dữ liệu</w:t>
        </w:r>
        <w:r>
          <w:rPr>
            <w:noProof/>
            <w:webHidden/>
          </w:rPr>
          <w:tab/>
        </w:r>
        <w:r>
          <w:rPr>
            <w:noProof/>
            <w:webHidden/>
          </w:rPr>
          <w:fldChar w:fldCharType="begin"/>
        </w:r>
        <w:r>
          <w:rPr>
            <w:noProof/>
            <w:webHidden/>
          </w:rPr>
          <w:instrText xml:space="preserve"> PAGEREF _Toc242981859 \h </w:instrText>
        </w:r>
        <w:r>
          <w:rPr>
            <w:noProof/>
            <w:webHidden/>
          </w:rPr>
        </w:r>
        <w:r>
          <w:rPr>
            <w:noProof/>
            <w:webHidden/>
          </w:rPr>
          <w:fldChar w:fldCharType="separate"/>
        </w:r>
        <w:r>
          <w:rPr>
            <w:noProof/>
            <w:webHidden/>
          </w:rPr>
          <w:t>14</w:t>
        </w:r>
        <w:r>
          <w:rPr>
            <w:noProof/>
            <w:webHidden/>
          </w:rPr>
          <w:fldChar w:fldCharType="end"/>
        </w:r>
      </w:hyperlink>
    </w:p>
    <w:p w14:paraId="30D523A3" w14:textId="1E557540"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0" w:history="1">
        <w:r w:rsidRPr="00984191">
          <w:rPr>
            <w:rStyle w:val="Hyperlink"/>
            <w:noProof/>
          </w:rPr>
          <w:t>Xử lý dữ liệu tại backend</w:t>
        </w:r>
        <w:r>
          <w:rPr>
            <w:noProof/>
            <w:webHidden/>
          </w:rPr>
          <w:tab/>
        </w:r>
        <w:r>
          <w:rPr>
            <w:noProof/>
            <w:webHidden/>
          </w:rPr>
          <w:fldChar w:fldCharType="begin"/>
        </w:r>
        <w:r>
          <w:rPr>
            <w:noProof/>
            <w:webHidden/>
          </w:rPr>
          <w:instrText xml:space="preserve"> PAGEREF _Toc242981860 \h </w:instrText>
        </w:r>
        <w:r>
          <w:rPr>
            <w:noProof/>
            <w:webHidden/>
          </w:rPr>
        </w:r>
        <w:r>
          <w:rPr>
            <w:noProof/>
            <w:webHidden/>
          </w:rPr>
          <w:fldChar w:fldCharType="separate"/>
        </w:r>
        <w:r>
          <w:rPr>
            <w:noProof/>
            <w:webHidden/>
          </w:rPr>
          <w:t>16</w:t>
        </w:r>
        <w:r>
          <w:rPr>
            <w:noProof/>
            <w:webHidden/>
          </w:rPr>
          <w:fldChar w:fldCharType="end"/>
        </w:r>
      </w:hyperlink>
    </w:p>
    <w:p w14:paraId="7BC4DE81" w14:textId="788E8402"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1" w:history="1">
        <w:r w:rsidRPr="00984191">
          <w:rPr>
            <w:rStyle w:val="Hyperlink"/>
            <w:noProof/>
          </w:rPr>
          <w:t>Thiết kế các REST API</w:t>
        </w:r>
        <w:r>
          <w:rPr>
            <w:noProof/>
            <w:webHidden/>
          </w:rPr>
          <w:tab/>
        </w:r>
        <w:r>
          <w:rPr>
            <w:noProof/>
            <w:webHidden/>
          </w:rPr>
          <w:fldChar w:fldCharType="begin"/>
        </w:r>
        <w:r>
          <w:rPr>
            <w:noProof/>
            <w:webHidden/>
          </w:rPr>
          <w:instrText xml:space="preserve"> PAGEREF _Toc242981861 \h </w:instrText>
        </w:r>
        <w:r>
          <w:rPr>
            <w:noProof/>
            <w:webHidden/>
          </w:rPr>
        </w:r>
        <w:r>
          <w:rPr>
            <w:noProof/>
            <w:webHidden/>
          </w:rPr>
          <w:fldChar w:fldCharType="separate"/>
        </w:r>
        <w:r>
          <w:rPr>
            <w:noProof/>
            <w:webHidden/>
          </w:rPr>
          <w:t>16</w:t>
        </w:r>
        <w:r>
          <w:rPr>
            <w:noProof/>
            <w:webHidden/>
          </w:rPr>
          <w:fldChar w:fldCharType="end"/>
        </w:r>
      </w:hyperlink>
    </w:p>
    <w:p w14:paraId="4A990734" w14:textId="4516ABA7"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2" w:history="1">
        <w:r w:rsidRPr="00984191">
          <w:rPr>
            <w:rStyle w:val="Hyperlink"/>
            <w:noProof/>
          </w:rPr>
          <w:t>Gợi ý môi trường và phát hiện bất thường</w:t>
        </w:r>
        <w:r>
          <w:rPr>
            <w:noProof/>
            <w:webHidden/>
          </w:rPr>
          <w:tab/>
        </w:r>
        <w:r>
          <w:rPr>
            <w:noProof/>
            <w:webHidden/>
          </w:rPr>
          <w:fldChar w:fldCharType="begin"/>
        </w:r>
        <w:r>
          <w:rPr>
            <w:noProof/>
            <w:webHidden/>
          </w:rPr>
          <w:instrText xml:space="preserve"> PAGEREF _Toc242981862 \h </w:instrText>
        </w:r>
        <w:r>
          <w:rPr>
            <w:noProof/>
            <w:webHidden/>
          </w:rPr>
        </w:r>
        <w:r>
          <w:rPr>
            <w:noProof/>
            <w:webHidden/>
          </w:rPr>
          <w:fldChar w:fldCharType="separate"/>
        </w:r>
        <w:r>
          <w:rPr>
            <w:noProof/>
            <w:webHidden/>
          </w:rPr>
          <w:t>17</w:t>
        </w:r>
        <w:r>
          <w:rPr>
            <w:noProof/>
            <w:webHidden/>
          </w:rPr>
          <w:fldChar w:fldCharType="end"/>
        </w:r>
      </w:hyperlink>
    </w:p>
    <w:p w14:paraId="6BB637F8" w14:textId="2997F418"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3" w:history="1">
        <w:r w:rsidRPr="00984191">
          <w:rPr>
            <w:rStyle w:val="Hyperlink"/>
            <w:noProof/>
          </w:rPr>
          <w:t>Thiết kế trợ lý AI</w:t>
        </w:r>
        <w:r>
          <w:rPr>
            <w:noProof/>
            <w:webHidden/>
          </w:rPr>
          <w:tab/>
        </w:r>
        <w:r>
          <w:rPr>
            <w:noProof/>
            <w:webHidden/>
          </w:rPr>
          <w:fldChar w:fldCharType="begin"/>
        </w:r>
        <w:r>
          <w:rPr>
            <w:noProof/>
            <w:webHidden/>
          </w:rPr>
          <w:instrText xml:space="preserve"> PAGEREF _Toc242981863 \h </w:instrText>
        </w:r>
        <w:r>
          <w:rPr>
            <w:noProof/>
            <w:webHidden/>
          </w:rPr>
        </w:r>
        <w:r>
          <w:rPr>
            <w:noProof/>
            <w:webHidden/>
          </w:rPr>
          <w:fldChar w:fldCharType="separate"/>
        </w:r>
        <w:r>
          <w:rPr>
            <w:noProof/>
            <w:webHidden/>
          </w:rPr>
          <w:t>18</w:t>
        </w:r>
        <w:r>
          <w:rPr>
            <w:noProof/>
            <w:webHidden/>
          </w:rPr>
          <w:fldChar w:fldCharType="end"/>
        </w:r>
      </w:hyperlink>
    </w:p>
    <w:p w14:paraId="488E1C61" w14:textId="43DC24BC"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4" w:history="1">
        <w:r w:rsidRPr="00984191">
          <w:rPr>
            <w:rStyle w:val="Hyperlink"/>
            <w:noProof/>
          </w:rPr>
          <w:t>Thiết kế giao diện giám sát</w:t>
        </w:r>
        <w:r>
          <w:rPr>
            <w:noProof/>
            <w:webHidden/>
          </w:rPr>
          <w:tab/>
        </w:r>
        <w:r>
          <w:rPr>
            <w:noProof/>
            <w:webHidden/>
          </w:rPr>
          <w:fldChar w:fldCharType="begin"/>
        </w:r>
        <w:r>
          <w:rPr>
            <w:noProof/>
            <w:webHidden/>
          </w:rPr>
          <w:instrText xml:space="preserve"> PAGEREF _Toc242981864 \h </w:instrText>
        </w:r>
        <w:r>
          <w:rPr>
            <w:noProof/>
            <w:webHidden/>
          </w:rPr>
        </w:r>
        <w:r>
          <w:rPr>
            <w:noProof/>
            <w:webHidden/>
          </w:rPr>
          <w:fldChar w:fldCharType="separate"/>
        </w:r>
        <w:r>
          <w:rPr>
            <w:noProof/>
            <w:webHidden/>
          </w:rPr>
          <w:t>19</w:t>
        </w:r>
        <w:r>
          <w:rPr>
            <w:noProof/>
            <w:webHidden/>
          </w:rPr>
          <w:fldChar w:fldCharType="end"/>
        </w:r>
      </w:hyperlink>
    </w:p>
    <w:p w14:paraId="0EE395AD" w14:textId="39B1293E"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5" w:history="1">
        <w:r w:rsidRPr="00984191">
          <w:rPr>
            <w:rStyle w:val="Hyperlink"/>
            <w:noProof/>
          </w:rPr>
          <w:t>CHƯƠNG 4 KẾT QUẢ THỬ NGHIỆM VÀ ĐÁNH GIÁ</w:t>
        </w:r>
        <w:r>
          <w:rPr>
            <w:noProof/>
            <w:webHidden/>
          </w:rPr>
          <w:tab/>
        </w:r>
        <w:r>
          <w:rPr>
            <w:noProof/>
            <w:webHidden/>
          </w:rPr>
          <w:fldChar w:fldCharType="begin"/>
        </w:r>
        <w:r>
          <w:rPr>
            <w:noProof/>
            <w:webHidden/>
          </w:rPr>
          <w:instrText xml:space="preserve"> PAGEREF _Toc242981865 \h </w:instrText>
        </w:r>
        <w:r>
          <w:rPr>
            <w:noProof/>
            <w:webHidden/>
          </w:rPr>
        </w:r>
        <w:r>
          <w:rPr>
            <w:noProof/>
            <w:webHidden/>
          </w:rPr>
          <w:fldChar w:fldCharType="separate"/>
        </w:r>
        <w:r>
          <w:rPr>
            <w:noProof/>
            <w:webHidden/>
          </w:rPr>
          <w:t>21</w:t>
        </w:r>
        <w:r>
          <w:rPr>
            <w:noProof/>
            <w:webHidden/>
          </w:rPr>
          <w:fldChar w:fldCharType="end"/>
        </w:r>
      </w:hyperlink>
    </w:p>
    <w:p w14:paraId="4BF1B88E" w14:textId="680A5B68"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6" w:history="1">
        <w:r w:rsidRPr="00984191">
          <w:rPr>
            <w:rStyle w:val="Hyperlink"/>
            <w:noProof/>
          </w:rPr>
          <w:t>Môi trường và phạm vi đánh giá</w:t>
        </w:r>
        <w:r>
          <w:rPr>
            <w:noProof/>
            <w:webHidden/>
          </w:rPr>
          <w:tab/>
        </w:r>
        <w:r>
          <w:rPr>
            <w:noProof/>
            <w:webHidden/>
          </w:rPr>
          <w:fldChar w:fldCharType="begin"/>
        </w:r>
        <w:r>
          <w:rPr>
            <w:noProof/>
            <w:webHidden/>
          </w:rPr>
          <w:instrText xml:space="preserve"> PAGEREF _Toc242981866 \h </w:instrText>
        </w:r>
        <w:r>
          <w:rPr>
            <w:noProof/>
            <w:webHidden/>
          </w:rPr>
        </w:r>
        <w:r>
          <w:rPr>
            <w:noProof/>
            <w:webHidden/>
          </w:rPr>
          <w:fldChar w:fldCharType="separate"/>
        </w:r>
        <w:r>
          <w:rPr>
            <w:noProof/>
            <w:webHidden/>
          </w:rPr>
          <w:t>21</w:t>
        </w:r>
        <w:r>
          <w:rPr>
            <w:noProof/>
            <w:webHidden/>
          </w:rPr>
          <w:fldChar w:fldCharType="end"/>
        </w:r>
      </w:hyperlink>
    </w:p>
    <w:p w14:paraId="13420DF5" w14:textId="69825191"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7" w:history="1">
        <w:r w:rsidRPr="00984191">
          <w:rPr>
            <w:rStyle w:val="Hyperlink"/>
            <w:noProof/>
          </w:rPr>
          <w:t>Kết quả thống kê dữ liệu lịch sử</w:t>
        </w:r>
        <w:r>
          <w:rPr>
            <w:noProof/>
            <w:webHidden/>
          </w:rPr>
          <w:tab/>
        </w:r>
        <w:r>
          <w:rPr>
            <w:noProof/>
            <w:webHidden/>
          </w:rPr>
          <w:fldChar w:fldCharType="begin"/>
        </w:r>
        <w:r>
          <w:rPr>
            <w:noProof/>
            <w:webHidden/>
          </w:rPr>
          <w:instrText xml:space="preserve"> PAGEREF _Toc242981867 \h </w:instrText>
        </w:r>
        <w:r>
          <w:rPr>
            <w:noProof/>
            <w:webHidden/>
          </w:rPr>
        </w:r>
        <w:r>
          <w:rPr>
            <w:noProof/>
            <w:webHidden/>
          </w:rPr>
          <w:fldChar w:fldCharType="separate"/>
        </w:r>
        <w:r>
          <w:rPr>
            <w:noProof/>
            <w:webHidden/>
          </w:rPr>
          <w:t>21</w:t>
        </w:r>
        <w:r>
          <w:rPr>
            <w:noProof/>
            <w:webHidden/>
          </w:rPr>
          <w:fldChar w:fldCharType="end"/>
        </w:r>
      </w:hyperlink>
    </w:p>
    <w:p w14:paraId="681E38D5" w14:textId="17B25501"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8" w:history="1">
        <w:r w:rsidRPr="00984191">
          <w:rPr>
            <w:rStyle w:val="Hyperlink"/>
            <w:noProof/>
          </w:rPr>
          <w:t>Đặc điểm số liệu nhiệt độ và độ ẩm</w:t>
        </w:r>
        <w:r>
          <w:rPr>
            <w:noProof/>
            <w:webHidden/>
          </w:rPr>
          <w:tab/>
        </w:r>
        <w:r>
          <w:rPr>
            <w:noProof/>
            <w:webHidden/>
          </w:rPr>
          <w:fldChar w:fldCharType="begin"/>
        </w:r>
        <w:r>
          <w:rPr>
            <w:noProof/>
            <w:webHidden/>
          </w:rPr>
          <w:instrText xml:space="preserve"> PAGEREF _Toc242981868 \h </w:instrText>
        </w:r>
        <w:r>
          <w:rPr>
            <w:noProof/>
            <w:webHidden/>
          </w:rPr>
        </w:r>
        <w:r>
          <w:rPr>
            <w:noProof/>
            <w:webHidden/>
          </w:rPr>
          <w:fldChar w:fldCharType="separate"/>
        </w:r>
        <w:r>
          <w:rPr>
            <w:noProof/>
            <w:webHidden/>
          </w:rPr>
          <w:t>23</w:t>
        </w:r>
        <w:r>
          <w:rPr>
            <w:noProof/>
            <w:webHidden/>
          </w:rPr>
          <w:fldChar w:fldCharType="end"/>
        </w:r>
      </w:hyperlink>
    </w:p>
    <w:p w14:paraId="6A77327F" w14:textId="0629D7E7"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69" w:history="1">
        <w:r w:rsidRPr="00984191">
          <w:rPr>
            <w:rStyle w:val="Hyperlink"/>
            <w:noProof/>
          </w:rPr>
          <w:t>Minh họa luồng lệnh và phản hồi từ dữ liệu cũ</w:t>
        </w:r>
        <w:r>
          <w:rPr>
            <w:noProof/>
            <w:webHidden/>
          </w:rPr>
          <w:tab/>
        </w:r>
        <w:r>
          <w:rPr>
            <w:noProof/>
            <w:webHidden/>
          </w:rPr>
          <w:fldChar w:fldCharType="begin"/>
        </w:r>
        <w:r>
          <w:rPr>
            <w:noProof/>
            <w:webHidden/>
          </w:rPr>
          <w:instrText xml:space="preserve"> PAGEREF _Toc242981869 \h </w:instrText>
        </w:r>
        <w:r>
          <w:rPr>
            <w:noProof/>
            <w:webHidden/>
          </w:rPr>
        </w:r>
        <w:r>
          <w:rPr>
            <w:noProof/>
            <w:webHidden/>
          </w:rPr>
          <w:fldChar w:fldCharType="separate"/>
        </w:r>
        <w:r>
          <w:rPr>
            <w:noProof/>
            <w:webHidden/>
          </w:rPr>
          <w:t>23</w:t>
        </w:r>
        <w:r>
          <w:rPr>
            <w:noProof/>
            <w:webHidden/>
          </w:rPr>
          <w:fldChar w:fldCharType="end"/>
        </w:r>
      </w:hyperlink>
    </w:p>
    <w:p w14:paraId="79D91A49" w14:textId="238E3FE2"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0" w:history="1">
        <w:r w:rsidRPr="00984191">
          <w:rPr>
            <w:rStyle w:val="Hyperlink"/>
            <w:noProof/>
          </w:rPr>
          <w:t>Kết quả thử nghiệm chức năng của mô hình</w:t>
        </w:r>
        <w:r>
          <w:rPr>
            <w:noProof/>
            <w:webHidden/>
          </w:rPr>
          <w:tab/>
        </w:r>
        <w:r>
          <w:rPr>
            <w:noProof/>
            <w:webHidden/>
          </w:rPr>
          <w:fldChar w:fldCharType="begin"/>
        </w:r>
        <w:r>
          <w:rPr>
            <w:noProof/>
            <w:webHidden/>
          </w:rPr>
          <w:instrText xml:space="preserve"> PAGEREF _Toc242981870 \h </w:instrText>
        </w:r>
        <w:r>
          <w:rPr>
            <w:noProof/>
            <w:webHidden/>
          </w:rPr>
        </w:r>
        <w:r>
          <w:rPr>
            <w:noProof/>
            <w:webHidden/>
          </w:rPr>
          <w:fldChar w:fldCharType="separate"/>
        </w:r>
        <w:r>
          <w:rPr>
            <w:noProof/>
            <w:webHidden/>
          </w:rPr>
          <w:t>24</w:t>
        </w:r>
        <w:r>
          <w:rPr>
            <w:noProof/>
            <w:webHidden/>
          </w:rPr>
          <w:fldChar w:fldCharType="end"/>
        </w:r>
      </w:hyperlink>
    </w:p>
    <w:p w14:paraId="18D24ECB" w14:textId="59D3A93D"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1" w:history="1">
        <w:r w:rsidRPr="00984191">
          <w:rPr>
            <w:rStyle w:val="Hyperlink"/>
            <w:noProof/>
          </w:rPr>
          <w:t>Kiểm tra lại phần mềm ngày 15 tháng 10 năm 2026</w:t>
        </w:r>
        <w:r>
          <w:rPr>
            <w:noProof/>
            <w:webHidden/>
          </w:rPr>
          <w:tab/>
        </w:r>
        <w:r>
          <w:rPr>
            <w:noProof/>
            <w:webHidden/>
          </w:rPr>
          <w:fldChar w:fldCharType="begin"/>
        </w:r>
        <w:r>
          <w:rPr>
            <w:noProof/>
            <w:webHidden/>
          </w:rPr>
          <w:instrText xml:space="preserve"> PAGEREF _Toc242981871 \h </w:instrText>
        </w:r>
        <w:r>
          <w:rPr>
            <w:noProof/>
            <w:webHidden/>
          </w:rPr>
        </w:r>
        <w:r>
          <w:rPr>
            <w:noProof/>
            <w:webHidden/>
          </w:rPr>
          <w:fldChar w:fldCharType="separate"/>
        </w:r>
        <w:r>
          <w:rPr>
            <w:noProof/>
            <w:webHidden/>
          </w:rPr>
          <w:t>25</w:t>
        </w:r>
        <w:r>
          <w:rPr>
            <w:noProof/>
            <w:webHidden/>
          </w:rPr>
          <w:fldChar w:fldCharType="end"/>
        </w:r>
      </w:hyperlink>
    </w:p>
    <w:p w14:paraId="5725875A" w14:textId="1B6D1DBD"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2" w:history="1">
        <w:r w:rsidRPr="00984191">
          <w:rPr>
            <w:rStyle w:val="Hyperlink"/>
            <w:noProof/>
          </w:rPr>
          <w:t>Kiểm tra các ngưỡng và nhận diện câu lệnh</w:t>
        </w:r>
        <w:r>
          <w:rPr>
            <w:noProof/>
            <w:webHidden/>
          </w:rPr>
          <w:tab/>
        </w:r>
        <w:r>
          <w:rPr>
            <w:noProof/>
            <w:webHidden/>
          </w:rPr>
          <w:fldChar w:fldCharType="begin"/>
        </w:r>
        <w:r>
          <w:rPr>
            <w:noProof/>
            <w:webHidden/>
          </w:rPr>
          <w:instrText xml:space="preserve"> PAGEREF _Toc242981872 \h </w:instrText>
        </w:r>
        <w:r>
          <w:rPr>
            <w:noProof/>
            <w:webHidden/>
          </w:rPr>
        </w:r>
        <w:r>
          <w:rPr>
            <w:noProof/>
            <w:webHidden/>
          </w:rPr>
          <w:fldChar w:fldCharType="separate"/>
        </w:r>
        <w:r>
          <w:rPr>
            <w:noProof/>
            <w:webHidden/>
          </w:rPr>
          <w:t>26</w:t>
        </w:r>
        <w:r>
          <w:rPr>
            <w:noProof/>
            <w:webHidden/>
          </w:rPr>
          <w:fldChar w:fldCharType="end"/>
        </w:r>
      </w:hyperlink>
    </w:p>
    <w:p w14:paraId="55C67E15" w14:textId="4BCF2DEB"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3" w:history="1">
        <w:r w:rsidRPr="00984191">
          <w:rPr>
            <w:rStyle w:val="Hyperlink"/>
            <w:noProof/>
          </w:rPr>
          <w:t>Kết quả hỏi đáp AI</w:t>
        </w:r>
        <w:r>
          <w:rPr>
            <w:noProof/>
            <w:webHidden/>
          </w:rPr>
          <w:tab/>
        </w:r>
        <w:r>
          <w:rPr>
            <w:noProof/>
            <w:webHidden/>
          </w:rPr>
          <w:fldChar w:fldCharType="begin"/>
        </w:r>
        <w:r>
          <w:rPr>
            <w:noProof/>
            <w:webHidden/>
          </w:rPr>
          <w:instrText xml:space="preserve"> PAGEREF _Toc242981873 \h </w:instrText>
        </w:r>
        <w:r>
          <w:rPr>
            <w:noProof/>
            <w:webHidden/>
          </w:rPr>
        </w:r>
        <w:r>
          <w:rPr>
            <w:noProof/>
            <w:webHidden/>
          </w:rPr>
          <w:fldChar w:fldCharType="separate"/>
        </w:r>
        <w:r>
          <w:rPr>
            <w:noProof/>
            <w:webHidden/>
          </w:rPr>
          <w:t>27</w:t>
        </w:r>
        <w:r>
          <w:rPr>
            <w:noProof/>
            <w:webHidden/>
          </w:rPr>
          <w:fldChar w:fldCharType="end"/>
        </w:r>
      </w:hyperlink>
    </w:p>
    <w:p w14:paraId="3ADFC52B" w14:textId="2BDA60F2"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4" w:history="1">
        <w:r w:rsidRPr="00984191">
          <w:rPr>
            <w:rStyle w:val="Hyperlink"/>
            <w:noProof/>
          </w:rPr>
          <w:t>Ưu điểm của hệ thống</w:t>
        </w:r>
        <w:r>
          <w:rPr>
            <w:noProof/>
            <w:webHidden/>
          </w:rPr>
          <w:tab/>
        </w:r>
        <w:r>
          <w:rPr>
            <w:noProof/>
            <w:webHidden/>
          </w:rPr>
          <w:fldChar w:fldCharType="begin"/>
        </w:r>
        <w:r>
          <w:rPr>
            <w:noProof/>
            <w:webHidden/>
          </w:rPr>
          <w:instrText xml:space="preserve"> PAGEREF _Toc242981874 \h </w:instrText>
        </w:r>
        <w:r>
          <w:rPr>
            <w:noProof/>
            <w:webHidden/>
          </w:rPr>
        </w:r>
        <w:r>
          <w:rPr>
            <w:noProof/>
            <w:webHidden/>
          </w:rPr>
          <w:fldChar w:fldCharType="separate"/>
        </w:r>
        <w:r>
          <w:rPr>
            <w:noProof/>
            <w:webHidden/>
          </w:rPr>
          <w:t>27</w:t>
        </w:r>
        <w:r>
          <w:rPr>
            <w:noProof/>
            <w:webHidden/>
          </w:rPr>
          <w:fldChar w:fldCharType="end"/>
        </w:r>
      </w:hyperlink>
    </w:p>
    <w:p w14:paraId="359BDEC9" w14:textId="0A298EE1"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5" w:history="1">
        <w:r w:rsidRPr="00984191">
          <w:rPr>
            <w:rStyle w:val="Hyperlink"/>
            <w:noProof/>
          </w:rPr>
          <w:t>Giới hạn và hướng hoàn thiện</w:t>
        </w:r>
        <w:r>
          <w:rPr>
            <w:noProof/>
            <w:webHidden/>
          </w:rPr>
          <w:tab/>
        </w:r>
        <w:r>
          <w:rPr>
            <w:noProof/>
            <w:webHidden/>
          </w:rPr>
          <w:fldChar w:fldCharType="begin"/>
        </w:r>
        <w:r>
          <w:rPr>
            <w:noProof/>
            <w:webHidden/>
          </w:rPr>
          <w:instrText xml:space="preserve"> PAGEREF _Toc242981875 \h </w:instrText>
        </w:r>
        <w:r>
          <w:rPr>
            <w:noProof/>
            <w:webHidden/>
          </w:rPr>
        </w:r>
        <w:r>
          <w:rPr>
            <w:noProof/>
            <w:webHidden/>
          </w:rPr>
          <w:fldChar w:fldCharType="separate"/>
        </w:r>
        <w:r>
          <w:rPr>
            <w:noProof/>
            <w:webHidden/>
          </w:rPr>
          <w:t>28</w:t>
        </w:r>
        <w:r>
          <w:rPr>
            <w:noProof/>
            <w:webHidden/>
          </w:rPr>
          <w:fldChar w:fldCharType="end"/>
        </w:r>
      </w:hyperlink>
    </w:p>
    <w:p w14:paraId="37BE8888" w14:textId="7AF3D982"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6" w:history="1">
        <w:r w:rsidRPr="00984191">
          <w:rPr>
            <w:rStyle w:val="Hyperlink"/>
            <w:noProof/>
          </w:rPr>
          <w:t>KẾT LUẬN</w:t>
        </w:r>
        <w:r>
          <w:rPr>
            <w:noProof/>
            <w:webHidden/>
          </w:rPr>
          <w:tab/>
        </w:r>
        <w:r>
          <w:rPr>
            <w:noProof/>
            <w:webHidden/>
          </w:rPr>
          <w:fldChar w:fldCharType="begin"/>
        </w:r>
        <w:r>
          <w:rPr>
            <w:noProof/>
            <w:webHidden/>
          </w:rPr>
          <w:instrText xml:space="preserve"> PAGEREF _Toc242981876 \h </w:instrText>
        </w:r>
        <w:r>
          <w:rPr>
            <w:noProof/>
            <w:webHidden/>
          </w:rPr>
        </w:r>
        <w:r>
          <w:rPr>
            <w:noProof/>
            <w:webHidden/>
          </w:rPr>
          <w:fldChar w:fldCharType="separate"/>
        </w:r>
        <w:r>
          <w:rPr>
            <w:noProof/>
            <w:webHidden/>
          </w:rPr>
          <w:t>30</w:t>
        </w:r>
        <w:r>
          <w:rPr>
            <w:noProof/>
            <w:webHidden/>
          </w:rPr>
          <w:fldChar w:fldCharType="end"/>
        </w:r>
      </w:hyperlink>
    </w:p>
    <w:p w14:paraId="23889623" w14:textId="40605780"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7" w:history="1">
        <w:r w:rsidRPr="00984191">
          <w:rPr>
            <w:rStyle w:val="Hyperlink"/>
            <w:noProof/>
          </w:rPr>
          <w:t>TÀI LIỆU THAM KHẢO</w:t>
        </w:r>
        <w:r>
          <w:rPr>
            <w:noProof/>
            <w:webHidden/>
          </w:rPr>
          <w:tab/>
        </w:r>
        <w:r>
          <w:rPr>
            <w:noProof/>
            <w:webHidden/>
          </w:rPr>
          <w:fldChar w:fldCharType="begin"/>
        </w:r>
        <w:r>
          <w:rPr>
            <w:noProof/>
            <w:webHidden/>
          </w:rPr>
          <w:instrText xml:space="preserve"> PAGEREF _Toc242981877 \h </w:instrText>
        </w:r>
        <w:r>
          <w:rPr>
            <w:noProof/>
            <w:webHidden/>
          </w:rPr>
        </w:r>
        <w:r>
          <w:rPr>
            <w:noProof/>
            <w:webHidden/>
          </w:rPr>
          <w:fldChar w:fldCharType="separate"/>
        </w:r>
        <w:r>
          <w:rPr>
            <w:noProof/>
            <w:webHidden/>
          </w:rPr>
          <w:t>31</w:t>
        </w:r>
        <w:r>
          <w:rPr>
            <w:noProof/>
            <w:webHidden/>
          </w:rPr>
          <w:fldChar w:fldCharType="end"/>
        </w:r>
      </w:hyperlink>
    </w:p>
    <w:p w14:paraId="49F47031" w14:textId="4BE3113E"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8" w:history="1">
        <w:r w:rsidRPr="00984191">
          <w:rPr>
            <w:rStyle w:val="Hyperlink"/>
            <w:noProof/>
          </w:rPr>
          <w:t>PHỤ LỤC A CẤU HÌNH ESPHOME</w:t>
        </w:r>
        <w:r>
          <w:rPr>
            <w:noProof/>
            <w:webHidden/>
          </w:rPr>
          <w:tab/>
        </w:r>
        <w:r>
          <w:rPr>
            <w:noProof/>
            <w:webHidden/>
          </w:rPr>
          <w:fldChar w:fldCharType="begin"/>
        </w:r>
        <w:r>
          <w:rPr>
            <w:noProof/>
            <w:webHidden/>
          </w:rPr>
          <w:instrText xml:space="preserve"> PAGEREF _Toc242981878 \h </w:instrText>
        </w:r>
        <w:r>
          <w:rPr>
            <w:noProof/>
            <w:webHidden/>
          </w:rPr>
        </w:r>
        <w:r>
          <w:rPr>
            <w:noProof/>
            <w:webHidden/>
          </w:rPr>
          <w:fldChar w:fldCharType="separate"/>
        </w:r>
        <w:r>
          <w:rPr>
            <w:noProof/>
            <w:webHidden/>
          </w:rPr>
          <w:t>32</w:t>
        </w:r>
        <w:r>
          <w:rPr>
            <w:noProof/>
            <w:webHidden/>
          </w:rPr>
          <w:fldChar w:fldCharType="end"/>
        </w:r>
      </w:hyperlink>
    </w:p>
    <w:p w14:paraId="4180D979" w14:textId="2410E5EC" w:rsidR="009271F2" w:rsidRDefault="009271F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79" w:history="1">
        <w:r w:rsidRPr="00984191">
          <w:rPr>
            <w:rStyle w:val="Hyperlink"/>
            <w:noProof/>
          </w:rPr>
          <w:t>PHỤ LỤC B HƯỚNG DẪN CHẠY VÀ ĐỐI CHIẾU</w:t>
        </w:r>
        <w:r>
          <w:rPr>
            <w:noProof/>
            <w:webHidden/>
          </w:rPr>
          <w:tab/>
        </w:r>
        <w:r>
          <w:rPr>
            <w:noProof/>
            <w:webHidden/>
          </w:rPr>
          <w:fldChar w:fldCharType="begin"/>
        </w:r>
        <w:r>
          <w:rPr>
            <w:noProof/>
            <w:webHidden/>
          </w:rPr>
          <w:instrText xml:space="preserve"> PAGEREF _Toc242981879 \h </w:instrText>
        </w:r>
        <w:r>
          <w:rPr>
            <w:noProof/>
            <w:webHidden/>
          </w:rPr>
        </w:r>
        <w:r>
          <w:rPr>
            <w:noProof/>
            <w:webHidden/>
          </w:rPr>
          <w:fldChar w:fldCharType="separate"/>
        </w:r>
        <w:r>
          <w:rPr>
            <w:noProof/>
            <w:webHidden/>
          </w:rPr>
          <w:t>34</w:t>
        </w:r>
        <w:r>
          <w:rPr>
            <w:noProof/>
            <w:webHidden/>
          </w:rPr>
          <w:fldChar w:fldCharType="end"/>
        </w:r>
      </w:hyperlink>
    </w:p>
    <w:p w14:paraId="0723D05A" w14:textId="489027CD"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80" w:history="1">
        <w:r w:rsidRPr="00984191">
          <w:rPr>
            <w:rStyle w:val="Hyperlink"/>
            <w:noProof/>
          </w:rPr>
          <w:t>Khởi động các dịch vụ</w:t>
        </w:r>
        <w:r>
          <w:rPr>
            <w:noProof/>
            <w:webHidden/>
          </w:rPr>
          <w:tab/>
        </w:r>
        <w:r>
          <w:rPr>
            <w:noProof/>
            <w:webHidden/>
          </w:rPr>
          <w:fldChar w:fldCharType="begin"/>
        </w:r>
        <w:r>
          <w:rPr>
            <w:noProof/>
            <w:webHidden/>
          </w:rPr>
          <w:instrText xml:space="preserve"> PAGEREF _Toc242981880 \h </w:instrText>
        </w:r>
        <w:r>
          <w:rPr>
            <w:noProof/>
            <w:webHidden/>
          </w:rPr>
        </w:r>
        <w:r>
          <w:rPr>
            <w:noProof/>
            <w:webHidden/>
          </w:rPr>
          <w:fldChar w:fldCharType="separate"/>
        </w:r>
        <w:r>
          <w:rPr>
            <w:noProof/>
            <w:webHidden/>
          </w:rPr>
          <w:t>34</w:t>
        </w:r>
        <w:r>
          <w:rPr>
            <w:noProof/>
            <w:webHidden/>
          </w:rPr>
          <w:fldChar w:fldCharType="end"/>
        </w:r>
      </w:hyperlink>
    </w:p>
    <w:p w14:paraId="03FCB490" w14:textId="6E1FD3ED"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81" w:history="1">
        <w:r w:rsidRPr="00984191">
          <w:rPr>
            <w:rStyle w:val="Hyperlink"/>
            <w:noProof/>
          </w:rPr>
          <w:t>Địa chỉ dùng khi chạy trên máy chủ</w:t>
        </w:r>
        <w:r>
          <w:rPr>
            <w:noProof/>
            <w:webHidden/>
          </w:rPr>
          <w:tab/>
        </w:r>
        <w:r>
          <w:rPr>
            <w:noProof/>
            <w:webHidden/>
          </w:rPr>
          <w:fldChar w:fldCharType="begin"/>
        </w:r>
        <w:r>
          <w:rPr>
            <w:noProof/>
            <w:webHidden/>
          </w:rPr>
          <w:instrText xml:space="preserve"> PAGEREF _Toc242981881 \h </w:instrText>
        </w:r>
        <w:r>
          <w:rPr>
            <w:noProof/>
            <w:webHidden/>
          </w:rPr>
        </w:r>
        <w:r>
          <w:rPr>
            <w:noProof/>
            <w:webHidden/>
          </w:rPr>
          <w:fldChar w:fldCharType="separate"/>
        </w:r>
        <w:r>
          <w:rPr>
            <w:noProof/>
            <w:webHidden/>
          </w:rPr>
          <w:t>34</w:t>
        </w:r>
        <w:r>
          <w:rPr>
            <w:noProof/>
            <w:webHidden/>
          </w:rPr>
          <w:fldChar w:fldCharType="end"/>
        </w:r>
      </w:hyperlink>
    </w:p>
    <w:p w14:paraId="10A79DB4" w14:textId="0EAA220A"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82" w:history="1">
        <w:r w:rsidRPr="00984191">
          <w:rPr>
            <w:rStyle w:val="Hyperlink"/>
            <w:noProof/>
          </w:rPr>
          <w:t>Ví dụ nội dung yêu cầu và phản hồi</w:t>
        </w:r>
        <w:r>
          <w:rPr>
            <w:noProof/>
            <w:webHidden/>
          </w:rPr>
          <w:tab/>
        </w:r>
        <w:r>
          <w:rPr>
            <w:noProof/>
            <w:webHidden/>
          </w:rPr>
          <w:fldChar w:fldCharType="begin"/>
        </w:r>
        <w:r>
          <w:rPr>
            <w:noProof/>
            <w:webHidden/>
          </w:rPr>
          <w:instrText xml:space="preserve"> PAGEREF _Toc242981882 \h </w:instrText>
        </w:r>
        <w:r>
          <w:rPr>
            <w:noProof/>
            <w:webHidden/>
          </w:rPr>
        </w:r>
        <w:r>
          <w:rPr>
            <w:noProof/>
            <w:webHidden/>
          </w:rPr>
          <w:fldChar w:fldCharType="separate"/>
        </w:r>
        <w:r>
          <w:rPr>
            <w:noProof/>
            <w:webHidden/>
          </w:rPr>
          <w:t>34</w:t>
        </w:r>
        <w:r>
          <w:rPr>
            <w:noProof/>
            <w:webHidden/>
          </w:rPr>
          <w:fldChar w:fldCharType="end"/>
        </w:r>
      </w:hyperlink>
    </w:p>
    <w:p w14:paraId="0959CE5F" w14:textId="067A685C"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83" w:history="1">
        <w:r w:rsidRPr="00984191">
          <w:rPr>
            <w:rStyle w:val="Hyperlink"/>
            <w:noProof/>
          </w:rPr>
          <w:t>Truy vấn đối chiếu tập dữ liệu lịch sử</w:t>
        </w:r>
        <w:r>
          <w:rPr>
            <w:noProof/>
            <w:webHidden/>
          </w:rPr>
          <w:tab/>
        </w:r>
        <w:r>
          <w:rPr>
            <w:noProof/>
            <w:webHidden/>
          </w:rPr>
          <w:fldChar w:fldCharType="begin"/>
        </w:r>
        <w:r>
          <w:rPr>
            <w:noProof/>
            <w:webHidden/>
          </w:rPr>
          <w:instrText xml:space="preserve"> PAGEREF _Toc242981883 \h </w:instrText>
        </w:r>
        <w:r>
          <w:rPr>
            <w:noProof/>
            <w:webHidden/>
          </w:rPr>
        </w:r>
        <w:r>
          <w:rPr>
            <w:noProof/>
            <w:webHidden/>
          </w:rPr>
          <w:fldChar w:fldCharType="separate"/>
        </w:r>
        <w:r>
          <w:rPr>
            <w:noProof/>
            <w:webHidden/>
          </w:rPr>
          <w:t>35</w:t>
        </w:r>
        <w:r>
          <w:rPr>
            <w:noProof/>
            <w:webHidden/>
          </w:rPr>
          <w:fldChar w:fldCharType="end"/>
        </w:r>
      </w:hyperlink>
    </w:p>
    <w:p w14:paraId="554ECD08" w14:textId="6C81FB19" w:rsidR="009271F2" w:rsidRDefault="009271F2">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981884" w:history="1">
        <w:r w:rsidRPr="00984191">
          <w:rPr>
            <w:rStyle w:val="Hyperlink"/>
            <w:noProof/>
          </w:rPr>
          <w:t>Các lưu ý khi mở rộng cấu hình</w:t>
        </w:r>
        <w:r>
          <w:rPr>
            <w:noProof/>
            <w:webHidden/>
          </w:rPr>
          <w:tab/>
        </w:r>
        <w:r>
          <w:rPr>
            <w:noProof/>
            <w:webHidden/>
          </w:rPr>
          <w:fldChar w:fldCharType="begin"/>
        </w:r>
        <w:r>
          <w:rPr>
            <w:noProof/>
            <w:webHidden/>
          </w:rPr>
          <w:instrText xml:space="preserve"> PAGEREF _Toc242981884 \h </w:instrText>
        </w:r>
        <w:r>
          <w:rPr>
            <w:noProof/>
            <w:webHidden/>
          </w:rPr>
        </w:r>
        <w:r>
          <w:rPr>
            <w:noProof/>
            <w:webHidden/>
          </w:rPr>
          <w:fldChar w:fldCharType="separate"/>
        </w:r>
        <w:r>
          <w:rPr>
            <w:noProof/>
            <w:webHidden/>
          </w:rPr>
          <w:t>35</w:t>
        </w:r>
        <w:r>
          <w:rPr>
            <w:noProof/>
            <w:webHidden/>
          </w:rPr>
          <w:fldChar w:fldCharType="end"/>
        </w:r>
      </w:hyperlink>
    </w:p>
    <w:p w14:paraId="6BC8C7ED" w14:textId="4B1C806D" w:rsidR="00336959" w:rsidRDefault="008E5FE9">
      <w:pPr>
        <w:ind w:firstLine="0"/>
      </w:pPr>
      <w:r>
        <w:fldChar w:fldCharType="end"/>
      </w:r>
    </w:p>
    <w:p w14:paraId="10AABDC5" w14:textId="77777777" w:rsidR="00336959" w:rsidRDefault="008E5FE9">
      <w:r>
        <w:br w:type="page"/>
      </w:r>
    </w:p>
    <w:p w14:paraId="013EECFC" w14:textId="77777777" w:rsidR="00336959" w:rsidRDefault="008E5FE9">
      <w:pPr>
        <w:keepNext/>
        <w:spacing w:after="320"/>
        <w:ind w:firstLine="0"/>
        <w:jc w:val="center"/>
      </w:pPr>
      <w:r>
        <w:rPr>
          <w:b/>
          <w:sz w:val="32"/>
        </w:rPr>
        <w:lastRenderedPageBreak/>
        <w:t>DANH MỤC TỪ VIẾT TẮT</w:t>
      </w:r>
    </w:p>
    <w:tbl>
      <w:tblPr>
        <w:tblW w:w="0" w:type="auto"/>
        <w:jc w:val="center"/>
        <w:tblLayout w:type="fixed"/>
        <w:tblLook w:val="04A0" w:firstRow="1" w:lastRow="0" w:firstColumn="1" w:lastColumn="0" w:noHBand="0" w:noVBand="1"/>
      </w:tblPr>
      <w:tblGrid>
        <w:gridCol w:w="1361"/>
        <w:gridCol w:w="3061"/>
        <w:gridCol w:w="4649"/>
      </w:tblGrid>
      <w:tr w:rsidR="00336959" w14:paraId="09EFE6D8" w14:textId="77777777">
        <w:trPr>
          <w:cantSplit/>
          <w:tblHeader/>
          <w:jc w:val="center"/>
        </w:trPr>
        <w:tc>
          <w:tcPr>
            <w:tcW w:w="136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6163EC9" w14:textId="77777777" w:rsidR="00336959" w:rsidRDefault="008E5FE9">
            <w:pPr>
              <w:keepNext/>
              <w:spacing w:before="20" w:after="20" w:line="269" w:lineRule="auto"/>
              <w:ind w:firstLine="0"/>
              <w:jc w:val="center"/>
            </w:pPr>
            <w:r>
              <w:rPr>
                <w:b/>
                <w:sz w:val="23"/>
              </w:rPr>
              <w:t>Từ viết tắt</w:t>
            </w:r>
          </w:p>
        </w:tc>
        <w:tc>
          <w:tcPr>
            <w:tcW w:w="306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E738A8C" w14:textId="77777777" w:rsidR="00336959" w:rsidRDefault="008E5FE9">
            <w:pPr>
              <w:keepNext/>
              <w:spacing w:before="20" w:after="20" w:line="269" w:lineRule="auto"/>
              <w:ind w:firstLine="0"/>
            </w:pPr>
            <w:r>
              <w:rPr>
                <w:b/>
                <w:sz w:val="23"/>
              </w:rPr>
              <w:t>Tên gọi</w:t>
            </w:r>
          </w:p>
        </w:tc>
        <w:tc>
          <w:tcPr>
            <w:tcW w:w="464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19706E2" w14:textId="77777777" w:rsidR="00336959" w:rsidRDefault="008E5FE9">
            <w:pPr>
              <w:keepNext/>
              <w:spacing w:before="20" w:after="20" w:line="269" w:lineRule="auto"/>
              <w:ind w:firstLine="0"/>
            </w:pPr>
            <w:r>
              <w:rPr>
                <w:b/>
                <w:sz w:val="23"/>
              </w:rPr>
              <w:t>Ý nghĩa trong đề tài</w:t>
            </w:r>
          </w:p>
        </w:tc>
      </w:tr>
      <w:tr w:rsidR="00336959" w14:paraId="60DD17E1"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779EAB" w14:textId="77777777" w:rsidR="00336959" w:rsidRDefault="008E5FE9">
            <w:pPr>
              <w:keepNext/>
              <w:spacing w:before="20" w:after="20" w:line="269" w:lineRule="auto"/>
              <w:ind w:firstLine="0"/>
              <w:jc w:val="center"/>
            </w:pPr>
            <w:r>
              <w:rPr>
                <w:sz w:val="23"/>
              </w:rPr>
              <w:t>IoT</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0EFAC9" w14:textId="77777777" w:rsidR="00336959" w:rsidRDefault="008E5FE9">
            <w:pPr>
              <w:keepNext/>
              <w:spacing w:before="20" w:after="20" w:line="269" w:lineRule="auto"/>
              <w:ind w:firstLine="0"/>
            </w:pPr>
            <w:r>
              <w:rPr>
                <w:sz w:val="23"/>
              </w:rPr>
              <w:t>Internet of Things</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B7C3BD" w14:textId="77777777" w:rsidR="00336959" w:rsidRDefault="008E5FE9">
            <w:pPr>
              <w:keepNext/>
              <w:spacing w:before="20" w:after="20" w:line="269" w:lineRule="auto"/>
              <w:ind w:firstLine="0"/>
            </w:pPr>
            <w:r>
              <w:rPr>
                <w:sz w:val="23"/>
              </w:rPr>
              <w:t>Kết nối thiết bị vật lý với ứng dụng</w:t>
            </w:r>
          </w:p>
        </w:tc>
      </w:tr>
      <w:tr w:rsidR="00336959" w14:paraId="5F5DCEC4"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E9F413" w14:textId="77777777" w:rsidR="00336959" w:rsidRDefault="008E5FE9">
            <w:pPr>
              <w:keepNext/>
              <w:spacing w:before="20" w:after="20" w:line="269" w:lineRule="auto"/>
              <w:ind w:firstLine="0"/>
              <w:jc w:val="center"/>
            </w:pPr>
            <w:r>
              <w:rPr>
                <w:sz w:val="23"/>
              </w:rPr>
              <w:t>MCU</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452E81" w14:textId="77777777" w:rsidR="00336959" w:rsidRDefault="008E5FE9">
            <w:pPr>
              <w:keepNext/>
              <w:spacing w:before="20" w:after="20" w:line="269" w:lineRule="auto"/>
              <w:ind w:firstLine="0"/>
            </w:pPr>
            <w:r>
              <w:rPr>
                <w:sz w:val="23"/>
              </w:rPr>
              <w:t>Microcontroller Unit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15EE25" w14:textId="77777777" w:rsidR="00336959" w:rsidRDefault="008E5FE9">
            <w:pPr>
              <w:keepNext/>
              <w:spacing w:before="20" w:after="20" w:line="269" w:lineRule="auto"/>
              <w:ind w:firstLine="0"/>
            </w:pPr>
            <w:r>
              <w:rPr>
                <w:sz w:val="23"/>
              </w:rPr>
              <w:t>Vi điều khiển ESP32</w:t>
            </w:r>
          </w:p>
        </w:tc>
      </w:tr>
      <w:tr w:rsidR="00336959" w14:paraId="3941CDDC"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D2206D" w14:textId="77777777" w:rsidR="00336959" w:rsidRDefault="008E5FE9">
            <w:pPr>
              <w:spacing w:before="20" w:after="20" w:line="269" w:lineRule="auto"/>
              <w:ind w:firstLine="0"/>
              <w:jc w:val="center"/>
            </w:pPr>
            <w:r>
              <w:rPr>
                <w:sz w:val="23"/>
              </w:rPr>
              <w:t>GPIO</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32CCAB" w14:textId="77777777" w:rsidR="00336959" w:rsidRDefault="008E5FE9">
            <w:pPr>
              <w:spacing w:before="20" w:after="20" w:line="269" w:lineRule="auto"/>
              <w:ind w:firstLine="0"/>
            </w:pPr>
            <w:r>
              <w:rPr>
                <w:sz w:val="23"/>
              </w:rPr>
              <w:t>General Purpose Input Output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E27224" w14:textId="77777777" w:rsidR="00336959" w:rsidRDefault="008E5FE9">
            <w:pPr>
              <w:spacing w:before="20" w:after="20" w:line="269" w:lineRule="auto"/>
              <w:ind w:firstLine="0"/>
            </w:pPr>
            <w:r>
              <w:rPr>
                <w:sz w:val="23"/>
              </w:rPr>
              <w:t>Chân tín hiệu vào và ra</w:t>
            </w:r>
          </w:p>
        </w:tc>
      </w:tr>
      <w:tr w:rsidR="00336959" w14:paraId="28848478"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833149" w14:textId="77777777" w:rsidR="00336959" w:rsidRDefault="008E5FE9">
            <w:pPr>
              <w:spacing w:before="20" w:after="20" w:line="269" w:lineRule="auto"/>
              <w:ind w:firstLine="0"/>
              <w:jc w:val="center"/>
            </w:pPr>
            <w:r>
              <w:rPr>
                <w:sz w:val="23"/>
              </w:rPr>
              <w:t>PIR</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006987C" w14:textId="77777777" w:rsidR="00336959" w:rsidRDefault="008E5FE9">
            <w:pPr>
              <w:spacing w:before="20" w:after="20" w:line="269" w:lineRule="auto"/>
              <w:ind w:firstLine="0"/>
            </w:pPr>
            <w:r>
              <w:rPr>
                <w:sz w:val="23"/>
              </w:rPr>
              <w:t>Passive Infrared</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8149427" w14:textId="77777777" w:rsidR="00336959" w:rsidRDefault="008E5FE9">
            <w:pPr>
              <w:spacing w:before="20" w:after="20" w:line="269" w:lineRule="auto"/>
              <w:ind w:firstLine="0"/>
            </w:pPr>
            <w:r>
              <w:rPr>
                <w:sz w:val="23"/>
              </w:rPr>
              <w:t>Cảm biến phát hiện chuyển động</w:t>
            </w:r>
          </w:p>
        </w:tc>
      </w:tr>
      <w:tr w:rsidR="00336959" w14:paraId="707B9249"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EDAC36F" w14:textId="77777777" w:rsidR="00336959" w:rsidRDefault="008E5FE9">
            <w:pPr>
              <w:spacing w:before="20" w:after="20" w:line="269" w:lineRule="auto"/>
              <w:ind w:firstLine="0"/>
              <w:jc w:val="center"/>
            </w:pPr>
            <w:r>
              <w:rPr>
                <w:sz w:val="23"/>
              </w:rPr>
              <w:t>LDR</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888358" w14:textId="77777777" w:rsidR="00336959" w:rsidRDefault="008E5FE9">
            <w:pPr>
              <w:spacing w:before="20" w:after="20" w:line="269" w:lineRule="auto"/>
              <w:ind w:firstLine="0"/>
            </w:pPr>
            <w:r>
              <w:rPr>
                <w:sz w:val="23"/>
              </w:rPr>
              <w:t>Light Dependent Resistor</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2390EC" w14:textId="77777777" w:rsidR="00336959" w:rsidRDefault="008E5FE9">
            <w:pPr>
              <w:spacing w:before="20" w:after="20" w:line="269" w:lineRule="auto"/>
              <w:ind w:firstLine="0"/>
            </w:pPr>
            <w:r>
              <w:rPr>
                <w:sz w:val="23"/>
              </w:rPr>
              <w:t>Phần tử quang trở trong module ánh sáng</w:t>
            </w:r>
          </w:p>
        </w:tc>
      </w:tr>
      <w:tr w:rsidR="00336959" w14:paraId="55517AEC"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FA7F1BB" w14:textId="77777777" w:rsidR="00336959" w:rsidRDefault="008E5FE9">
            <w:pPr>
              <w:spacing w:before="20" w:after="20" w:line="269" w:lineRule="auto"/>
              <w:ind w:firstLine="0"/>
              <w:jc w:val="center"/>
            </w:pPr>
            <w:r>
              <w:rPr>
                <w:sz w:val="23"/>
              </w:rPr>
              <w:t>MQTT</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F16C78" w14:textId="77777777" w:rsidR="00336959" w:rsidRDefault="008E5FE9">
            <w:pPr>
              <w:spacing w:before="20" w:after="20" w:line="269" w:lineRule="auto"/>
              <w:ind w:firstLine="0"/>
            </w:pPr>
            <w:r>
              <w:rPr>
                <w:sz w:val="23"/>
              </w:rPr>
              <w:t>MQTT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DB3A1E" w14:textId="77777777" w:rsidR="00336959" w:rsidRDefault="008E5FE9">
            <w:pPr>
              <w:spacing w:before="20" w:after="20" w:line="269" w:lineRule="auto"/>
              <w:ind w:firstLine="0"/>
            </w:pPr>
            <w:r>
              <w:rPr>
                <w:sz w:val="23"/>
              </w:rPr>
              <w:t>Giao thức truyền bản tin publish/subscribe</w:t>
            </w:r>
          </w:p>
        </w:tc>
      </w:tr>
      <w:tr w:rsidR="00336959" w14:paraId="0F9435B4"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E58A66" w14:textId="77777777" w:rsidR="00336959" w:rsidRDefault="008E5FE9">
            <w:pPr>
              <w:spacing w:before="20" w:after="20" w:line="269" w:lineRule="auto"/>
              <w:ind w:firstLine="0"/>
              <w:jc w:val="center"/>
            </w:pPr>
            <w:r>
              <w:rPr>
                <w:sz w:val="23"/>
              </w:rPr>
              <w:t>LAN</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DFB3CA7" w14:textId="77777777" w:rsidR="00336959" w:rsidRDefault="008E5FE9">
            <w:pPr>
              <w:spacing w:before="20" w:after="20" w:line="269" w:lineRule="auto"/>
              <w:ind w:firstLine="0"/>
            </w:pPr>
            <w:r>
              <w:rPr>
                <w:sz w:val="23"/>
              </w:rPr>
              <w:t>Local Area Network</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52A517" w14:textId="77777777" w:rsidR="00336959" w:rsidRDefault="008E5FE9">
            <w:pPr>
              <w:spacing w:before="20" w:after="20" w:line="269" w:lineRule="auto"/>
              <w:ind w:firstLine="0"/>
            </w:pPr>
            <w:r>
              <w:rPr>
                <w:sz w:val="23"/>
              </w:rPr>
              <w:t>Mạng nội bộ</w:t>
            </w:r>
          </w:p>
        </w:tc>
      </w:tr>
      <w:tr w:rsidR="00336959" w14:paraId="5565419E"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3DD05C5" w14:textId="77777777" w:rsidR="00336959" w:rsidRDefault="008E5FE9">
            <w:pPr>
              <w:spacing w:before="20" w:after="20" w:line="269" w:lineRule="auto"/>
              <w:ind w:firstLine="0"/>
              <w:jc w:val="center"/>
            </w:pPr>
            <w:r>
              <w:rPr>
                <w:sz w:val="23"/>
              </w:rPr>
              <w:t>TCP</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1332612" w14:textId="77777777" w:rsidR="00336959" w:rsidRDefault="008E5FE9">
            <w:pPr>
              <w:spacing w:before="20" w:after="20" w:line="269" w:lineRule="auto"/>
              <w:ind w:firstLine="0"/>
            </w:pPr>
            <w:r>
              <w:rPr>
                <w:sz w:val="23"/>
              </w:rPr>
              <w:t>Transmission Control Protocol</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48294C" w14:textId="77777777" w:rsidR="00336959" w:rsidRDefault="008E5FE9">
            <w:pPr>
              <w:spacing w:before="20" w:after="20" w:line="269" w:lineRule="auto"/>
              <w:ind w:firstLine="0"/>
            </w:pPr>
            <w:r>
              <w:rPr>
                <w:sz w:val="23"/>
              </w:rPr>
              <w:t>Giao thức vận chuyển</w:t>
            </w:r>
          </w:p>
        </w:tc>
      </w:tr>
      <w:tr w:rsidR="00336959" w14:paraId="214BFD4B"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9331BA" w14:textId="77777777" w:rsidR="00336959" w:rsidRDefault="008E5FE9">
            <w:pPr>
              <w:spacing w:before="20" w:after="20" w:line="269" w:lineRule="auto"/>
              <w:ind w:firstLine="0"/>
              <w:jc w:val="center"/>
            </w:pPr>
            <w:r>
              <w:rPr>
                <w:sz w:val="23"/>
              </w:rPr>
              <w:t>HTTP</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E7728E" w14:textId="77777777" w:rsidR="00336959" w:rsidRDefault="008E5FE9">
            <w:pPr>
              <w:spacing w:before="20" w:after="20" w:line="269" w:lineRule="auto"/>
              <w:ind w:firstLine="0"/>
            </w:pPr>
            <w:r>
              <w:rPr>
                <w:sz w:val="23"/>
              </w:rPr>
              <w:t>Hypertext Transfer Protocol</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227E17" w14:textId="77777777" w:rsidR="00336959" w:rsidRDefault="008E5FE9">
            <w:pPr>
              <w:spacing w:before="20" w:after="20" w:line="269" w:lineRule="auto"/>
              <w:ind w:firstLine="0"/>
            </w:pPr>
            <w:r>
              <w:rPr>
                <w:sz w:val="23"/>
              </w:rPr>
              <w:t>Giao tiếp yêu cầu và phản hồi</w:t>
            </w:r>
          </w:p>
        </w:tc>
      </w:tr>
      <w:tr w:rsidR="00336959" w14:paraId="40BC4F50"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40DDEA" w14:textId="77777777" w:rsidR="00336959" w:rsidRDefault="008E5FE9">
            <w:pPr>
              <w:spacing w:before="20" w:after="20" w:line="269" w:lineRule="auto"/>
              <w:ind w:firstLine="0"/>
              <w:jc w:val="center"/>
            </w:pPr>
            <w:r>
              <w:rPr>
                <w:sz w:val="23"/>
              </w:rPr>
              <w:t>REST</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28E58A4" w14:textId="77777777" w:rsidR="00336959" w:rsidRDefault="008E5FE9">
            <w:pPr>
              <w:spacing w:before="20" w:after="20" w:line="269" w:lineRule="auto"/>
              <w:ind w:firstLine="0"/>
            </w:pPr>
            <w:r>
              <w:rPr>
                <w:sz w:val="23"/>
              </w:rPr>
              <w:t>Representational State Transfer</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EB3E28" w14:textId="77777777" w:rsidR="00336959" w:rsidRDefault="008E5FE9">
            <w:pPr>
              <w:spacing w:before="20" w:after="20" w:line="269" w:lineRule="auto"/>
              <w:ind w:firstLine="0"/>
            </w:pPr>
            <w:r>
              <w:rPr>
                <w:sz w:val="23"/>
              </w:rPr>
              <w:t>Kiểu tổ chức API</w:t>
            </w:r>
          </w:p>
        </w:tc>
      </w:tr>
      <w:tr w:rsidR="00336959" w14:paraId="67B0A87C"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3B852F" w14:textId="77777777" w:rsidR="00336959" w:rsidRDefault="008E5FE9">
            <w:pPr>
              <w:spacing w:before="20" w:after="20" w:line="269" w:lineRule="auto"/>
              <w:ind w:firstLine="0"/>
              <w:jc w:val="center"/>
            </w:pPr>
            <w:r>
              <w:rPr>
                <w:sz w:val="23"/>
              </w:rPr>
              <w:t>API</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711CBC" w14:textId="77777777" w:rsidR="00336959" w:rsidRDefault="008E5FE9">
            <w:pPr>
              <w:spacing w:before="20" w:after="20" w:line="269" w:lineRule="auto"/>
              <w:ind w:firstLine="0"/>
            </w:pPr>
            <w:r>
              <w:rPr>
                <w:sz w:val="23"/>
              </w:rPr>
              <w:t>Application Programming Interface</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684F23" w14:textId="77777777" w:rsidR="00336959" w:rsidRDefault="008E5FE9">
            <w:pPr>
              <w:spacing w:before="20" w:after="20" w:line="269" w:lineRule="auto"/>
              <w:ind w:firstLine="0"/>
            </w:pPr>
            <w:r>
              <w:rPr>
                <w:sz w:val="23"/>
              </w:rPr>
              <w:t>Giao diện lập trình ứng dụng</w:t>
            </w:r>
          </w:p>
        </w:tc>
      </w:tr>
      <w:tr w:rsidR="00336959" w14:paraId="5449C6CF"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3C94C7" w14:textId="77777777" w:rsidR="00336959" w:rsidRDefault="008E5FE9">
            <w:pPr>
              <w:spacing w:before="20" w:after="20" w:line="269" w:lineRule="auto"/>
              <w:ind w:firstLine="0"/>
              <w:jc w:val="center"/>
            </w:pPr>
            <w:r>
              <w:rPr>
                <w:sz w:val="23"/>
              </w:rPr>
              <w:t>WS</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24A089" w14:textId="77777777" w:rsidR="00336959" w:rsidRDefault="008E5FE9">
            <w:pPr>
              <w:spacing w:before="20" w:after="20" w:line="269" w:lineRule="auto"/>
              <w:ind w:firstLine="0"/>
            </w:pPr>
            <w:r>
              <w:rPr>
                <w:sz w:val="23"/>
              </w:rPr>
              <w:t>WebSocket</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22F868D" w14:textId="77777777" w:rsidR="00336959" w:rsidRDefault="008E5FE9">
            <w:pPr>
              <w:spacing w:before="20" w:after="20" w:line="269" w:lineRule="auto"/>
              <w:ind w:firstLine="0"/>
            </w:pPr>
            <w:r>
              <w:rPr>
                <w:sz w:val="23"/>
              </w:rPr>
              <w:t>Kết nối đẩy dữ liệu tới dashboard</w:t>
            </w:r>
          </w:p>
        </w:tc>
      </w:tr>
      <w:tr w:rsidR="00336959" w14:paraId="04EAC241"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5CC925" w14:textId="77777777" w:rsidR="00336959" w:rsidRDefault="008E5FE9">
            <w:pPr>
              <w:spacing w:before="20" w:after="20" w:line="269" w:lineRule="auto"/>
              <w:ind w:firstLine="0"/>
              <w:jc w:val="center"/>
            </w:pPr>
            <w:r>
              <w:rPr>
                <w:sz w:val="23"/>
              </w:rPr>
              <w:t>JSON</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B9D5107" w14:textId="77777777" w:rsidR="00336959" w:rsidRDefault="008E5FE9">
            <w:pPr>
              <w:spacing w:before="20" w:after="20" w:line="269" w:lineRule="auto"/>
              <w:ind w:firstLine="0"/>
            </w:pPr>
            <w:r>
              <w:rPr>
                <w:sz w:val="23"/>
              </w:rPr>
              <w:t>JavaScript Object Notation</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D3A6969" w14:textId="77777777" w:rsidR="00336959" w:rsidRDefault="008E5FE9">
            <w:pPr>
              <w:spacing w:before="20" w:after="20" w:line="269" w:lineRule="auto"/>
              <w:ind w:firstLine="0"/>
            </w:pPr>
            <w:r>
              <w:rPr>
                <w:sz w:val="23"/>
              </w:rPr>
              <w:t>Dạng biểu diễn dữ liệu</w:t>
            </w:r>
          </w:p>
        </w:tc>
      </w:tr>
      <w:tr w:rsidR="00336959" w14:paraId="15A3F53A"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D2AFAAD" w14:textId="77777777" w:rsidR="00336959" w:rsidRDefault="008E5FE9">
            <w:pPr>
              <w:spacing w:before="20" w:after="20" w:line="269" w:lineRule="auto"/>
              <w:ind w:firstLine="0"/>
              <w:jc w:val="center"/>
            </w:pPr>
            <w:r>
              <w:rPr>
                <w:sz w:val="23"/>
              </w:rPr>
              <w:t>OTA</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DF8821" w14:textId="77777777" w:rsidR="00336959" w:rsidRDefault="008E5FE9">
            <w:pPr>
              <w:spacing w:before="20" w:after="20" w:line="269" w:lineRule="auto"/>
              <w:ind w:firstLine="0"/>
            </w:pPr>
            <w:r>
              <w:rPr>
                <w:sz w:val="23"/>
              </w:rPr>
              <w:t>Over The Air</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E762630" w14:textId="77777777" w:rsidR="00336959" w:rsidRDefault="008E5FE9">
            <w:pPr>
              <w:spacing w:before="20" w:after="20" w:line="269" w:lineRule="auto"/>
              <w:ind w:firstLine="0"/>
            </w:pPr>
            <w:r>
              <w:rPr>
                <w:sz w:val="23"/>
              </w:rPr>
              <w:t>Cập nhật firmware qua mạng</w:t>
            </w:r>
          </w:p>
        </w:tc>
      </w:tr>
      <w:tr w:rsidR="00336959" w14:paraId="543E0F5F"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E037A3A" w14:textId="77777777" w:rsidR="00336959" w:rsidRDefault="008E5FE9">
            <w:pPr>
              <w:keepNext/>
              <w:spacing w:before="20" w:after="20" w:line="269" w:lineRule="auto"/>
              <w:ind w:firstLine="0"/>
              <w:jc w:val="center"/>
            </w:pPr>
            <w:r>
              <w:rPr>
                <w:sz w:val="23"/>
              </w:rPr>
              <w:t>LLM</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74D9D6" w14:textId="77777777" w:rsidR="00336959" w:rsidRDefault="008E5FE9">
            <w:pPr>
              <w:keepNext/>
              <w:spacing w:before="20" w:after="20" w:line="269" w:lineRule="auto"/>
              <w:ind w:firstLine="0"/>
            </w:pPr>
            <w:r>
              <w:rPr>
                <w:sz w:val="23"/>
              </w:rPr>
              <w:t>Large Language Model</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D5CD9E" w14:textId="77777777" w:rsidR="00336959" w:rsidRDefault="008E5FE9">
            <w:pPr>
              <w:keepNext/>
              <w:spacing w:before="20" w:after="20" w:line="269" w:lineRule="auto"/>
              <w:ind w:firstLine="0"/>
            </w:pPr>
            <w:r>
              <w:rPr>
                <w:sz w:val="23"/>
              </w:rPr>
              <w:t>Mô hình ngôn ngữ dùng cho hỏi đáp</w:t>
            </w:r>
          </w:p>
        </w:tc>
      </w:tr>
      <w:tr w:rsidR="00336959" w14:paraId="75614C3C" w14:textId="77777777">
        <w:trPr>
          <w:cantSplit/>
          <w:jc w:val="center"/>
        </w:trPr>
        <w:tc>
          <w:tcPr>
            <w:tcW w:w="13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BE09BC8" w14:textId="77777777" w:rsidR="00336959" w:rsidRDefault="008E5FE9">
            <w:pPr>
              <w:spacing w:before="20" w:after="20" w:line="269" w:lineRule="auto"/>
              <w:ind w:firstLine="0"/>
              <w:jc w:val="center"/>
            </w:pPr>
            <w:r>
              <w:rPr>
                <w:sz w:val="23"/>
              </w:rPr>
              <w:t>AI</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C5338E" w14:textId="77777777" w:rsidR="00336959" w:rsidRDefault="008E5FE9">
            <w:pPr>
              <w:spacing w:before="20" w:after="20" w:line="269" w:lineRule="auto"/>
              <w:ind w:firstLine="0"/>
            </w:pPr>
            <w:r>
              <w:rPr>
                <w:sz w:val="23"/>
              </w:rPr>
              <w:t>Artificial Intelligence</w:t>
            </w:r>
          </w:p>
        </w:tc>
        <w:tc>
          <w:tcPr>
            <w:tcW w:w="464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25797A5" w14:textId="77777777" w:rsidR="00336959" w:rsidRDefault="008E5FE9">
            <w:pPr>
              <w:spacing w:before="20" w:after="20" w:line="269" w:lineRule="auto"/>
              <w:ind w:firstLine="0"/>
            </w:pPr>
            <w:r>
              <w:rPr>
                <w:sz w:val="23"/>
              </w:rPr>
              <w:t>Trí tuệ nhân tạo</w:t>
            </w:r>
          </w:p>
        </w:tc>
      </w:tr>
    </w:tbl>
    <w:p w14:paraId="30B69BF3" w14:textId="77777777" w:rsidR="00336959" w:rsidRDefault="00336959">
      <w:pPr>
        <w:spacing w:after="0"/>
      </w:pPr>
    </w:p>
    <w:p w14:paraId="6889974F" w14:textId="77777777" w:rsidR="00336959" w:rsidRDefault="008E5FE9">
      <w:r>
        <w:br w:type="page"/>
      </w:r>
    </w:p>
    <w:p w14:paraId="017EB055" w14:textId="77777777" w:rsidR="00336959" w:rsidRDefault="008E5FE9">
      <w:pPr>
        <w:keepNext/>
        <w:spacing w:after="320"/>
        <w:ind w:firstLine="0"/>
        <w:jc w:val="center"/>
      </w:pPr>
      <w:r>
        <w:rPr>
          <w:b/>
          <w:sz w:val="32"/>
        </w:rPr>
        <w:lastRenderedPageBreak/>
        <w:t>DANH MỤC HÌNH ẢNH</w:t>
      </w:r>
    </w:p>
    <w:p w14:paraId="743F5F4E" w14:textId="6C6E476D" w:rsidR="00336959" w:rsidRDefault="008E5FE9">
      <w:pPr>
        <w:tabs>
          <w:tab w:val="right" w:pos="8901"/>
        </w:tabs>
        <w:spacing w:after="140" w:line="276" w:lineRule="auto"/>
        <w:ind w:firstLine="0"/>
      </w:pPr>
      <w:r>
        <w:t>Hình 2.1 Các thành phần phần cứng sử dụng trong mô hình</w:t>
      </w:r>
      <w:r>
        <w:tab/>
      </w:r>
      <w:r>
        <w:fldChar w:fldCharType="begin"/>
      </w:r>
      <w:r>
        <w:instrText xml:space="preserve"> PAGEREF fig_2 \h </w:instrText>
      </w:r>
      <w:r>
        <w:fldChar w:fldCharType="separate"/>
      </w:r>
      <w:r w:rsidR="009271F2">
        <w:rPr>
          <w:noProof/>
        </w:rPr>
        <w:t>5</w:t>
      </w:r>
      <w:r>
        <w:fldChar w:fldCharType="end"/>
      </w:r>
    </w:p>
    <w:p w14:paraId="3E38168B" w14:textId="50D1DF80" w:rsidR="00336959" w:rsidRDefault="008E5FE9">
      <w:pPr>
        <w:tabs>
          <w:tab w:val="right" w:pos="8901"/>
        </w:tabs>
        <w:spacing w:after="140" w:line="276" w:lineRule="auto"/>
        <w:ind w:firstLine="0"/>
      </w:pPr>
      <w:r>
        <w:t>Hình 3.1 Sơ đồ kiến trúc và giao tiếp giữa các khối</w:t>
      </w:r>
      <w:r>
        <w:tab/>
      </w:r>
      <w:r>
        <w:fldChar w:fldCharType="begin"/>
      </w:r>
      <w:r>
        <w:instrText xml:space="preserve"> PAGEREF fig_4 \h </w:instrText>
      </w:r>
      <w:r>
        <w:fldChar w:fldCharType="separate"/>
      </w:r>
      <w:r w:rsidR="009271F2">
        <w:rPr>
          <w:noProof/>
        </w:rPr>
        <w:t>9</w:t>
      </w:r>
      <w:r>
        <w:fldChar w:fldCharType="end"/>
      </w:r>
    </w:p>
    <w:p w14:paraId="08C5A465" w14:textId="00CD5DF6" w:rsidR="00336959" w:rsidRDefault="008E5FE9">
      <w:pPr>
        <w:tabs>
          <w:tab w:val="right" w:pos="8901"/>
        </w:tabs>
        <w:spacing w:after="140" w:line="276" w:lineRule="auto"/>
        <w:ind w:firstLine="0"/>
      </w:pPr>
      <w:r>
        <w:t>Hình 3.2 Mô hình lắp ráp phiên bản đầu</w:t>
      </w:r>
      <w:r>
        <w:tab/>
      </w:r>
      <w:r>
        <w:fldChar w:fldCharType="begin"/>
      </w:r>
      <w:r>
        <w:instrText xml:space="preserve"> PAGEREF fig_6 \h </w:instrText>
      </w:r>
      <w:r>
        <w:fldChar w:fldCharType="separate"/>
      </w:r>
      <w:r w:rsidR="009271F2">
        <w:rPr>
          <w:noProof/>
        </w:rPr>
        <w:t>11</w:t>
      </w:r>
      <w:r>
        <w:fldChar w:fldCharType="end"/>
      </w:r>
    </w:p>
    <w:p w14:paraId="21407EA0" w14:textId="765F08B4" w:rsidR="00336959" w:rsidRDefault="008E5FE9">
      <w:pPr>
        <w:tabs>
          <w:tab w:val="right" w:pos="8901"/>
        </w:tabs>
        <w:spacing w:after="140" w:line="276" w:lineRule="auto"/>
        <w:ind w:firstLine="0"/>
      </w:pPr>
      <w:r>
        <w:t>Hình 3.3 Mô hình bổ sung LED và còi ở phiên bản sau</w:t>
      </w:r>
      <w:r>
        <w:tab/>
      </w:r>
      <w:r>
        <w:fldChar w:fldCharType="begin"/>
      </w:r>
      <w:r>
        <w:instrText xml:space="preserve"> PAGEREF fig_7 \h </w:instrText>
      </w:r>
      <w:r>
        <w:fldChar w:fldCharType="separate"/>
      </w:r>
      <w:r w:rsidR="009271F2">
        <w:rPr>
          <w:noProof/>
        </w:rPr>
        <w:t>11</w:t>
      </w:r>
      <w:r>
        <w:fldChar w:fldCharType="end"/>
      </w:r>
    </w:p>
    <w:p w14:paraId="424681FD" w14:textId="78276158" w:rsidR="00336959" w:rsidRDefault="008E5FE9">
      <w:pPr>
        <w:tabs>
          <w:tab w:val="right" w:pos="8901"/>
        </w:tabs>
        <w:spacing w:after="140" w:line="276" w:lineRule="auto"/>
        <w:ind w:firstLine="0"/>
      </w:pPr>
      <w:r>
        <w:t>Hình 3.4 Lưu đồ xử lý sự kiện PIR theo cấu hình hiện tại</w:t>
      </w:r>
      <w:r>
        <w:tab/>
      </w:r>
      <w:r>
        <w:fldChar w:fldCharType="begin"/>
      </w:r>
      <w:r>
        <w:instrText xml:space="preserve"> PAGEREF fig_8 \h </w:instrText>
      </w:r>
      <w:r>
        <w:fldChar w:fldCharType="separate"/>
      </w:r>
      <w:r w:rsidR="009271F2">
        <w:rPr>
          <w:noProof/>
        </w:rPr>
        <w:t>13</w:t>
      </w:r>
      <w:r>
        <w:fldChar w:fldCharType="end"/>
      </w:r>
    </w:p>
    <w:p w14:paraId="25F593CA" w14:textId="1D143BC5" w:rsidR="00336959" w:rsidRDefault="008E5FE9">
      <w:pPr>
        <w:tabs>
          <w:tab w:val="right" w:pos="8901"/>
        </w:tabs>
        <w:spacing w:after="140" w:line="276" w:lineRule="auto"/>
        <w:ind w:firstLine="0"/>
      </w:pPr>
      <w:r>
        <w:t>Hình 3.5 Cấu trúc hai bảng dữ liệu chính</w:t>
      </w:r>
      <w:r>
        <w:tab/>
      </w:r>
      <w:r>
        <w:fldChar w:fldCharType="begin"/>
      </w:r>
      <w:r>
        <w:instrText xml:space="preserve"> PAGEREF fig_11 \h </w:instrText>
      </w:r>
      <w:r>
        <w:fldChar w:fldCharType="separate"/>
      </w:r>
      <w:r w:rsidR="009271F2">
        <w:rPr>
          <w:noProof/>
        </w:rPr>
        <w:t>15</w:t>
      </w:r>
      <w:r>
        <w:fldChar w:fldCharType="end"/>
      </w:r>
    </w:p>
    <w:p w14:paraId="59336DCB" w14:textId="07C81A1C" w:rsidR="00336959" w:rsidRDefault="008E5FE9">
      <w:pPr>
        <w:tabs>
          <w:tab w:val="right" w:pos="8901"/>
        </w:tabs>
        <w:spacing w:after="140" w:line="276" w:lineRule="auto"/>
        <w:ind w:firstLine="0"/>
      </w:pPr>
      <w:r>
        <w:t>Hình 3.6 Luồng nhận diện lệnh và hỏi đáp của chatbot</w:t>
      </w:r>
      <w:r>
        <w:tab/>
      </w:r>
      <w:r>
        <w:fldChar w:fldCharType="begin"/>
      </w:r>
      <w:r>
        <w:instrText xml:space="preserve"> PAGEREF fig_16 \h </w:instrText>
      </w:r>
      <w:r>
        <w:fldChar w:fldCharType="separate"/>
      </w:r>
      <w:r w:rsidR="009271F2">
        <w:rPr>
          <w:noProof/>
        </w:rPr>
        <w:t>19</w:t>
      </w:r>
      <w:r>
        <w:fldChar w:fldCharType="end"/>
      </w:r>
    </w:p>
    <w:p w14:paraId="2507F48B" w14:textId="31B49489" w:rsidR="00336959" w:rsidRDefault="008E5FE9">
      <w:pPr>
        <w:tabs>
          <w:tab w:val="right" w:pos="8901"/>
        </w:tabs>
        <w:spacing w:after="140" w:line="276" w:lineRule="auto"/>
        <w:ind w:firstLine="0"/>
      </w:pPr>
      <w:r>
        <w:t>Hình 3.7 Giao diện trạng thái khi sử dụng dữ liệu đã lưu</w:t>
      </w:r>
      <w:r>
        <w:tab/>
      </w:r>
      <w:r>
        <w:fldChar w:fldCharType="begin"/>
      </w:r>
      <w:r>
        <w:instrText xml:space="preserve"> PAGEREF fig_17 \h </w:instrText>
      </w:r>
      <w:r>
        <w:fldChar w:fldCharType="separate"/>
      </w:r>
      <w:r w:rsidR="009271F2">
        <w:rPr>
          <w:noProof/>
        </w:rPr>
        <w:t>20</w:t>
      </w:r>
      <w:r>
        <w:fldChar w:fldCharType="end"/>
      </w:r>
    </w:p>
    <w:p w14:paraId="3D3D2C46" w14:textId="77777777" w:rsidR="00336959" w:rsidRDefault="008E5FE9">
      <w:r>
        <w:br w:type="page"/>
      </w:r>
    </w:p>
    <w:p w14:paraId="6ED8409C" w14:textId="77777777" w:rsidR="00336959" w:rsidRDefault="008E5FE9">
      <w:pPr>
        <w:keepNext/>
        <w:spacing w:after="320"/>
        <w:ind w:firstLine="0"/>
        <w:jc w:val="center"/>
      </w:pPr>
      <w:r>
        <w:rPr>
          <w:b/>
          <w:sz w:val="32"/>
        </w:rPr>
        <w:lastRenderedPageBreak/>
        <w:t>DANH MỤC BẢNG BIỂU</w:t>
      </w:r>
    </w:p>
    <w:p w14:paraId="79338FF0" w14:textId="2CE7D82B" w:rsidR="00336959" w:rsidRDefault="008E5FE9">
      <w:pPr>
        <w:tabs>
          <w:tab w:val="right" w:pos="8901"/>
        </w:tabs>
        <w:spacing w:after="140" w:line="276" w:lineRule="auto"/>
        <w:ind w:firstLine="0"/>
      </w:pPr>
      <w:r>
        <w:t>Bảng 2.1 Các khối chức năng trong mô hình</w:t>
      </w:r>
      <w:r>
        <w:tab/>
      </w:r>
      <w:r>
        <w:fldChar w:fldCharType="begin"/>
      </w:r>
      <w:r>
        <w:instrText xml:space="preserve"> PAGEREF tbl_1 \h </w:instrText>
      </w:r>
      <w:r>
        <w:fldChar w:fldCharType="separate"/>
      </w:r>
      <w:r w:rsidR="009271F2">
        <w:rPr>
          <w:noProof/>
        </w:rPr>
        <w:t>3</w:t>
      </w:r>
      <w:r>
        <w:fldChar w:fldCharType="end"/>
      </w:r>
    </w:p>
    <w:p w14:paraId="4A25E059" w14:textId="5EA746DF" w:rsidR="00336959" w:rsidRDefault="008E5FE9">
      <w:pPr>
        <w:tabs>
          <w:tab w:val="right" w:pos="8901"/>
        </w:tabs>
        <w:spacing w:after="140" w:line="276" w:lineRule="auto"/>
        <w:ind w:firstLine="0"/>
      </w:pPr>
      <w:r>
        <w:t>Bảng 3.1 Các yêu cầu chức năng</w:t>
      </w:r>
      <w:r>
        <w:tab/>
      </w:r>
      <w:r>
        <w:fldChar w:fldCharType="begin"/>
      </w:r>
      <w:r>
        <w:instrText xml:space="preserve"> PAGEREF tbl_3 \h </w:instrText>
      </w:r>
      <w:r>
        <w:fldChar w:fldCharType="separate"/>
      </w:r>
      <w:r w:rsidR="009271F2">
        <w:rPr>
          <w:noProof/>
        </w:rPr>
        <w:t>8</w:t>
      </w:r>
      <w:r>
        <w:fldChar w:fldCharType="end"/>
      </w:r>
    </w:p>
    <w:p w14:paraId="2A1CA168" w14:textId="64D892B1" w:rsidR="00336959" w:rsidRDefault="008E5FE9">
      <w:pPr>
        <w:tabs>
          <w:tab w:val="right" w:pos="8901"/>
        </w:tabs>
        <w:spacing w:after="140" w:line="276" w:lineRule="auto"/>
        <w:ind w:firstLine="0"/>
      </w:pPr>
      <w:r>
        <w:t>Bảng 3.2 Phân bố chân theo cấu hình ESPHome</w:t>
      </w:r>
      <w:r>
        <w:tab/>
      </w:r>
      <w:r>
        <w:fldChar w:fldCharType="begin"/>
      </w:r>
      <w:r>
        <w:instrText xml:space="preserve"> PAGEREF tbl_5 \h </w:instrText>
      </w:r>
      <w:r>
        <w:fldChar w:fldCharType="separate"/>
      </w:r>
      <w:r w:rsidR="009271F2">
        <w:rPr>
          <w:noProof/>
        </w:rPr>
        <w:t>10</w:t>
      </w:r>
      <w:r>
        <w:fldChar w:fldCharType="end"/>
      </w:r>
    </w:p>
    <w:p w14:paraId="2768DBEA" w14:textId="51C7E97D" w:rsidR="00336959" w:rsidRDefault="008E5FE9">
      <w:pPr>
        <w:tabs>
          <w:tab w:val="right" w:pos="8901"/>
        </w:tabs>
        <w:spacing w:after="140" w:line="276" w:lineRule="auto"/>
        <w:ind w:firstLine="0"/>
      </w:pPr>
      <w:r>
        <w:t>Bảng 3.3 Hành động tự động theo sự kiện</w:t>
      </w:r>
      <w:r>
        <w:tab/>
      </w:r>
      <w:r>
        <w:fldChar w:fldCharType="begin"/>
      </w:r>
      <w:r>
        <w:instrText xml:space="preserve"> PAGEREF tbl_9 \h </w:instrText>
      </w:r>
      <w:r>
        <w:fldChar w:fldCharType="separate"/>
      </w:r>
      <w:r w:rsidR="009271F2">
        <w:rPr>
          <w:noProof/>
        </w:rPr>
        <w:t>13</w:t>
      </w:r>
      <w:r>
        <w:fldChar w:fldCharType="end"/>
      </w:r>
    </w:p>
    <w:p w14:paraId="7CC95E45" w14:textId="4B74663B" w:rsidR="00336959" w:rsidRDefault="008E5FE9">
      <w:pPr>
        <w:tabs>
          <w:tab w:val="right" w:pos="8901"/>
        </w:tabs>
        <w:spacing w:after="140" w:line="276" w:lineRule="auto"/>
        <w:ind w:firstLine="0"/>
      </w:pPr>
      <w:r>
        <w:t>Bảng 3.4 Các topic trạng thái và lệnh</w:t>
      </w:r>
      <w:r>
        <w:tab/>
      </w:r>
      <w:r>
        <w:fldChar w:fldCharType="begin"/>
      </w:r>
      <w:r>
        <w:instrText xml:space="preserve"> PAGEREF tbl_10 \h </w:instrText>
      </w:r>
      <w:r>
        <w:fldChar w:fldCharType="separate"/>
      </w:r>
      <w:r w:rsidR="009271F2">
        <w:rPr>
          <w:noProof/>
        </w:rPr>
        <w:t>14</w:t>
      </w:r>
      <w:r>
        <w:fldChar w:fldCharType="end"/>
      </w:r>
    </w:p>
    <w:p w14:paraId="54327B18" w14:textId="70D13F08" w:rsidR="00336959" w:rsidRDefault="008E5FE9">
      <w:pPr>
        <w:tabs>
          <w:tab w:val="right" w:pos="8901"/>
        </w:tabs>
        <w:spacing w:after="140" w:line="276" w:lineRule="auto"/>
        <w:ind w:firstLine="0"/>
      </w:pPr>
      <w:r>
        <w:t>Bảng 3.5 Các trường trong bảng cam_bien_data</w:t>
      </w:r>
      <w:r>
        <w:tab/>
      </w:r>
      <w:r>
        <w:fldChar w:fldCharType="begin"/>
      </w:r>
      <w:r>
        <w:instrText xml:space="preserve"> PAGEREF tbl_12 \h </w:instrText>
      </w:r>
      <w:r>
        <w:fldChar w:fldCharType="separate"/>
      </w:r>
      <w:r w:rsidR="009271F2">
        <w:rPr>
          <w:noProof/>
        </w:rPr>
        <w:t>15</w:t>
      </w:r>
      <w:r>
        <w:fldChar w:fldCharType="end"/>
      </w:r>
    </w:p>
    <w:p w14:paraId="2FA935A4" w14:textId="1A0C53C5" w:rsidR="00336959" w:rsidRDefault="008E5FE9">
      <w:pPr>
        <w:tabs>
          <w:tab w:val="right" w:pos="8901"/>
        </w:tabs>
        <w:spacing w:after="140" w:line="276" w:lineRule="auto"/>
        <w:ind w:firstLine="0"/>
      </w:pPr>
      <w:r>
        <w:t>Bảng 3.6 Các trường trong bảng thoi_quen_nguoi_dung</w:t>
      </w:r>
      <w:r>
        <w:tab/>
      </w:r>
      <w:r>
        <w:fldChar w:fldCharType="begin"/>
      </w:r>
      <w:r>
        <w:instrText xml:space="preserve"> PAGEREF tbl_13 \h </w:instrText>
      </w:r>
      <w:r>
        <w:fldChar w:fldCharType="separate"/>
      </w:r>
      <w:r w:rsidR="009271F2">
        <w:rPr>
          <w:noProof/>
        </w:rPr>
        <w:t>15</w:t>
      </w:r>
      <w:r>
        <w:fldChar w:fldCharType="end"/>
      </w:r>
    </w:p>
    <w:p w14:paraId="097B99F7" w14:textId="37C6B80F" w:rsidR="00336959" w:rsidRDefault="008E5FE9">
      <w:pPr>
        <w:tabs>
          <w:tab w:val="right" w:pos="8901"/>
        </w:tabs>
        <w:spacing w:after="140" w:line="276" w:lineRule="auto"/>
        <w:ind w:firstLine="0"/>
      </w:pPr>
      <w:r>
        <w:t>Bảng 3.7 Các API của hệ thống</w:t>
      </w:r>
      <w:r>
        <w:tab/>
      </w:r>
      <w:r>
        <w:fldChar w:fldCharType="begin"/>
      </w:r>
      <w:r>
        <w:instrText xml:space="preserve"> PAGEREF tbl_14 \h </w:instrText>
      </w:r>
      <w:r>
        <w:fldChar w:fldCharType="separate"/>
      </w:r>
      <w:r w:rsidR="009271F2">
        <w:rPr>
          <w:noProof/>
        </w:rPr>
        <w:t>17</w:t>
      </w:r>
      <w:r>
        <w:fldChar w:fldCharType="end"/>
      </w:r>
    </w:p>
    <w:p w14:paraId="65CE53D9" w14:textId="7231C334" w:rsidR="00336959" w:rsidRDefault="008E5FE9">
      <w:pPr>
        <w:tabs>
          <w:tab w:val="right" w:pos="8901"/>
        </w:tabs>
        <w:spacing w:after="140" w:line="276" w:lineRule="auto"/>
        <w:ind w:firstLine="0"/>
      </w:pPr>
      <w:r>
        <w:t>Bảng 3.8 Các ngưỡng gợi ý trong mã nguồn</w:t>
      </w:r>
      <w:r>
        <w:tab/>
      </w:r>
      <w:r>
        <w:fldChar w:fldCharType="begin"/>
      </w:r>
      <w:r>
        <w:instrText xml:space="preserve"> PAGEREF tbl_15 \h </w:instrText>
      </w:r>
      <w:r>
        <w:fldChar w:fldCharType="separate"/>
      </w:r>
      <w:r w:rsidR="009271F2">
        <w:rPr>
          <w:noProof/>
        </w:rPr>
        <w:t>18</w:t>
      </w:r>
      <w:r>
        <w:fldChar w:fldCharType="end"/>
      </w:r>
    </w:p>
    <w:p w14:paraId="377391BC" w14:textId="6A422A77" w:rsidR="00336959" w:rsidRDefault="008E5FE9">
      <w:pPr>
        <w:tabs>
          <w:tab w:val="right" w:pos="8901"/>
        </w:tabs>
        <w:spacing w:after="140" w:line="276" w:lineRule="auto"/>
        <w:ind w:firstLine="0"/>
      </w:pPr>
      <w:r>
        <w:t>Bảng 4.1 Các nguồn dùng để đánh giá</w:t>
      </w:r>
      <w:r>
        <w:tab/>
      </w:r>
      <w:r>
        <w:fldChar w:fldCharType="begin"/>
      </w:r>
      <w:r>
        <w:instrText xml:space="preserve"> PAGEREF tbl_18 \h </w:instrText>
      </w:r>
      <w:r>
        <w:fldChar w:fldCharType="separate"/>
      </w:r>
      <w:r w:rsidR="009271F2">
        <w:rPr>
          <w:noProof/>
        </w:rPr>
        <w:t>21</w:t>
      </w:r>
      <w:r>
        <w:fldChar w:fldCharType="end"/>
      </w:r>
    </w:p>
    <w:p w14:paraId="67AAB455" w14:textId="261D4C69" w:rsidR="00336959" w:rsidRDefault="008E5FE9">
      <w:pPr>
        <w:tabs>
          <w:tab w:val="right" w:pos="8901"/>
        </w:tabs>
        <w:spacing w:after="140" w:line="276" w:lineRule="auto"/>
        <w:ind w:firstLine="0"/>
      </w:pPr>
      <w:r>
        <w:t>Bảng 4.2 Số bản ghi theo topic trong hai phiên lịch sử</w:t>
      </w:r>
      <w:r>
        <w:tab/>
      </w:r>
      <w:r>
        <w:fldChar w:fldCharType="begin"/>
      </w:r>
      <w:r>
        <w:instrText xml:space="preserve"> PAGEREF tbl_19 \h </w:instrText>
      </w:r>
      <w:r>
        <w:fldChar w:fldCharType="separate"/>
      </w:r>
      <w:r w:rsidR="009271F2">
        <w:rPr>
          <w:noProof/>
        </w:rPr>
        <w:t>22</w:t>
      </w:r>
      <w:r>
        <w:fldChar w:fldCharType="end"/>
      </w:r>
    </w:p>
    <w:p w14:paraId="1AD51552" w14:textId="73E3ACD2" w:rsidR="00336959" w:rsidRDefault="008E5FE9">
      <w:pPr>
        <w:tabs>
          <w:tab w:val="right" w:pos="8901"/>
        </w:tabs>
        <w:spacing w:after="140" w:line="276" w:lineRule="auto"/>
        <w:ind w:firstLine="0"/>
      </w:pPr>
      <w:r>
        <w:t>Bảng 4.3 Thống kê mô tả nhiệt độ và độ ẩm</w:t>
      </w:r>
      <w:r>
        <w:tab/>
      </w:r>
      <w:r>
        <w:fldChar w:fldCharType="begin"/>
      </w:r>
      <w:r>
        <w:instrText xml:space="preserve"> PAGEREF tbl_20 \h </w:instrText>
      </w:r>
      <w:r>
        <w:fldChar w:fldCharType="separate"/>
      </w:r>
      <w:r w:rsidR="009271F2">
        <w:rPr>
          <w:noProof/>
        </w:rPr>
        <w:t>23</w:t>
      </w:r>
      <w:r>
        <w:fldChar w:fldCharType="end"/>
      </w:r>
    </w:p>
    <w:p w14:paraId="7B9FA89A" w14:textId="7AAA64F8" w:rsidR="00336959" w:rsidRDefault="008E5FE9">
      <w:pPr>
        <w:tabs>
          <w:tab w:val="right" w:pos="8901"/>
        </w:tabs>
        <w:spacing w:after="140" w:line="276" w:lineRule="auto"/>
        <w:ind w:firstLine="0"/>
      </w:pPr>
      <w:r>
        <w:t>Bảng 4.4 Một số sự kiện lệnh và trạng thái ngày 08 tháng 09</w:t>
      </w:r>
      <w:r>
        <w:tab/>
      </w:r>
      <w:r>
        <w:fldChar w:fldCharType="begin"/>
      </w:r>
      <w:r>
        <w:instrText xml:space="preserve"> PAGEREF tbl_21 \h </w:instrText>
      </w:r>
      <w:r>
        <w:fldChar w:fldCharType="separate"/>
      </w:r>
      <w:r w:rsidR="009271F2">
        <w:rPr>
          <w:noProof/>
        </w:rPr>
        <w:t>23</w:t>
      </w:r>
      <w:r>
        <w:fldChar w:fldCharType="end"/>
      </w:r>
    </w:p>
    <w:p w14:paraId="37141687" w14:textId="22615541" w:rsidR="00336959" w:rsidRDefault="008E5FE9">
      <w:pPr>
        <w:tabs>
          <w:tab w:val="right" w:pos="8901"/>
        </w:tabs>
        <w:spacing w:after="140" w:line="276" w:lineRule="auto"/>
        <w:ind w:firstLine="0"/>
      </w:pPr>
      <w:r>
        <w:t>Bảng 4.5 Tổng hợp các kịch bản chức năng đã thử nghiệm</w:t>
      </w:r>
      <w:r>
        <w:tab/>
      </w:r>
      <w:r>
        <w:fldChar w:fldCharType="begin"/>
      </w:r>
      <w:r>
        <w:instrText xml:space="preserve"> PAGEREF tbl_22 \h </w:instrText>
      </w:r>
      <w:r>
        <w:fldChar w:fldCharType="separate"/>
      </w:r>
      <w:r w:rsidR="009271F2">
        <w:rPr>
          <w:noProof/>
        </w:rPr>
        <w:t>24</w:t>
      </w:r>
      <w:r>
        <w:fldChar w:fldCharType="end"/>
      </w:r>
    </w:p>
    <w:p w14:paraId="18B1192E" w14:textId="0C8BC9A2" w:rsidR="00336959" w:rsidRDefault="008E5FE9">
      <w:pPr>
        <w:tabs>
          <w:tab w:val="right" w:pos="8901"/>
        </w:tabs>
        <w:spacing w:after="140" w:line="276" w:lineRule="auto"/>
        <w:ind w:firstLine="0"/>
      </w:pPr>
      <w:r>
        <w:t>Bảng 4.6 Kết quả kiểm tra dịch vụ phần mềm</w:t>
      </w:r>
      <w:r>
        <w:tab/>
      </w:r>
      <w:r>
        <w:fldChar w:fldCharType="begin"/>
      </w:r>
      <w:r>
        <w:instrText xml:space="preserve"> PAGEREF tbl_23 \h </w:instrText>
      </w:r>
      <w:r>
        <w:fldChar w:fldCharType="separate"/>
      </w:r>
      <w:r w:rsidR="009271F2">
        <w:rPr>
          <w:noProof/>
        </w:rPr>
        <w:t>25</w:t>
      </w:r>
      <w:r>
        <w:fldChar w:fldCharType="end"/>
      </w:r>
    </w:p>
    <w:p w14:paraId="5D1FAEE9" w14:textId="7AB874F1" w:rsidR="00336959" w:rsidRDefault="008E5FE9">
      <w:pPr>
        <w:tabs>
          <w:tab w:val="right" w:pos="8901"/>
        </w:tabs>
        <w:spacing w:after="140" w:line="276" w:lineRule="auto"/>
        <w:ind w:firstLine="0"/>
      </w:pPr>
      <w:r>
        <w:t>Bảng 4.7 Các trường hợp kiểm tra logic</w:t>
      </w:r>
      <w:r>
        <w:tab/>
      </w:r>
      <w:r>
        <w:fldChar w:fldCharType="begin"/>
      </w:r>
      <w:r>
        <w:instrText xml:space="preserve"> PAGEREF tbl_24 \h </w:instrText>
      </w:r>
      <w:r>
        <w:fldChar w:fldCharType="separate"/>
      </w:r>
      <w:r w:rsidR="009271F2">
        <w:rPr>
          <w:noProof/>
        </w:rPr>
        <w:t>26</w:t>
      </w:r>
      <w:r>
        <w:fldChar w:fldCharType="end"/>
      </w:r>
    </w:p>
    <w:p w14:paraId="2385F923" w14:textId="57F7BB31" w:rsidR="00336959" w:rsidRDefault="008E5FE9">
      <w:pPr>
        <w:tabs>
          <w:tab w:val="right" w:pos="8901"/>
        </w:tabs>
        <w:spacing w:after="140" w:line="276" w:lineRule="auto"/>
        <w:ind w:firstLine="0"/>
      </w:pPr>
      <w:r>
        <w:t>Bảng 4.8 Các hướng phát triển ưu tiên</w:t>
      </w:r>
      <w:r>
        <w:tab/>
      </w:r>
      <w:r>
        <w:fldChar w:fldCharType="begin"/>
      </w:r>
      <w:r>
        <w:instrText xml:space="preserve"> PAGEREF tbl_25 \h </w:instrText>
      </w:r>
      <w:r>
        <w:fldChar w:fldCharType="separate"/>
      </w:r>
      <w:r w:rsidR="009271F2">
        <w:rPr>
          <w:noProof/>
        </w:rPr>
        <w:t>29</w:t>
      </w:r>
      <w:r>
        <w:fldChar w:fldCharType="end"/>
      </w:r>
    </w:p>
    <w:p w14:paraId="65B37B0B" w14:textId="77777777" w:rsidR="00336959" w:rsidRDefault="00336959">
      <w:pPr>
        <w:sectPr w:rsidR="00336959">
          <w:footerReference w:type="default" r:id="rId8"/>
          <w:pgSz w:w="11906" w:h="16838"/>
          <w:pgMar w:top="1417" w:right="1134" w:bottom="1304" w:left="1701" w:header="680" w:footer="624" w:gutter="0"/>
          <w:pgNumType w:fmt="lowerRoman" w:start="1"/>
          <w:cols w:space="720"/>
          <w:docGrid w:linePitch="360"/>
        </w:sectPr>
      </w:pPr>
    </w:p>
    <w:p w14:paraId="31845234" w14:textId="77777777" w:rsidR="00336959" w:rsidRDefault="008E5FE9">
      <w:pPr>
        <w:pStyle w:val="Heading1"/>
      </w:pPr>
      <w:bookmarkStart w:id="0" w:name="_Toc242981837"/>
      <w:r>
        <w:lastRenderedPageBreak/>
        <w:t>CHƯƠNG 1 TỔNG QUAN VỀ ĐỀ TÀI</w:t>
      </w:r>
      <w:bookmarkEnd w:id="0"/>
    </w:p>
    <w:p w14:paraId="3C525C5F" w14:textId="77777777" w:rsidR="00336959" w:rsidRDefault="008E5FE9">
      <w:pPr>
        <w:pStyle w:val="Heading2"/>
      </w:pPr>
      <w:bookmarkStart w:id="1" w:name="_Toc242981838"/>
      <w:r>
        <w:t>Lý do chọn đề tài</w:t>
      </w:r>
      <w:bookmarkEnd w:id="1"/>
    </w:p>
    <w:p w14:paraId="3EAE8D4A" w14:textId="77777777" w:rsidR="00336959" w:rsidRDefault="008E5FE9">
      <w:pPr>
        <w:jc w:val="both"/>
      </w:pPr>
      <w:r>
        <w:t>Trong một phòng sinh hoạt, người sử dụng thường cần biết nhiệt độ, độ ẩm và tình trạng thiết bị, đồng thời muốn bật tắt các cơ cấu chấp hành mà không phải thao tác trực tiếp tại từng công tắc. Nếu dữ liệu chỉ được quan sát tại chỗ, việc theo dõi diễn biến theo thời gian và đối chiếu các sự kiện trở nên khó khăn. Đây là bài toán phù hợp để vận dụng kiến thức IoT từ thu thập tín hiệu đến truyền dữ liệu, lưu trữ và xây dựng giao diện.</w:t>
      </w:r>
    </w:p>
    <w:p w14:paraId="496F357C" w14:textId="77777777" w:rsidR="00336959" w:rsidRDefault="008E5FE9">
      <w:pPr>
        <w:jc w:val="both"/>
      </w:pPr>
      <w:r>
        <w:t>Nhóm lựa chọn mô hình phòng khách vì phạm vi này đủ rõ để xây dựng và kiểm thử một chuỗi xử lý hoàn chỉnh. DHT11 cung cấp hai đại lượng môi trường; PIR tạo sự kiện chuyển động; module LDR cung cấp tín hiệu ánh sáng dạng nhị phân. Relay, LED và còi giúp thể hiện kết quả điều khiển trên mô hình thật, qua đó kiểm tra được quan hệ giữa cảm biến, chương trình nhúng và ứng dụng giám sát.</w:t>
      </w:r>
    </w:p>
    <w:p w14:paraId="4A63BB93" w14:textId="77777777" w:rsidR="00336959" w:rsidRDefault="008E5FE9">
      <w:pPr>
        <w:jc w:val="both"/>
      </w:pPr>
      <w:r>
        <w:t>Bên cạnh các thao tác truyền thống, nhóm bổ sung trợ lý AI để người dùng hỏi về dữ liệu đang có và gửi một số lệnh ngắn. Phần mở rộng này tạo cơ hội nghiên cứu cách cung cấp ngữ cảnh thực tế cho mô hình ngôn ngữ, đồng thời giữ những lệnh điều khiển đơn giản trong nhánh xử lý xác định. Nhờ đó, đề tài bao quát được cả phần cứng, mạng, phần mềm và tương tác người dùng.</w:t>
      </w:r>
    </w:p>
    <w:p w14:paraId="6F1FD4F6" w14:textId="77777777" w:rsidR="00336959" w:rsidRDefault="008E5FE9">
      <w:pPr>
        <w:pStyle w:val="Heading2"/>
      </w:pPr>
      <w:bookmarkStart w:id="2" w:name="_Toc242981839"/>
      <w:r>
        <w:t>Mục tiêu của hệ thống</w:t>
      </w:r>
      <w:bookmarkEnd w:id="2"/>
    </w:p>
    <w:p w14:paraId="3339C40D" w14:textId="77777777" w:rsidR="00336959" w:rsidRDefault="008E5FE9">
      <w:pPr>
        <w:jc w:val="both"/>
      </w:pPr>
      <w:r>
        <w:t>Mục tiêu tổng quát là xây dựng hệ thống giám sát và điều khiển nhà thông minh hoạt động trong mạng nội bộ, cho phép theo dõi trạng thái phòng khách qua trình duyệt và duy trì các phản ứng tự động tại ESP32. Máy chủ tập trung vào lưu trữ, cung cấp dữ liệu, tạo gợi ý và hỗ trợ hỏi đáp.</w:t>
      </w:r>
    </w:p>
    <w:p w14:paraId="4A22E2BD" w14:textId="77777777" w:rsidR="00336959" w:rsidRDefault="008E5FE9">
      <w:pPr>
        <w:jc w:val="both"/>
      </w:pPr>
      <w:r>
        <w:t>Về thu thập dữ liệu, hệ thống phải đọc được nhiệt độ, độ ẩm, chuyển động và ánh sáng, tổ chức bản tin theo từng topic MQTT và chuyển được dữ liệu về cơ sở dữ liệu. Về điều khiển, hệ thống phải thực hiện được logic tự động theo PIR và ánh sáng, tiếp nhận lệnh bật tắt relay, LED, còi và chuyển đổi chế độ thủ công.</w:t>
      </w:r>
    </w:p>
    <w:p w14:paraId="37615975" w14:textId="77777777" w:rsidR="00336959" w:rsidRDefault="008E5FE9">
      <w:pPr>
        <w:jc w:val="both"/>
      </w:pPr>
      <w:r>
        <w:t>Về ứng dụng, dashboard phải hiển thị các giá trị gần nhất, biểu đồ dữ liệu, trạng thái kết nối và công cụ điều khiển. Hệ thống cần quản lý các ghi chú thói quen để làm ngữ cảnh tham chiếu và cung cấp chatbot hỏi đáp dựa trên dữ liệu cảm biến, gợi ý, bất thường và thói quen đã lưu.</w:t>
      </w:r>
    </w:p>
    <w:p w14:paraId="2CB1AD74" w14:textId="77777777" w:rsidR="00336959" w:rsidRDefault="008E5FE9">
      <w:pPr>
        <w:pStyle w:val="Heading2"/>
      </w:pPr>
      <w:bookmarkStart w:id="3" w:name="_Toc242981840"/>
      <w:r>
        <w:lastRenderedPageBreak/>
        <w:t>Đối tượng và phạm vi thực hiện</w:t>
      </w:r>
      <w:bookmarkEnd w:id="3"/>
    </w:p>
    <w:p w14:paraId="37580DB6" w14:textId="77777777" w:rsidR="00336959" w:rsidRDefault="008E5FE9">
      <w:pPr>
        <w:jc w:val="both"/>
      </w:pPr>
      <w:r>
        <w:t>Đối tượng nghiên cứu là chuỗi kết nối giữa một nút ESP32, các cảm biến và cơ cấu chấp hành trong mô hình phòng khách, dịch vụ MQTT, máy chủ ứng dụng và trình duyệt. Mô hình có một nút điều khiển trung tâm ở phía thiết bị; các dịch vụ xử lý và lưu trữ được triển khai trên máy tính trong mạng LAN.</w:t>
      </w:r>
    </w:p>
    <w:p w14:paraId="4812DF66" w14:textId="77777777" w:rsidR="00336959" w:rsidRDefault="008E5FE9">
      <w:pPr>
        <w:jc w:val="both"/>
      </w:pPr>
      <w:r>
        <w:t>Phạm vi điều khiển trực tiếp gồm một kênh relay ở GPIO26, LED ở GPIO25 và còi ở GPIO33. Mặc dù phần cứng dùng module relay hai kênh, cấu hình hiện tại chỉ khai báo một kênh relay. Cảm biến ánh sáng được đọc qua ngõ ra số ở GPIO34; hệ thống chưa đo cường độ ánh sáng theo đơn vị lux.</w:t>
      </w:r>
    </w:p>
    <w:p w14:paraId="1711358E" w14:textId="77777777" w:rsidR="00336959" w:rsidRDefault="008E5FE9">
      <w:pPr>
        <w:jc w:val="both"/>
      </w:pPr>
      <w:r>
        <w:t>Đề tài tập trung vào mô hình học tập và kiểm chứng các luồng chức năng. Việc mở rộng nhiều phòng, xây dựng tài khoản người dùng, triển khai truy cập từ Internet, hiệu chuẩn cảm biến với thiết bị chuẩn và đo công suất tiêu thụ là các hướng phát triển tiếp theo. Các thao tác ghi thói quen hiện tại chưa tạo ra lịch tự động thực thi.</w:t>
      </w:r>
    </w:p>
    <w:p w14:paraId="0A4058D6" w14:textId="77777777" w:rsidR="00336959" w:rsidRDefault="008E5FE9">
      <w:pPr>
        <w:pStyle w:val="Heading2"/>
      </w:pPr>
      <w:bookmarkStart w:id="4" w:name="_Toc242981841"/>
      <w:r>
        <w:t>Phương pháp thực hiện</w:t>
      </w:r>
      <w:bookmarkEnd w:id="4"/>
    </w:p>
    <w:p w14:paraId="619CD1D2" w14:textId="77777777" w:rsidR="00336959" w:rsidRDefault="008E5FE9">
      <w:pPr>
        <w:jc w:val="both"/>
      </w:pPr>
      <w:r>
        <w:t>Nhóm tiếp cận bài toán theo từng khối chức năng: lựa chọn cảm biến và chân kết nối; xây dựng cấu hình ESPHome; tổ chức truyền thông MQTT; triển khai máy chủ, cơ sở dữ liệu và dashboard; sau đó tích hợp chatbot. Cách làm này giúp kiểm tra riêng từng khối trước khi ghép thành hệ thống.</w:t>
      </w:r>
    </w:p>
    <w:p w14:paraId="582A5B73" w14:textId="77777777" w:rsidR="00336959" w:rsidRDefault="008E5FE9">
      <w:pPr>
        <w:jc w:val="both"/>
      </w:pPr>
      <w:r>
        <w:t>Việc đánh giá kết hợp ba nguồn: cấu hình và mã nguồn triển khai; bản ghi dữ liệu từ các phiên chạy đã có; thử nghiệm lại các dịch vụ phần mềm. Trạng thái phần cứng được đối chiếu với topic phản hồi, thay vì chỉ suy ra từ việc API đã nhận một yêu cầu điều khiển. Các phép kiểm tra logic dùng các giá trị ở hai phía của ngưỡng để tránh bỏ sót sai lệch tại biên.</w:t>
      </w:r>
    </w:p>
    <w:p w14:paraId="6C0335C6" w14:textId="77777777" w:rsidR="00336959" w:rsidRDefault="008E5FE9">
      <w:pPr>
        <w:jc w:val="both"/>
      </w:pPr>
      <w:r>
        <w:t>Kết quả định lượng được thống kê từ dữ liệu MySQL. Khi phân tích, nhóm tách bản tin trạng thái khỏi bản tin lệnh và tách dữ liệu lịch sử khỏi dữ liệu retained nhận lại sau khi máy chủ kết nối. Cách phân loại này giúp diễn giải đúng số bản ghi và tránh coi các bản tin phát lại là phép đo mới.</w:t>
      </w:r>
    </w:p>
    <w:p w14:paraId="5232D574" w14:textId="77777777" w:rsidR="00336959" w:rsidRDefault="008E5FE9">
      <w:pPr>
        <w:pStyle w:val="Heading2"/>
      </w:pPr>
      <w:bookmarkStart w:id="5" w:name="_Toc242981842"/>
      <w:r>
        <w:t>Cấu trúc báo cáo</w:t>
      </w:r>
      <w:bookmarkEnd w:id="5"/>
    </w:p>
    <w:p w14:paraId="0333ABF8" w14:textId="77777777" w:rsidR="00336959" w:rsidRDefault="008E5FE9">
      <w:pPr>
        <w:jc w:val="both"/>
      </w:pPr>
      <w:r>
        <w:t>Báo cáo gồm bốn chương: tổng quan đề tài; cơ sở lý thuyết và công nghệ; phân tích thiết kế và triển khai; kết quả thử nghiệm và đánh giá. Phần cuối gồm kết luận, tài liệu tham khảo và phụ lục cấu hình, vận hành.</w:t>
      </w:r>
    </w:p>
    <w:p w14:paraId="705900FD" w14:textId="77777777" w:rsidR="00336959" w:rsidRDefault="008E5FE9">
      <w:pPr>
        <w:pStyle w:val="Heading1"/>
        <w:pageBreakBefore/>
      </w:pPr>
      <w:bookmarkStart w:id="6" w:name="_Toc242981843"/>
      <w:r>
        <w:lastRenderedPageBreak/>
        <w:t>CHƯƠNG 2 CƠ SỞ LÝ THUYẾT VÀ CÔNG NGHỆ</w:t>
      </w:r>
      <w:bookmarkEnd w:id="6"/>
    </w:p>
    <w:p w14:paraId="2187D716" w14:textId="77777777" w:rsidR="00336959" w:rsidRDefault="008E5FE9">
      <w:pPr>
        <w:pStyle w:val="Heading2"/>
      </w:pPr>
      <w:bookmarkStart w:id="7" w:name="_Toc242981844"/>
      <w:r>
        <w:t>Mô hình chức năng của hệ thống IoT</w:t>
      </w:r>
      <w:bookmarkEnd w:id="7"/>
    </w:p>
    <w:p w14:paraId="7353240E" w14:textId="77777777" w:rsidR="00336959" w:rsidRDefault="008E5FE9">
      <w:pPr>
        <w:jc w:val="both"/>
      </w:pPr>
      <w:r>
        <w:t>Trong đề tài, hệ thống được mô tả theo bốn nhóm chức năng: cảm nhận và chấp hành; kết nối mạng; xử lý và lưu trữ; ứng dụng. Đây là cách phân chia để giải thích vai trò của các khối trong mô hình, không phải phép đồng nhất với bảy lớp OSI. TCP được xem là giao thức vận chuyển dùng bên dưới các giao thức ứng dụng.</w:t>
      </w:r>
    </w:p>
    <w:p w14:paraId="579B2EB6" w14:textId="77777777" w:rsidR="00336959" w:rsidRDefault="008E5FE9">
      <w:pPr>
        <w:jc w:val="both"/>
      </w:pPr>
      <w:r>
        <w:t>Ở phía thiết bị, ESP32 đọc tín hiệu vật lý và thực hiện logic điều khiển tại chỗ. Phía mạng dùng WiFi và mạng IP để đưa bản tin đến broker. Phía xử lý gồm broker, backend, MySQL và Ollama. Phía ứng dụng là dashboard trên trình duyệt. Một trạng thái cảm biến có thể đi xuyên qua cả bốn nhóm, trong khi thao tác tự động tại ESP32 có thể diễn ra mà không chờ xử lý từ máy chủ.</w:t>
      </w:r>
    </w:p>
    <w:p w14:paraId="775BDF3F" w14:textId="77777777" w:rsidR="00336959" w:rsidRDefault="008E5FE9">
      <w:pPr>
        <w:pStyle w:val="Caption"/>
        <w:keepNext/>
      </w:pPr>
      <w:bookmarkStart w:id="8" w:name="tbl_1"/>
      <w:r>
        <w:t>Bảng 2.1 Các khối chức năng trong mô hình</w:t>
      </w:r>
      <w:bookmarkEnd w:id="8"/>
    </w:p>
    <w:tbl>
      <w:tblPr>
        <w:tblW w:w="0" w:type="auto"/>
        <w:jc w:val="center"/>
        <w:tblLayout w:type="fixed"/>
        <w:tblLook w:val="04A0" w:firstRow="1" w:lastRow="0" w:firstColumn="1" w:lastColumn="0" w:noHBand="0" w:noVBand="1"/>
      </w:tblPr>
      <w:tblGrid>
        <w:gridCol w:w="1928"/>
        <w:gridCol w:w="3175"/>
        <w:gridCol w:w="3969"/>
      </w:tblGrid>
      <w:tr w:rsidR="00336959" w14:paraId="48F8B441" w14:textId="77777777">
        <w:trPr>
          <w:cantSplit/>
          <w:tblHeader/>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A9059A4" w14:textId="77777777" w:rsidR="00336959" w:rsidRDefault="008E5FE9">
            <w:pPr>
              <w:keepNext/>
              <w:spacing w:before="20" w:after="20" w:line="269" w:lineRule="auto"/>
              <w:ind w:firstLine="0"/>
            </w:pPr>
            <w:r>
              <w:rPr>
                <w:b/>
                <w:sz w:val="23"/>
              </w:rPr>
              <w:t>Khối</w:t>
            </w:r>
          </w:p>
        </w:tc>
        <w:tc>
          <w:tcPr>
            <w:tcW w:w="317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ECBB5D5" w14:textId="77777777" w:rsidR="00336959" w:rsidRDefault="008E5FE9">
            <w:pPr>
              <w:keepNext/>
              <w:spacing w:before="20" w:after="20" w:line="269" w:lineRule="auto"/>
              <w:ind w:firstLine="0"/>
            </w:pPr>
            <w:r>
              <w:rPr>
                <w:b/>
                <w:sz w:val="23"/>
              </w:rPr>
              <w:t>Thành phần</w:t>
            </w:r>
          </w:p>
        </w:tc>
        <w:tc>
          <w:tcPr>
            <w:tcW w:w="396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80B6A45" w14:textId="77777777" w:rsidR="00336959" w:rsidRDefault="008E5FE9">
            <w:pPr>
              <w:keepNext/>
              <w:spacing w:before="20" w:after="20" w:line="269" w:lineRule="auto"/>
              <w:ind w:firstLine="0"/>
            </w:pPr>
            <w:r>
              <w:rPr>
                <w:b/>
                <w:sz w:val="23"/>
              </w:rPr>
              <w:t>Vai trò</w:t>
            </w:r>
          </w:p>
        </w:tc>
      </w:tr>
      <w:tr w:rsidR="00336959" w14:paraId="4BA8DABF"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27FDA1" w14:textId="77777777" w:rsidR="00336959" w:rsidRDefault="008E5FE9">
            <w:pPr>
              <w:keepNext/>
              <w:spacing w:before="20" w:after="20" w:line="269" w:lineRule="auto"/>
              <w:ind w:firstLine="0"/>
            </w:pPr>
            <w:r>
              <w:rPr>
                <w:sz w:val="23"/>
              </w:rPr>
              <w:t>Cảm nhận và chấp hành</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39BF11" w14:textId="77777777" w:rsidR="00336959" w:rsidRDefault="008E5FE9">
            <w:pPr>
              <w:keepNext/>
              <w:spacing w:before="20" w:after="20" w:line="269" w:lineRule="auto"/>
              <w:ind w:firstLine="0"/>
            </w:pPr>
            <w:r>
              <w:rPr>
                <w:sz w:val="23"/>
              </w:rPr>
              <w:t>ESP32, DHT11, PIR, LDR, relay, LED, còi</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639DC9" w14:textId="77777777" w:rsidR="00336959" w:rsidRDefault="008E5FE9">
            <w:pPr>
              <w:keepNext/>
              <w:spacing w:before="20" w:after="20" w:line="269" w:lineRule="auto"/>
              <w:ind w:firstLine="0"/>
            </w:pPr>
            <w:r>
              <w:rPr>
                <w:sz w:val="23"/>
              </w:rPr>
              <w:t>Thu tín hiệu và tác động tại mô hình</w:t>
            </w:r>
          </w:p>
        </w:tc>
      </w:tr>
      <w:tr w:rsidR="00336959" w14:paraId="2DB612DF"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DCB59B" w14:textId="77777777" w:rsidR="00336959" w:rsidRDefault="008E5FE9">
            <w:pPr>
              <w:keepNext/>
              <w:spacing w:before="20" w:after="20" w:line="269" w:lineRule="auto"/>
              <w:ind w:firstLine="0"/>
            </w:pPr>
            <w:r>
              <w:rPr>
                <w:sz w:val="23"/>
              </w:rPr>
              <w:t>Kết nối</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92FBFCB" w14:textId="77777777" w:rsidR="00336959" w:rsidRDefault="008E5FE9">
            <w:pPr>
              <w:keepNext/>
              <w:spacing w:before="20" w:after="20" w:line="269" w:lineRule="auto"/>
              <w:ind w:firstLine="0"/>
            </w:pPr>
            <w:r>
              <w:rPr>
                <w:sz w:val="23"/>
              </w:rPr>
              <w:t>WiFi, IP, TCP, MQTT</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DDA956" w14:textId="77777777" w:rsidR="00336959" w:rsidRDefault="008E5FE9">
            <w:pPr>
              <w:keepNext/>
              <w:spacing w:before="20" w:after="20" w:line="269" w:lineRule="auto"/>
              <w:ind w:firstLine="0"/>
            </w:pPr>
            <w:r>
              <w:rPr>
                <w:sz w:val="23"/>
              </w:rPr>
              <w:t>Truyền trạng thái và lệnh</w:t>
            </w:r>
          </w:p>
        </w:tc>
      </w:tr>
      <w:tr w:rsidR="00336959" w14:paraId="3D51CCF0"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CFECB8E" w14:textId="77777777" w:rsidR="00336959" w:rsidRDefault="008E5FE9">
            <w:pPr>
              <w:keepNext/>
              <w:spacing w:before="20" w:after="20" w:line="269" w:lineRule="auto"/>
              <w:ind w:firstLine="0"/>
            </w:pPr>
            <w:r>
              <w:rPr>
                <w:sz w:val="23"/>
              </w:rPr>
              <w:t>Xử lý và lưu trữ</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5D3D88F" w14:textId="77777777" w:rsidR="00336959" w:rsidRDefault="008E5FE9">
            <w:pPr>
              <w:keepNext/>
              <w:spacing w:before="20" w:after="20" w:line="269" w:lineRule="auto"/>
              <w:ind w:firstLine="0"/>
            </w:pPr>
            <w:r>
              <w:rPr>
                <w:sz w:val="23"/>
              </w:rPr>
              <w:t>Mosquitto, Node.js, MySQL, Ollama</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27B4D8" w14:textId="77777777" w:rsidR="00336959" w:rsidRDefault="008E5FE9">
            <w:pPr>
              <w:keepNext/>
              <w:spacing w:before="20" w:after="20" w:line="269" w:lineRule="auto"/>
              <w:ind w:firstLine="0"/>
            </w:pPr>
            <w:r>
              <w:rPr>
                <w:sz w:val="23"/>
              </w:rPr>
              <w:t>Tiếp nhận, lưu lịch sử, xử lý yêu cầu</w:t>
            </w:r>
          </w:p>
        </w:tc>
      </w:tr>
      <w:tr w:rsidR="00336959" w14:paraId="6CFAB2BF"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2FE071" w14:textId="77777777" w:rsidR="00336959" w:rsidRDefault="008E5FE9">
            <w:pPr>
              <w:spacing w:before="20" w:after="20" w:line="269" w:lineRule="auto"/>
              <w:ind w:firstLine="0"/>
            </w:pPr>
            <w:r>
              <w:rPr>
                <w:sz w:val="23"/>
              </w:rPr>
              <w:t>Ứng dụng</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C20CF0" w14:textId="77777777" w:rsidR="00336959" w:rsidRDefault="008E5FE9">
            <w:pPr>
              <w:spacing w:before="20" w:after="20" w:line="269" w:lineRule="auto"/>
              <w:ind w:firstLine="0"/>
            </w:pPr>
            <w:r>
              <w:rPr>
                <w:sz w:val="23"/>
              </w:rPr>
              <w:t>React, REST, WebSocket</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7754BD" w14:textId="77777777" w:rsidR="00336959" w:rsidRDefault="008E5FE9">
            <w:pPr>
              <w:spacing w:before="20" w:after="20" w:line="269" w:lineRule="auto"/>
              <w:ind w:firstLine="0"/>
            </w:pPr>
            <w:r>
              <w:rPr>
                <w:sz w:val="23"/>
              </w:rPr>
              <w:t>Hiển thị và tương tác với người dùng</w:t>
            </w:r>
          </w:p>
        </w:tc>
      </w:tr>
    </w:tbl>
    <w:p w14:paraId="68A82C4A" w14:textId="77777777" w:rsidR="00336959" w:rsidRDefault="00336959">
      <w:pPr>
        <w:spacing w:after="0"/>
      </w:pPr>
    </w:p>
    <w:p w14:paraId="16B80A19" w14:textId="77777777" w:rsidR="00336959" w:rsidRDefault="008E5FE9">
      <w:pPr>
        <w:pStyle w:val="Heading2"/>
      </w:pPr>
      <w:bookmarkStart w:id="9" w:name="_Toc242981845"/>
      <w:r>
        <w:t>ESP32 và nền tảng ESPHome</w:t>
      </w:r>
      <w:bookmarkEnd w:id="9"/>
    </w:p>
    <w:p w14:paraId="2D68142F" w14:textId="77777777" w:rsidR="00336959" w:rsidRDefault="008E5FE9">
      <w:pPr>
        <w:jc w:val="both"/>
      </w:pPr>
      <w:r>
        <w:t>ESP32 là vi điều khiển trung tâm của mô hình. Các chân GPIO cho phép tiếp nhận tín hiệu số hoặc xuất mức điều khiển đến mạch ngoài. Việc chọn chân phải xét chức năng của từng nhóm chân; riêng GPIO34 thuộc nhóm chân chỉ có khả năng nhập trên ESP32 và không có điện trở kéo lên, kéo xuống nội tích hợp [1]. Trong cấu hình của đề tài, chân này được dùng để đọc ngõ ra module ánh sáng.</w:t>
      </w:r>
    </w:p>
    <w:p w14:paraId="0CDB2445" w14:textId="77777777" w:rsidR="00336959" w:rsidRDefault="008E5FE9">
      <w:pPr>
        <w:jc w:val="both"/>
      </w:pPr>
      <w:r>
        <w:t>ESPHome cho phép khai báo thiết bị, cảm biến, công tắc, kết nối mạng và hành động tự động bằng YAML. Cấu hình nhóm sử dụng biến thể esp32 và framework esp-idf, khai báo DHT11 cùng các binary_sensor, switch. Topic trạng thái và topic lệnh được cấu hình rõ ràng để phần mềm máy chủ có thể dùng một giao ước thống nhất [2].</w:t>
      </w:r>
    </w:p>
    <w:p w14:paraId="4E0B32B3" w14:textId="77777777" w:rsidR="00336959" w:rsidRDefault="008E5FE9">
      <w:pPr>
        <w:jc w:val="both"/>
      </w:pPr>
      <w:r>
        <w:lastRenderedPageBreak/>
        <w:t>Một ưu điểm của cách triển khai này là logic bật LED và còi nằm trực tiếp trên ESP32. Khi hệ thống đã khởi động và vẫn được cấp nguồn, các nhánh xử lý PIR không cần gửi dữ liệu lên máy chủ rồi chờ lệnh quay về. Tuy vậy, giám sát trên web và truy vấn lịch sử vẫn phụ thuộc vào các dịch vụ máy chủ và kết nối mạng.</w:t>
      </w:r>
    </w:p>
    <w:p w14:paraId="1EA4C962" w14:textId="77777777" w:rsidR="00336959" w:rsidRDefault="008E5FE9">
      <w:pPr>
        <w:pStyle w:val="Heading2"/>
      </w:pPr>
      <w:bookmarkStart w:id="10" w:name="_Toc242981846"/>
      <w:r>
        <w:t>Các cảm biến và cơ cấu chấp hành</w:t>
      </w:r>
      <w:bookmarkEnd w:id="10"/>
    </w:p>
    <w:p w14:paraId="32CE6B9A" w14:textId="77777777" w:rsidR="00336959" w:rsidRDefault="008E5FE9">
      <w:pPr>
        <w:jc w:val="both"/>
      </w:pPr>
      <w:r>
        <w:t>DHT11 được dùng để thu nhiệt độ và độ ẩm tương đối. Trong ESPHome, một thành phần dht có thể tạo ra hai kênh sensor với topic trạng thái riêng. Nhóm chỉ định model DHT11 và chân dữ liệu GPIO4. Do cấu hình không khai báo update_interval, chu kỳ mặc định theo tài liệu thành phần DHT là 60 giây [3]. Chu kỳ thực tế trong lịch sử có thể bị ảnh hưởng bởi gián đoạn chạy thử hoặc thời điểm kết nối lại.</w:t>
      </w:r>
    </w:p>
    <w:p w14:paraId="3402B2DC" w14:textId="77777777" w:rsidR="00336959" w:rsidRDefault="008E5FE9">
      <w:pPr>
        <w:jc w:val="both"/>
      </w:pPr>
      <w:r>
        <w:t>PIR HC-SR501 đóng vai trò nguồn sự kiện chuyển động, còn module LDR HW-072 đưa ra trạng thái nhị phân theo ngưỡng của mạch so sánh. Chương trình đọc hai ngõ ra này như binary_sensor. Vì dữ liệu ánh sáng chỉ là ON hoặc OFF, nhóm sử dụng nó để quyết định một điều kiện logic; không diễn giải giá trị này thành một phép đo độ rọi liên tục.</w:t>
      </w:r>
    </w:p>
    <w:p w14:paraId="66947970" w14:textId="77777777" w:rsidR="00336959" w:rsidRDefault="008E5FE9">
      <w:pPr>
        <w:jc w:val="both"/>
      </w:pPr>
      <w:r>
        <w:t>Relay tách tín hiệu điều khiển GPIO khỏi mạch tải qua cơ cấu đóng cắt của module. Trong cấu hình, relay ở GPIO26 được đặt inverted: true để ánh xạ lệnh bật sang mức điện phù hợp với module. LED và còi được khai báo dưới dạng switch GPIO, lần lượt tại GPIO25 và GPIO33. Trạng thái phần mềm phản ánh lệnh xuất GPIO; hệ thống chưa có cảm biến dòng hoặc tiếp điểm phản hồi để chứng minh tải đã hoạt động vật lý.</w:t>
      </w:r>
    </w:p>
    <w:p w14:paraId="69039D85" w14:textId="77777777" w:rsidR="00336959" w:rsidRDefault="008E5FE9">
      <w:pPr>
        <w:keepNext/>
        <w:ind w:firstLine="0"/>
        <w:jc w:val="center"/>
      </w:pPr>
      <w:r>
        <w:rPr>
          <w:noProof/>
        </w:rPr>
        <w:lastRenderedPageBreak/>
        <w:drawing>
          <wp:inline distT="0" distB="0" distL="0" distR="0" wp14:anchorId="3C07A0AC" wp14:editId="0BABC8F2">
            <wp:extent cx="5580000" cy="3906000"/>
            <wp:effectExtent l="0" t="0" r="0" b="0"/>
            <wp:docPr id="1" name="Picture 1" descr="Hình 2.1 Các thành phần phần cứng sử dụng trong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9"/>
                    <a:stretch>
                      <a:fillRect/>
                    </a:stretch>
                  </pic:blipFill>
                  <pic:spPr>
                    <a:xfrm>
                      <a:off x="0" y="0"/>
                      <a:ext cx="5580000" cy="3906000"/>
                    </a:xfrm>
                    <a:prstGeom prst="rect">
                      <a:avLst/>
                    </a:prstGeom>
                  </pic:spPr>
                </pic:pic>
              </a:graphicData>
            </a:graphic>
          </wp:inline>
        </w:drawing>
      </w:r>
    </w:p>
    <w:p w14:paraId="4ABEDD5E" w14:textId="77777777" w:rsidR="00336959" w:rsidRDefault="008E5FE9">
      <w:pPr>
        <w:pStyle w:val="Caption"/>
      </w:pPr>
      <w:bookmarkStart w:id="11" w:name="fig_2"/>
      <w:r>
        <w:t>Hình 2.1 Các thành phần phần cứng sử dụng trong mô hình</w:t>
      </w:r>
      <w:bookmarkEnd w:id="11"/>
    </w:p>
    <w:p w14:paraId="173F4820" w14:textId="77777777" w:rsidR="00336959" w:rsidRDefault="008E5FE9">
      <w:pPr>
        <w:pStyle w:val="Heading2"/>
      </w:pPr>
      <w:bookmarkStart w:id="12" w:name="_Toc242981847"/>
      <w:r>
        <w:t>WiFi và giao tiếp trong mạng nội bộ</w:t>
      </w:r>
      <w:bookmarkEnd w:id="12"/>
    </w:p>
    <w:p w14:paraId="71BEB975" w14:textId="77777777" w:rsidR="00336959" w:rsidRDefault="008E5FE9">
      <w:pPr>
        <w:jc w:val="both"/>
      </w:pPr>
      <w:r>
        <w:t>WiFi được chọn vì mô hình triển khai trong phạm vi một phòng và có thể dùng bộ phát mạng sẵn có. ESP32 và máy chủ phải truy cập được broker theo địa chỉ IP trong LAN. Trong cấu hình nhóm cung cấp, broker có địa chỉ 192.168.0.102, cổng 1883; phía backend dùng localhost vì kết nối đến broker được ánh xạ trên cùng máy chủ.</w:t>
      </w:r>
    </w:p>
    <w:p w14:paraId="3CDDA26F" w14:textId="77777777" w:rsidR="00336959" w:rsidRDefault="008E5FE9">
      <w:pPr>
        <w:jc w:val="both"/>
      </w:pPr>
      <w:r>
        <w:t>Cần phân biệt địa chỉ dùng trên máy chủ với địa chỉ dùng trên thiết bị khác. localhost trong trình duyệt luôn chỉ đến chính thiết bị mở trình duyệt. Vì dashboard hiện đặt API_BASE là http://localhost:3000 và WS_URL là ws://localhost:8081, việc chạy trên máy chủ là thuận tiện; khi mở từ điện thoại hoặc máy khác, các giá trị này cần trỏ về địa chỉ LAN của máy chủ.</w:t>
      </w:r>
    </w:p>
    <w:p w14:paraId="1DAD4994" w14:textId="77777777" w:rsidR="00336959" w:rsidRDefault="008E5FE9">
      <w:pPr>
        <w:jc w:val="both"/>
      </w:pPr>
      <w:r>
        <w:t>Kiến trúc cục bộ giúp các dịch vụ chính không phải gửi dữ liệu ra một nền tảng đám mây bên ngoài. Tuy nhiên, khả năng hoạt động vẫn phụ thuộc nguồn cấp ESP32, bộ phát WiFi, broker và máy tính chạy ứng dụng. Việc truy cập từ xa cần được thiết kế như một chức năng riêng có kiểm soát truy cập phù hợp.</w:t>
      </w:r>
    </w:p>
    <w:p w14:paraId="1BEC70A9" w14:textId="77777777" w:rsidR="00336959" w:rsidRDefault="008E5FE9">
      <w:pPr>
        <w:pStyle w:val="Heading2"/>
      </w:pPr>
      <w:bookmarkStart w:id="13" w:name="_Toc242981848"/>
      <w:r>
        <w:lastRenderedPageBreak/>
        <w:t>Giao thức MQTT</w:t>
      </w:r>
      <w:bookmarkEnd w:id="13"/>
    </w:p>
    <w:p w14:paraId="58AAB838" w14:textId="77777777" w:rsidR="00336959" w:rsidRDefault="008E5FE9">
      <w:pPr>
        <w:jc w:val="both"/>
      </w:pPr>
      <w:r>
        <w:t>MQTT dùng mô hình publish/subscribe: bên gửi công bố bản tin lên topic và broker chuyển bản tin đến các bên đã đăng ký. Cách giao tiếp này phù hợp với các thiết bị có tài nguyên hạn chế và các thông điệp ngắn. MQTT có các mức QoS để lựa chọn cơ chế chuyển giao bản tin [4]. Trong mã nguồn backend của đề tài, subscribe và publish không truyền tùy chọn QoS riêng.</w:t>
      </w:r>
    </w:p>
    <w:p w14:paraId="286A185C" w14:textId="77777777" w:rsidR="00336959" w:rsidRDefault="008E5FE9">
      <w:pPr>
        <w:jc w:val="both"/>
      </w:pPr>
      <w:r>
        <w:t>Cây topic của hệ thống bắt đầu bằng nha/phongkhach. Các topic kết thúc bằng /state biểu diễn trạng thái, còn /set biểu diễn lệnh. Backend đăng ký nha/phongkhach/# nên nhận cả hai loại. MQTT hỗ trợ bản tin retained để phía đăng ký mới nhận lại trạng thái đã lưu; tài liệu ESPHome cũng cho phép tùy chỉnh state_topic, command_topic và hành vi retain [2].</w:t>
      </w:r>
    </w:p>
    <w:p w14:paraId="09353700" w14:textId="77777777" w:rsidR="00336959" w:rsidRDefault="008E5FE9">
      <w:pPr>
        <w:jc w:val="both"/>
      </w:pPr>
      <w:r>
        <w:t>Nhóm dùng retained để duy trì giá trị tham khảo khi khởi động lại phần mềm. Tuy nhiên, retained không chứng minh thiết bị đang trực tuyến và không cung cấp thời điểm đo gốc trong payload hiện tại. Vì vậy, phần lưu trữ và giao diện cần phân biệt thời điểm nhận lại bản tin với thời điểm cảm biến thực sự tạo phép đo.</w:t>
      </w:r>
    </w:p>
    <w:p w14:paraId="598BA99B" w14:textId="77777777" w:rsidR="00336959" w:rsidRDefault="008E5FE9">
      <w:pPr>
        <w:pStyle w:val="Heading2"/>
      </w:pPr>
      <w:bookmarkStart w:id="14" w:name="_Toc242981849"/>
      <w:r>
        <w:t>REST API và WebSocket</w:t>
      </w:r>
      <w:bookmarkEnd w:id="14"/>
    </w:p>
    <w:p w14:paraId="5DF67866" w14:textId="77777777" w:rsidR="00336959" w:rsidRDefault="008E5FE9">
      <w:pPr>
        <w:jc w:val="both"/>
      </w:pPr>
      <w:r>
        <w:t>REST API được tổ chức theo các đường dẫn để lấy lịch sử, gửi lệnh, quản lý thói quen và gọi chatbot. Express định tuyến yêu cầu dựa trên phương thức HTTP và đường dẫn; các tham số trên đường dẫn có thể được sử dụng để xác định loại dữ liệu cần truy vấn [5]. Trong đề tài, GET /api/lichsu/:loai ánh xạ tên loại sang topic cảm biến tương ứng.</w:t>
      </w:r>
    </w:p>
    <w:p w14:paraId="5375B9C5" w14:textId="77777777" w:rsidR="00336959" w:rsidRDefault="008E5FE9">
      <w:pPr>
        <w:jc w:val="both"/>
      </w:pPr>
      <w:r>
        <w:t>WebSocket được dùng cho các cập nhật đẩy từ backend tới dashboard. Khác với việc tải lại toàn bộ trang, dashboard giữ một kết nối và nhận các JSON mà máy chủ phát ra. Mỗi bản tin MQTT được ghi MySQL thành công sẽ được broadcast qua cổng 8081. Việc tách REST và WebSocket giúp sử dụng REST để khởi tạo dữ liệu, còn WebSocket để cập nhật khi có bản tin mới.</w:t>
      </w:r>
    </w:p>
    <w:p w14:paraId="666496CD" w14:textId="77777777" w:rsidR="00336959" w:rsidRDefault="008E5FE9">
      <w:pPr>
        <w:jc w:val="both"/>
      </w:pPr>
      <w:r>
        <w:t>Trạng thái kết nối WebSocket chỉ cho biết trình duyệt đã kết nối đến backend. Để đánh giá toàn bộ đường truyền, còn cần biết backend có kết nối broker và ESP32 có hoạt động hay không. Đây là ba lớp trạng thái khác nhau; chỉ hiển thị một nhãn kết nối chung có thể khiến người dùng hiểu sai độ mới của dữ liệu.</w:t>
      </w:r>
    </w:p>
    <w:p w14:paraId="3BFA2751" w14:textId="77777777" w:rsidR="00336959" w:rsidRDefault="008E5FE9">
      <w:pPr>
        <w:pStyle w:val="Heading2"/>
      </w:pPr>
      <w:bookmarkStart w:id="15" w:name="_Toc242981850"/>
      <w:r>
        <w:lastRenderedPageBreak/>
        <w:t>Node.js và cơ sở dữ liệu MySQL</w:t>
      </w:r>
      <w:bookmarkEnd w:id="15"/>
    </w:p>
    <w:p w14:paraId="06C31709" w14:textId="77777777" w:rsidR="00336959" w:rsidRDefault="008E5FE9">
      <w:pPr>
        <w:jc w:val="both"/>
      </w:pPr>
      <w:r>
        <w:t>Backend viết bằng JavaScript, chạy trên Node.js và kết hợp các thư viện mqtt, express, mysql2/promise, ws, cors và dotenv. Chương trình nhận bản tin, ghi dữ liệu, phát thông báo và xử lý HTTP trong một dịch vụ. Các thao tác truy vấn cơ sở dữ liệu dùng lời gọi bất đồng bộ để chờ kết quả trước khi tiếp tục xử lý.</w:t>
      </w:r>
    </w:p>
    <w:p w14:paraId="05576820" w14:textId="77777777" w:rsidR="00336959" w:rsidRDefault="008E5FE9">
      <w:pPr>
        <w:jc w:val="both"/>
      </w:pPr>
      <w:r>
        <w:t>MySQL lưu trữ lịch sử dưới dạng các hàng có topic, giá trị và thời gian nhận. Cách thiết kế chung một bảng cho nhiều loại bản tin giúp thêm topic mà không phải thêm cột. Đổi lại, trường giá trị là chuỗi nên các truy vấn thống kê nhiệt độ và độ ẩm phải chuyển kiểu số; đồng thời cần chuẩn hóa payload trước khi sử dụng cho các phép tính.</w:t>
      </w:r>
    </w:p>
    <w:p w14:paraId="05423B6A" w14:textId="77777777" w:rsidR="00336959" w:rsidRDefault="008E5FE9">
      <w:pPr>
        <w:jc w:val="both"/>
      </w:pPr>
      <w:r>
        <w:t>Một bảng riêng lưu danh mục và nội dung thói quen người dùng. Backend đưa dữ liệu này vào ngữ cảnh chatbot. Trong phiên bản hiện tại, đây là thông tin do người dùng ghi lại; hệ thống chưa tự học thói quen từ dữ liệu và chưa có bộ lập lịch biến một câu mô tả thói quen thành lệnh điều khiển tự động.</w:t>
      </w:r>
    </w:p>
    <w:p w14:paraId="58EE164A" w14:textId="77777777" w:rsidR="00336959" w:rsidRDefault="008E5FE9">
      <w:pPr>
        <w:pStyle w:val="Heading2"/>
      </w:pPr>
      <w:bookmarkStart w:id="16" w:name="_Toc242981851"/>
      <w:r>
        <w:t>Giao diện React và trợ lý AI cục bộ</w:t>
      </w:r>
      <w:bookmarkEnd w:id="16"/>
    </w:p>
    <w:p w14:paraId="40DA0B58" w14:textId="77777777" w:rsidR="00336959" w:rsidRDefault="008E5FE9">
      <w:pPr>
        <w:jc w:val="both"/>
      </w:pPr>
      <w:r>
        <w:t>React tổ chức giao diện thành các thành phần như thẻ cảm biến, khối điều khiển relay, biểu đồ, danh mục thiết bị và trang hội thoại. State lưu các giá trị được hiển thị; các effect thực hiện tác vụ tải dữ liệu hoặc thiết lập kết nối khi thành phần được gắn vào trang [6]. Dashboard của đề tài dùng cách tổ chức này để kết hợp dữ liệu REST ban đầu với dữ liệu WebSocket.</w:t>
      </w:r>
    </w:p>
    <w:p w14:paraId="07F20F7B" w14:textId="77777777" w:rsidR="00336959" w:rsidRDefault="008E5FE9">
      <w:pPr>
        <w:jc w:val="both"/>
      </w:pPr>
      <w:r>
        <w:t>Ollama cung cấp API HTTP để gọi mô hình ngôn ngữ chạy cục bộ. API /api/chat nhận model và messages; tùy chọn stream: false yêu cầu trả về một phản hồi hoàn chỉnh thay vì chuỗi kết quả theo thời gian [7]. Backend đang gọi model llama3.1:latest tại cổng 11434 và hướng dẫn mô hình trả lời ngắn bằng tiếng Anh.</w:t>
      </w:r>
    </w:p>
    <w:p w14:paraId="6C48935C" w14:textId="77777777" w:rsidR="00336959" w:rsidRDefault="008E5FE9">
      <w:pPr>
        <w:jc w:val="both"/>
      </w:pPr>
      <w:r>
        <w:t>Phần điều khiển qua câu lệnh và phần hỏi đáp có vai trò khác nhau. Câu lệnh đèn, còi được nhận diện bằng regex trước khi gọi mô hình; các câu hỏi khác được gửi kèm dữ liệu tham chiếu đến LLM. Kiến trúc hiện tại không huấn luyện lại mô hình, không tự học từ lịch sử hội thoại và không để LLM tự sinh lệnh MQTT để thực thi.</w:t>
      </w:r>
    </w:p>
    <w:p w14:paraId="374A1AAC" w14:textId="77777777" w:rsidR="00336959" w:rsidRDefault="008E5FE9">
      <w:pPr>
        <w:pStyle w:val="Heading1"/>
        <w:pageBreakBefore/>
      </w:pPr>
      <w:bookmarkStart w:id="17" w:name="_Toc242981852"/>
      <w:r>
        <w:lastRenderedPageBreak/>
        <w:t>CHƯƠNG 3 PHÂN TÍCH THIẾT KẾ VÀ TRIỂN KHAI</w:t>
      </w:r>
      <w:bookmarkEnd w:id="17"/>
    </w:p>
    <w:p w14:paraId="30EE01D7" w14:textId="77777777" w:rsidR="00336959" w:rsidRDefault="008E5FE9">
      <w:pPr>
        <w:pStyle w:val="Heading2"/>
      </w:pPr>
      <w:bookmarkStart w:id="18" w:name="_Toc242981853"/>
      <w:r>
        <w:t>Yêu cầu chức năng</w:t>
      </w:r>
      <w:bookmarkEnd w:id="18"/>
    </w:p>
    <w:p w14:paraId="35C96847" w14:textId="77777777" w:rsidR="00336959" w:rsidRDefault="008E5FE9">
      <w:pPr>
        <w:jc w:val="both"/>
      </w:pPr>
      <w:r>
        <w:t>Hệ thống được thiết kế cho người sử dụng trong mạng nội bộ. Người dùng cần quan sát thông tin phòng khách, nhận gợi ý từ dữ liệu, điều khiển một số đầu ra và hỏi trợ lý. Các yêu cầu được chia theo luồng thu thập, điều khiển và khai thác dữ liệu để đối chiếu với các thành phần triển khai.</w:t>
      </w:r>
    </w:p>
    <w:p w14:paraId="0AB23719" w14:textId="77777777" w:rsidR="00336959" w:rsidRDefault="008E5FE9">
      <w:pPr>
        <w:pStyle w:val="Caption"/>
        <w:keepNext/>
      </w:pPr>
      <w:bookmarkStart w:id="19" w:name="tbl_3"/>
      <w:r>
        <w:t>Bảng 3.1 Các yêu cầu chức năng</w:t>
      </w:r>
      <w:bookmarkEnd w:id="19"/>
    </w:p>
    <w:tbl>
      <w:tblPr>
        <w:tblW w:w="0" w:type="auto"/>
        <w:jc w:val="center"/>
        <w:tblLayout w:type="fixed"/>
        <w:tblLook w:val="04A0" w:firstRow="1" w:lastRow="0" w:firstColumn="1" w:lastColumn="0" w:noHBand="0" w:noVBand="1"/>
      </w:tblPr>
      <w:tblGrid>
        <w:gridCol w:w="850"/>
        <w:gridCol w:w="2891"/>
        <w:gridCol w:w="5329"/>
      </w:tblGrid>
      <w:tr w:rsidR="00336959" w14:paraId="4543003E"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1F8829C" w14:textId="77777777" w:rsidR="00336959" w:rsidRDefault="008E5FE9">
            <w:pPr>
              <w:keepNext/>
              <w:spacing w:before="20" w:after="20" w:line="269" w:lineRule="auto"/>
              <w:ind w:firstLine="0"/>
              <w:jc w:val="center"/>
            </w:pPr>
            <w:r>
              <w:rPr>
                <w:b/>
                <w:sz w:val="23"/>
              </w:rPr>
              <w:t>Mã</w:t>
            </w:r>
          </w:p>
        </w:tc>
        <w:tc>
          <w:tcPr>
            <w:tcW w:w="289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5B79447" w14:textId="77777777" w:rsidR="00336959" w:rsidRDefault="008E5FE9">
            <w:pPr>
              <w:keepNext/>
              <w:spacing w:before="20" w:after="20" w:line="269" w:lineRule="auto"/>
              <w:ind w:firstLine="0"/>
            </w:pPr>
            <w:r>
              <w:rPr>
                <w:b/>
                <w:sz w:val="23"/>
              </w:rPr>
              <w:t>Chức năng</w:t>
            </w:r>
          </w:p>
        </w:tc>
        <w:tc>
          <w:tcPr>
            <w:tcW w:w="532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EC06080" w14:textId="77777777" w:rsidR="00336959" w:rsidRDefault="008E5FE9">
            <w:pPr>
              <w:keepNext/>
              <w:spacing w:before="20" w:after="20" w:line="269" w:lineRule="auto"/>
              <w:ind w:firstLine="0"/>
            </w:pPr>
            <w:r>
              <w:rPr>
                <w:b/>
                <w:sz w:val="23"/>
              </w:rPr>
              <w:t>Cách thực hiện</w:t>
            </w:r>
          </w:p>
        </w:tc>
      </w:tr>
      <w:tr w:rsidR="00336959" w14:paraId="383B5D70"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66D1A06" w14:textId="77777777" w:rsidR="00336959" w:rsidRDefault="008E5FE9">
            <w:pPr>
              <w:keepNext/>
              <w:spacing w:before="20" w:after="20" w:line="269" w:lineRule="auto"/>
              <w:ind w:firstLine="0"/>
              <w:jc w:val="center"/>
            </w:pPr>
            <w:r>
              <w:rPr>
                <w:sz w:val="23"/>
              </w:rPr>
              <w:t>CN01</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8C274F" w14:textId="77777777" w:rsidR="00336959" w:rsidRDefault="008E5FE9">
            <w:pPr>
              <w:keepNext/>
              <w:spacing w:before="20" w:after="20" w:line="269" w:lineRule="auto"/>
              <w:ind w:firstLine="0"/>
            </w:pPr>
            <w:r>
              <w:rPr>
                <w:sz w:val="23"/>
              </w:rPr>
              <w:t>Giám sát nhiệt độ và độ ẩm</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CCADFC" w14:textId="77777777" w:rsidR="00336959" w:rsidRDefault="008E5FE9">
            <w:pPr>
              <w:keepNext/>
              <w:spacing w:before="20" w:after="20" w:line="269" w:lineRule="auto"/>
              <w:ind w:firstLine="0"/>
            </w:pPr>
            <w:r>
              <w:rPr>
                <w:sz w:val="23"/>
              </w:rPr>
              <w:t>Đọc DHT11, gửi hai topic, hiển thị thẻ và biểu đồ</w:t>
            </w:r>
          </w:p>
        </w:tc>
      </w:tr>
      <w:tr w:rsidR="00336959" w14:paraId="1C29A4A6"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87C50B3" w14:textId="77777777" w:rsidR="00336959" w:rsidRDefault="008E5FE9">
            <w:pPr>
              <w:keepNext/>
              <w:spacing w:before="20" w:after="20" w:line="269" w:lineRule="auto"/>
              <w:ind w:firstLine="0"/>
              <w:jc w:val="center"/>
            </w:pPr>
            <w:r>
              <w:rPr>
                <w:sz w:val="23"/>
              </w:rPr>
              <w:t>CN02</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30DA04" w14:textId="77777777" w:rsidR="00336959" w:rsidRDefault="008E5FE9">
            <w:pPr>
              <w:keepNext/>
              <w:spacing w:before="20" w:after="20" w:line="269" w:lineRule="auto"/>
              <w:ind w:firstLine="0"/>
            </w:pPr>
            <w:r>
              <w:rPr>
                <w:sz w:val="23"/>
              </w:rPr>
              <w:t>Giám sát chuyển động và ánh sáng</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289003" w14:textId="77777777" w:rsidR="00336959" w:rsidRDefault="008E5FE9">
            <w:pPr>
              <w:keepNext/>
              <w:spacing w:before="20" w:after="20" w:line="269" w:lineRule="auto"/>
              <w:ind w:firstLine="0"/>
            </w:pPr>
            <w:r>
              <w:rPr>
                <w:sz w:val="23"/>
              </w:rPr>
              <w:t>Đọc PIR, LDR dưới dạng trạng thái số</w:t>
            </w:r>
          </w:p>
        </w:tc>
      </w:tr>
      <w:tr w:rsidR="00336959" w14:paraId="6BE7D602"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49E3AD1" w14:textId="77777777" w:rsidR="00336959" w:rsidRDefault="008E5FE9">
            <w:pPr>
              <w:spacing w:before="20" w:after="20" w:line="269" w:lineRule="auto"/>
              <w:ind w:firstLine="0"/>
              <w:jc w:val="center"/>
            </w:pPr>
            <w:r>
              <w:rPr>
                <w:sz w:val="23"/>
              </w:rPr>
              <w:t>CN03</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43147B" w14:textId="77777777" w:rsidR="00336959" w:rsidRDefault="008E5FE9">
            <w:pPr>
              <w:spacing w:before="20" w:after="20" w:line="269" w:lineRule="auto"/>
              <w:ind w:firstLine="0"/>
            </w:pPr>
            <w:r>
              <w:rPr>
                <w:sz w:val="23"/>
              </w:rPr>
              <w:t>Tự động điều khiển tại thiết bị</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758122" w14:textId="77777777" w:rsidR="00336959" w:rsidRDefault="008E5FE9">
            <w:pPr>
              <w:spacing w:before="20" w:after="20" w:line="269" w:lineRule="auto"/>
              <w:ind w:firstLine="0"/>
            </w:pPr>
            <w:r>
              <w:rPr>
                <w:sz w:val="23"/>
              </w:rPr>
              <w:t>Xử lý on_press và on_release của PIR trong ESPHome</w:t>
            </w:r>
          </w:p>
        </w:tc>
      </w:tr>
      <w:tr w:rsidR="00336959" w14:paraId="5D04252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09F0B4" w14:textId="77777777" w:rsidR="00336959" w:rsidRDefault="008E5FE9">
            <w:pPr>
              <w:spacing w:before="20" w:after="20" w:line="269" w:lineRule="auto"/>
              <w:ind w:firstLine="0"/>
              <w:jc w:val="center"/>
            </w:pPr>
            <w:r>
              <w:rPr>
                <w:sz w:val="23"/>
              </w:rPr>
              <w:t>CN04</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0640B78" w14:textId="77777777" w:rsidR="00336959" w:rsidRDefault="008E5FE9">
            <w:pPr>
              <w:spacing w:before="20" w:after="20" w:line="269" w:lineRule="auto"/>
              <w:ind w:firstLine="0"/>
            </w:pPr>
            <w:r>
              <w:rPr>
                <w:sz w:val="23"/>
              </w:rPr>
              <w:t>Điều khiển relay từ web</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918F1E1" w14:textId="77777777" w:rsidR="00336959" w:rsidRDefault="008E5FE9">
            <w:pPr>
              <w:spacing w:before="20" w:after="20" w:line="269" w:lineRule="auto"/>
              <w:ind w:firstLine="0"/>
            </w:pPr>
            <w:r>
              <w:rPr>
                <w:sz w:val="23"/>
              </w:rPr>
              <w:t>POST /api/relay rồi publish relay/set</w:t>
            </w:r>
          </w:p>
        </w:tc>
      </w:tr>
      <w:tr w:rsidR="00336959" w14:paraId="7CC8F0FD"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12DA10" w14:textId="77777777" w:rsidR="00336959" w:rsidRDefault="008E5FE9">
            <w:pPr>
              <w:spacing w:before="20" w:after="20" w:line="269" w:lineRule="auto"/>
              <w:ind w:firstLine="0"/>
              <w:jc w:val="center"/>
            </w:pPr>
            <w:r>
              <w:rPr>
                <w:sz w:val="23"/>
              </w:rPr>
              <w:t>CN05</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443976" w14:textId="77777777" w:rsidR="00336959" w:rsidRDefault="008E5FE9">
            <w:pPr>
              <w:spacing w:before="20" w:after="20" w:line="269" w:lineRule="auto"/>
              <w:ind w:firstLine="0"/>
            </w:pPr>
            <w:r>
              <w:rPr>
                <w:sz w:val="23"/>
              </w:rPr>
              <w:t>Điều khiển LED và còi bằng câu lệnh</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5D0657" w14:textId="77777777" w:rsidR="00336959" w:rsidRDefault="008E5FE9">
            <w:pPr>
              <w:spacing w:before="20" w:after="20" w:line="269" w:lineRule="auto"/>
              <w:ind w:firstLine="0"/>
            </w:pPr>
            <w:r>
              <w:rPr>
                <w:sz w:val="23"/>
              </w:rPr>
              <w:t>Nhận diện câu lệnh, bật chế độ thủ công và publish lệnh</w:t>
            </w:r>
          </w:p>
        </w:tc>
      </w:tr>
      <w:tr w:rsidR="00336959" w14:paraId="6E6CC831"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3D2101C" w14:textId="77777777" w:rsidR="00336959" w:rsidRDefault="008E5FE9">
            <w:pPr>
              <w:spacing w:before="20" w:after="20" w:line="269" w:lineRule="auto"/>
              <w:ind w:firstLine="0"/>
              <w:jc w:val="center"/>
            </w:pPr>
            <w:r>
              <w:rPr>
                <w:sz w:val="23"/>
              </w:rPr>
              <w:t>CN06</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C0DD82" w14:textId="77777777" w:rsidR="00336959" w:rsidRDefault="008E5FE9">
            <w:pPr>
              <w:spacing w:before="20" w:after="20" w:line="269" w:lineRule="auto"/>
              <w:ind w:firstLine="0"/>
            </w:pPr>
            <w:r>
              <w:rPr>
                <w:sz w:val="23"/>
              </w:rPr>
              <w:t>Theo dõi chế độ vận hành</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DFEAE2D" w14:textId="77777777" w:rsidR="00336959" w:rsidRDefault="008E5FE9">
            <w:pPr>
              <w:spacing w:before="20" w:after="20" w:line="269" w:lineRule="auto"/>
              <w:ind w:firstLine="0"/>
            </w:pPr>
            <w:r>
              <w:rPr>
                <w:sz w:val="23"/>
              </w:rPr>
              <w:t>Nhận thucong/state; cho phép quay lại tự động</w:t>
            </w:r>
          </w:p>
        </w:tc>
      </w:tr>
      <w:tr w:rsidR="00336959" w14:paraId="36677A26"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48E374" w14:textId="77777777" w:rsidR="00336959" w:rsidRDefault="008E5FE9">
            <w:pPr>
              <w:spacing w:before="20" w:after="20" w:line="269" w:lineRule="auto"/>
              <w:ind w:firstLine="0"/>
              <w:jc w:val="center"/>
            </w:pPr>
            <w:r>
              <w:rPr>
                <w:sz w:val="23"/>
              </w:rPr>
              <w:t>CN07</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4AC976" w14:textId="77777777" w:rsidR="00336959" w:rsidRDefault="008E5FE9">
            <w:pPr>
              <w:spacing w:before="20" w:after="20" w:line="269" w:lineRule="auto"/>
              <w:ind w:firstLine="0"/>
            </w:pPr>
            <w:r>
              <w:rPr>
                <w:sz w:val="23"/>
              </w:rPr>
              <w:t>Lưu và đọc lịch sử</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1F720F" w14:textId="77777777" w:rsidR="00336959" w:rsidRDefault="008E5FE9">
            <w:pPr>
              <w:spacing w:before="20" w:after="20" w:line="269" w:lineRule="auto"/>
              <w:ind w:firstLine="0"/>
            </w:pPr>
            <w:r>
              <w:rPr>
                <w:sz w:val="23"/>
              </w:rPr>
              <w:t>MySQL và GET /api/lichsu/:loai</w:t>
            </w:r>
          </w:p>
        </w:tc>
      </w:tr>
      <w:tr w:rsidR="00336959" w14:paraId="0642A119"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C5CF55" w14:textId="77777777" w:rsidR="00336959" w:rsidRDefault="008E5FE9">
            <w:pPr>
              <w:spacing w:before="20" w:after="20" w:line="269" w:lineRule="auto"/>
              <w:ind w:firstLine="0"/>
              <w:jc w:val="center"/>
            </w:pPr>
            <w:r>
              <w:rPr>
                <w:sz w:val="23"/>
              </w:rPr>
              <w:t>CN08</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AFCD50" w14:textId="77777777" w:rsidR="00336959" w:rsidRDefault="008E5FE9">
            <w:pPr>
              <w:spacing w:before="20" w:after="20" w:line="269" w:lineRule="auto"/>
              <w:ind w:firstLine="0"/>
            </w:pPr>
            <w:r>
              <w:rPr>
                <w:sz w:val="23"/>
              </w:rPr>
              <w:t>Gợi ý và phát hiện bất thường</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64634E" w14:textId="77777777" w:rsidR="00336959" w:rsidRDefault="008E5FE9">
            <w:pPr>
              <w:spacing w:before="20" w:after="20" w:line="269" w:lineRule="auto"/>
              <w:ind w:firstLine="0"/>
            </w:pPr>
            <w:r>
              <w:rPr>
                <w:sz w:val="23"/>
              </w:rPr>
              <w:t>Ngưỡng cố định và truy vấn dữ liệu lịch sử</w:t>
            </w:r>
          </w:p>
        </w:tc>
      </w:tr>
      <w:tr w:rsidR="00336959" w14:paraId="7A5F42A0"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2AF5ED" w14:textId="77777777" w:rsidR="00336959" w:rsidRDefault="008E5FE9">
            <w:pPr>
              <w:keepNext/>
              <w:spacing w:before="20" w:after="20" w:line="269" w:lineRule="auto"/>
              <w:ind w:firstLine="0"/>
              <w:jc w:val="center"/>
            </w:pPr>
            <w:r>
              <w:rPr>
                <w:sz w:val="23"/>
              </w:rPr>
              <w:t>CN09</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2967A2" w14:textId="77777777" w:rsidR="00336959" w:rsidRDefault="008E5FE9">
            <w:pPr>
              <w:keepNext/>
              <w:spacing w:before="20" w:after="20" w:line="269" w:lineRule="auto"/>
              <w:ind w:firstLine="0"/>
            </w:pPr>
            <w:r>
              <w:rPr>
                <w:sz w:val="23"/>
              </w:rPr>
              <w:t>Quản lý thói quen</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795FDB" w14:textId="77777777" w:rsidR="00336959" w:rsidRDefault="008E5FE9">
            <w:pPr>
              <w:keepNext/>
              <w:spacing w:before="20" w:after="20" w:line="269" w:lineRule="auto"/>
              <w:ind w:firstLine="0"/>
            </w:pPr>
            <w:r>
              <w:rPr>
                <w:sz w:val="23"/>
              </w:rPr>
              <w:t>Thêm, xem, xóa các nội dung theo danh mục</w:t>
            </w:r>
          </w:p>
        </w:tc>
      </w:tr>
      <w:tr w:rsidR="00336959" w14:paraId="52AA19B1"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38BEDE2" w14:textId="77777777" w:rsidR="00336959" w:rsidRDefault="008E5FE9">
            <w:pPr>
              <w:spacing w:before="20" w:after="20" w:line="269" w:lineRule="auto"/>
              <w:ind w:firstLine="0"/>
              <w:jc w:val="center"/>
            </w:pPr>
            <w:r>
              <w:rPr>
                <w:sz w:val="23"/>
              </w:rPr>
              <w:t>CN10</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31D763" w14:textId="77777777" w:rsidR="00336959" w:rsidRDefault="008E5FE9">
            <w:pPr>
              <w:spacing w:before="20" w:after="20" w:line="269" w:lineRule="auto"/>
              <w:ind w:firstLine="0"/>
            </w:pPr>
            <w:r>
              <w:rPr>
                <w:sz w:val="23"/>
              </w:rPr>
              <w:t>Hỏi đáp có ngữ cảnh</w:t>
            </w:r>
          </w:p>
        </w:tc>
        <w:tc>
          <w:tcPr>
            <w:tcW w:w="532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20B41B" w14:textId="77777777" w:rsidR="00336959" w:rsidRDefault="008E5FE9">
            <w:pPr>
              <w:spacing w:before="20" w:after="20" w:line="269" w:lineRule="auto"/>
              <w:ind w:firstLine="0"/>
            </w:pPr>
            <w:r>
              <w:rPr>
                <w:sz w:val="23"/>
              </w:rPr>
              <w:t>Đọc dữ liệu, tạo context, gọi Ollama</w:t>
            </w:r>
          </w:p>
        </w:tc>
      </w:tr>
    </w:tbl>
    <w:p w14:paraId="62A889BE" w14:textId="77777777" w:rsidR="00336959" w:rsidRDefault="00336959">
      <w:pPr>
        <w:spacing w:after="0"/>
      </w:pPr>
    </w:p>
    <w:p w14:paraId="76B9342F" w14:textId="77777777" w:rsidR="00336959" w:rsidRDefault="008E5FE9">
      <w:pPr>
        <w:pStyle w:val="Heading2"/>
      </w:pPr>
      <w:bookmarkStart w:id="20" w:name="_Toc242981854"/>
      <w:r>
        <w:t>Yêu cầu vận hành</w:t>
      </w:r>
      <w:bookmarkEnd w:id="20"/>
    </w:p>
    <w:p w14:paraId="3A13DA13" w14:textId="77777777" w:rsidR="00336959" w:rsidRDefault="008E5FE9">
      <w:pPr>
        <w:jc w:val="both"/>
      </w:pPr>
      <w:r>
        <w:t>Hệ thống cần duy trì đường đi của dữ liệu từ cảm biến đến cơ sở dữ liệu, đồng thời thể hiện được trạng thái đầu ra sau thao tác điều khiển. Dashboard phải có cách xử lý mất kết nối và không làm mất dữ liệu lịch sử khi đóng trình duyệt. Trong mã hiện tại, WebSocket được kết nối lại sau 3 giây nếu đường truyền bị đóng.</w:t>
      </w:r>
    </w:p>
    <w:p w14:paraId="26A1CD11" w14:textId="77777777" w:rsidR="00336959" w:rsidRDefault="008E5FE9">
      <w:pPr>
        <w:jc w:val="both"/>
      </w:pPr>
      <w:r>
        <w:t xml:space="preserve">Máy chủ cần chạy đồng thời broker, MySQL, backend và dashboard; Ollama cần sẵn sàng khi sử dụng nhánh hỏi đáp AI. Cổng 1883 dùng cho MQTT, 3000 cho REST </w:t>
      </w:r>
      <w:r>
        <w:lastRenderedPageBreak/>
        <w:t>API, 8081 cho WebSocket và 11434 cho Ollama. Cổng 5173 được sử dụng khi chạy Vite phục vụ phát triển giao diện.</w:t>
      </w:r>
    </w:p>
    <w:p w14:paraId="2844C790" w14:textId="77777777" w:rsidR="00336959" w:rsidRDefault="008E5FE9">
      <w:pPr>
        <w:jc w:val="both"/>
      </w:pPr>
      <w:r>
        <w:t>Cấu hình xác thực được tách khỏi nội dung công khai của báo cáo. Mật khẩu cơ sở dữ liệu nằm trong biến môi trường của backend; các mật khẩu WiFi, MQTT, OTA và khóa API của ESPHome được biểu diễn bằng tham chiếu secrets trong phụ lục. Phụ lục giữ nguyên logic điều khiển để có thể đối chiếu với phiên bản của nhóm.</w:t>
      </w:r>
    </w:p>
    <w:p w14:paraId="71A8B69A" w14:textId="77777777" w:rsidR="00336959" w:rsidRDefault="008E5FE9">
      <w:pPr>
        <w:pStyle w:val="Heading2"/>
      </w:pPr>
      <w:bookmarkStart w:id="21" w:name="_Toc242981855"/>
      <w:r>
        <w:t>Kiến trúc tổng thể</w:t>
      </w:r>
      <w:bookmarkEnd w:id="21"/>
    </w:p>
    <w:p w14:paraId="7072233C" w14:textId="77777777" w:rsidR="00336959" w:rsidRDefault="008E5FE9">
      <w:pPr>
        <w:jc w:val="both"/>
      </w:pPr>
      <w:r>
        <w:t>Kiến trúc có hai điểm xử lý chính. ESP32 xử lý các phản ứng theo sự kiện ngay tại mô hình; backend xử lý lưu trữ, giao diện và trợ lý. MQTT broker là điểm trung chuyển hai chiều. Dashboard không trực tiếp truy cập GPIO và không cần kết nối MQTT riêng, mà giao tiếp với backend qua HTTP và WebSocket.</w:t>
      </w:r>
    </w:p>
    <w:p w14:paraId="65BEA736" w14:textId="77777777" w:rsidR="00336959" w:rsidRDefault="008E5FE9">
      <w:pPr>
        <w:keepNext/>
        <w:ind w:firstLine="0"/>
        <w:jc w:val="center"/>
      </w:pPr>
      <w:r>
        <w:rPr>
          <w:noProof/>
        </w:rPr>
        <w:drawing>
          <wp:inline distT="0" distB="0" distL="0" distR="0" wp14:anchorId="584892F3" wp14:editId="733A6677">
            <wp:extent cx="5688000" cy="3412800"/>
            <wp:effectExtent l="0" t="0" r="0" b="0"/>
            <wp:docPr id="2" name="Picture 2" descr="Hình 3.1 Sơ đồ kiến trúc và giao tiếp giữa các k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88000" cy="3412800"/>
                    </a:xfrm>
                    <a:prstGeom prst="rect">
                      <a:avLst/>
                    </a:prstGeom>
                  </pic:spPr>
                </pic:pic>
              </a:graphicData>
            </a:graphic>
          </wp:inline>
        </w:drawing>
      </w:r>
    </w:p>
    <w:p w14:paraId="5E21AA8B" w14:textId="77777777" w:rsidR="00336959" w:rsidRDefault="008E5FE9">
      <w:pPr>
        <w:pStyle w:val="Caption"/>
      </w:pPr>
      <w:bookmarkStart w:id="22" w:name="fig_4"/>
      <w:r>
        <w:t>Hình 3.1 Sơ đồ kiến trúc và giao tiếp giữa các khối</w:t>
      </w:r>
      <w:bookmarkEnd w:id="22"/>
    </w:p>
    <w:p w14:paraId="4C986DDD" w14:textId="77777777" w:rsidR="00336959" w:rsidRDefault="008E5FE9">
      <w:pPr>
        <w:jc w:val="both"/>
      </w:pPr>
      <w:r>
        <w:t>Trong chiều giám sát, cảm biến tạo dữ liệu, ESP32 publish các topic trạng thái, broker chuyển đến backend, backend ghi MySQL rồi phát JSON cho trình duyệt. Trong chiều điều khiển, dashboard gửi HTTP, backend kiểm tra yêu cầu rồi publish topic lệnh, ESP32 tiếp nhận và cập nhật trạng thái đầu ra. Topic /state được dùng để phản ánh kết quả ở mức phần mềm.</w:t>
      </w:r>
    </w:p>
    <w:p w14:paraId="0EBB892F" w14:textId="77777777" w:rsidR="00336959" w:rsidRDefault="008E5FE9">
      <w:pPr>
        <w:jc w:val="both"/>
      </w:pPr>
      <w:r>
        <w:t xml:space="preserve">Mô hình đặt các dịch vụ xử lý trong LAN giúp quá trình thử nghiệm có thể quan sát trực tiếp. Broker được chạy bằng container Mosquitto; MySQL cung cấp dữ liệu lưu bền; Ollama chạy trên máy tính. Không có yêu cầu bắt buộc một dịch vụ cloud </w:t>
      </w:r>
      <w:r>
        <w:lastRenderedPageBreak/>
        <w:t>trong đường xử lý chính, nhưng toàn bộ chuỗi giám sát vẫn cần các thành phần cục bộ hoạt động đồng thời.</w:t>
      </w:r>
    </w:p>
    <w:p w14:paraId="4B8A9801" w14:textId="77777777" w:rsidR="00336959" w:rsidRDefault="008E5FE9">
      <w:pPr>
        <w:pStyle w:val="Heading2"/>
      </w:pPr>
      <w:bookmarkStart w:id="23" w:name="_Toc242981856"/>
      <w:r>
        <w:t>Thiết kế phần cứng và phân bố chân</w:t>
      </w:r>
      <w:bookmarkEnd w:id="23"/>
    </w:p>
    <w:p w14:paraId="1EF64697" w14:textId="77777777" w:rsidR="00336959" w:rsidRDefault="008E5FE9">
      <w:pPr>
        <w:pStyle w:val="Caption"/>
        <w:keepNext/>
      </w:pPr>
      <w:bookmarkStart w:id="24" w:name="tbl_5"/>
      <w:r>
        <w:t>Bảng 3.2 Phân bố chân theo cấu hình ESPHome</w:t>
      </w:r>
      <w:bookmarkEnd w:id="24"/>
    </w:p>
    <w:tbl>
      <w:tblPr>
        <w:tblW w:w="0" w:type="auto"/>
        <w:jc w:val="center"/>
        <w:tblLayout w:type="fixed"/>
        <w:tblLook w:val="04A0" w:firstRow="1" w:lastRow="0" w:firstColumn="1" w:lastColumn="0" w:noHBand="0" w:noVBand="1"/>
      </w:tblPr>
      <w:tblGrid>
        <w:gridCol w:w="2324"/>
        <w:gridCol w:w="850"/>
        <w:gridCol w:w="2438"/>
        <w:gridCol w:w="3458"/>
      </w:tblGrid>
      <w:tr w:rsidR="00336959" w14:paraId="0C9E5B2F" w14:textId="77777777">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8FEDBBB" w14:textId="77777777" w:rsidR="00336959" w:rsidRDefault="008E5FE9">
            <w:pPr>
              <w:keepNext/>
              <w:spacing w:before="20" w:after="20" w:line="269" w:lineRule="auto"/>
              <w:ind w:firstLine="0"/>
            </w:pPr>
            <w:r>
              <w:rPr>
                <w:b/>
                <w:sz w:val="23"/>
              </w:rPr>
              <w:t>Thiết bị</w:t>
            </w:r>
          </w:p>
        </w:tc>
        <w:tc>
          <w:tcPr>
            <w:tcW w:w="850"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4407CB6" w14:textId="77777777" w:rsidR="00336959" w:rsidRDefault="008E5FE9">
            <w:pPr>
              <w:keepNext/>
              <w:spacing w:before="20" w:after="20" w:line="269" w:lineRule="auto"/>
              <w:ind w:firstLine="0"/>
              <w:jc w:val="center"/>
            </w:pPr>
            <w:r>
              <w:rPr>
                <w:b/>
                <w:sz w:val="23"/>
              </w:rPr>
              <w:t>GPIO</w:t>
            </w:r>
          </w:p>
        </w:tc>
        <w:tc>
          <w:tcPr>
            <w:tcW w:w="243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8FD1B8D" w14:textId="77777777" w:rsidR="00336959" w:rsidRDefault="008E5FE9">
            <w:pPr>
              <w:keepNext/>
              <w:spacing w:before="20" w:after="20" w:line="269" w:lineRule="auto"/>
              <w:ind w:firstLine="0"/>
            </w:pPr>
            <w:r>
              <w:rPr>
                <w:b/>
                <w:sz w:val="23"/>
              </w:rPr>
              <w:t>Kiểu tín hiệu</w:t>
            </w:r>
          </w:p>
        </w:tc>
        <w:tc>
          <w:tcPr>
            <w:tcW w:w="345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116A3FF" w14:textId="77777777" w:rsidR="00336959" w:rsidRDefault="008E5FE9">
            <w:pPr>
              <w:keepNext/>
              <w:spacing w:before="20" w:after="20" w:line="269" w:lineRule="auto"/>
              <w:ind w:firstLine="0"/>
            </w:pPr>
            <w:r>
              <w:rPr>
                <w:b/>
                <w:sz w:val="23"/>
              </w:rPr>
              <w:t>Cấu hình quan trọng</w:t>
            </w:r>
          </w:p>
        </w:tc>
      </w:tr>
      <w:tr w:rsidR="00336959" w14:paraId="459E2415"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21CE321" w14:textId="77777777" w:rsidR="00336959" w:rsidRDefault="008E5FE9">
            <w:pPr>
              <w:keepNext/>
              <w:spacing w:before="20" w:after="20" w:line="269" w:lineRule="auto"/>
              <w:ind w:firstLine="0"/>
            </w:pPr>
            <w:r>
              <w:rPr>
                <w:sz w:val="23"/>
              </w:rPr>
              <w:t>DHT11</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94246A7" w14:textId="77777777" w:rsidR="00336959" w:rsidRDefault="008E5FE9">
            <w:pPr>
              <w:keepNext/>
              <w:spacing w:before="20" w:after="20" w:line="269" w:lineRule="auto"/>
              <w:ind w:firstLine="0"/>
              <w:jc w:val="center"/>
            </w:pPr>
            <w:r>
              <w:rPr>
                <w:sz w:val="23"/>
              </w:rPr>
              <w:t>4</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9D2A18" w14:textId="77777777" w:rsidR="00336959" w:rsidRDefault="008E5FE9">
            <w:pPr>
              <w:keepNext/>
              <w:spacing w:before="20" w:after="20" w:line="269" w:lineRule="auto"/>
              <w:ind w:firstLine="0"/>
            </w:pPr>
            <w:r>
              <w:rPr>
                <w:sz w:val="23"/>
              </w:rPr>
              <w:t>Dữ liệu vào và giao tiếp DHT</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E64A1C1" w14:textId="77777777" w:rsidR="00336959" w:rsidRDefault="008E5FE9">
            <w:pPr>
              <w:keepNext/>
              <w:spacing w:before="20" w:after="20" w:line="269" w:lineRule="auto"/>
              <w:ind w:firstLine="0"/>
            </w:pPr>
            <w:r>
              <w:rPr>
                <w:sz w:val="23"/>
              </w:rPr>
              <w:t>model DHT11; hai kênh nhiệt độ, độ ẩm</w:t>
            </w:r>
          </w:p>
        </w:tc>
      </w:tr>
      <w:tr w:rsidR="00336959" w14:paraId="7B4F7370"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DB1198" w14:textId="77777777" w:rsidR="00336959" w:rsidRDefault="008E5FE9">
            <w:pPr>
              <w:keepNext/>
              <w:spacing w:before="20" w:after="20" w:line="269" w:lineRule="auto"/>
              <w:ind w:firstLine="0"/>
            </w:pPr>
            <w:r>
              <w:rPr>
                <w:sz w:val="23"/>
              </w:rPr>
              <w:t>PIR HC-SR501</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53ED780" w14:textId="77777777" w:rsidR="00336959" w:rsidRDefault="008E5FE9">
            <w:pPr>
              <w:keepNext/>
              <w:spacing w:before="20" w:after="20" w:line="269" w:lineRule="auto"/>
              <w:ind w:firstLine="0"/>
              <w:jc w:val="center"/>
            </w:pPr>
            <w:r>
              <w:rPr>
                <w:sz w:val="23"/>
              </w:rPr>
              <w:t>27</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6DE16D4" w14:textId="77777777" w:rsidR="00336959" w:rsidRDefault="008E5FE9">
            <w:pPr>
              <w:keepNext/>
              <w:spacing w:before="20" w:after="20" w:line="269" w:lineRule="auto"/>
              <w:ind w:firstLine="0"/>
            </w:pPr>
            <w:r>
              <w:rPr>
                <w:sz w:val="23"/>
              </w:rPr>
              <w:t>Ngõ vào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11E87E0" w14:textId="77777777" w:rsidR="00336959" w:rsidRDefault="008E5FE9">
            <w:pPr>
              <w:keepNext/>
              <w:spacing w:before="20" w:after="20" w:line="269" w:lineRule="auto"/>
              <w:ind w:firstLine="0"/>
            </w:pPr>
            <w:r>
              <w:rPr>
                <w:sz w:val="23"/>
              </w:rPr>
              <w:t>on_press và on_release kích hoạt tự động</w:t>
            </w:r>
          </w:p>
        </w:tc>
      </w:tr>
      <w:tr w:rsidR="00336959" w14:paraId="3DA36E96"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20C9270" w14:textId="77777777" w:rsidR="00336959" w:rsidRDefault="008E5FE9">
            <w:pPr>
              <w:spacing w:before="20" w:after="20" w:line="269" w:lineRule="auto"/>
              <w:ind w:firstLine="0"/>
            </w:pPr>
            <w:r>
              <w:rPr>
                <w:sz w:val="23"/>
              </w:rPr>
              <w:t>Module LDR</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5AAB2E" w14:textId="77777777" w:rsidR="00336959" w:rsidRDefault="008E5FE9">
            <w:pPr>
              <w:spacing w:before="20" w:after="20" w:line="269" w:lineRule="auto"/>
              <w:ind w:firstLine="0"/>
              <w:jc w:val="center"/>
            </w:pPr>
            <w:r>
              <w:rPr>
                <w:sz w:val="23"/>
              </w:rPr>
              <w:t>34</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65CB0B" w14:textId="77777777" w:rsidR="00336959" w:rsidRDefault="008E5FE9">
            <w:pPr>
              <w:spacing w:before="20" w:after="20" w:line="269" w:lineRule="auto"/>
              <w:ind w:firstLine="0"/>
            </w:pPr>
            <w:r>
              <w:rPr>
                <w:sz w:val="23"/>
              </w:rPr>
              <w:t>Ngõ vào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2B3BD6" w14:textId="77777777" w:rsidR="00336959" w:rsidRDefault="008E5FE9">
            <w:pPr>
              <w:spacing w:before="20" w:after="20" w:line="269" w:lineRule="auto"/>
              <w:ind w:firstLine="0"/>
            </w:pPr>
            <w:r>
              <w:rPr>
                <w:sz w:val="23"/>
              </w:rPr>
              <w:t>Không khai báo inverted; chân chỉ nhập</w:t>
            </w:r>
          </w:p>
        </w:tc>
      </w:tr>
      <w:tr w:rsidR="00336959" w14:paraId="4D0A04F7"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1D65545" w14:textId="77777777" w:rsidR="00336959" w:rsidRDefault="008E5FE9">
            <w:pPr>
              <w:spacing w:before="20" w:after="20" w:line="269" w:lineRule="auto"/>
              <w:ind w:firstLine="0"/>
            </w:pPr>
            <w:r>
              <w:rPr>
                <w:sz w:val="23"/>
              </w:rPr>
              <w:t>LED chuyển động</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921DAB" w14:textId="77777777" w:rsidR="00336959" w:rsidRDefault="008E5FE9">
            <w:pPr>
              <w:spacing w:before="20" w:after="20" w:line="269" w:lineRule="auto"/>
              <w:ind w:firstLine="0"/>
              <w:jc w:val="center"/>
            </w:pPr>
            <w:r>
              <w:rPr>
                <w:sz w:val="23"/>
              </w:rPr>
              <w:t>25</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890EA6" w14:textId="77777777" w:rsidR="00336959" w:rsidRDefault="008E5FE9">
            <w:pPr>
              <w:spacing w:before="20" w:after="20" w:line="269" w:lineRule="auto"/>
              <w:ind w:firstLine="0"/>
            </w:pPr>
            <w:r>
              <w:rPr>
                <w:sz w:val="23"/>
              </w:rPr>
              <w:t>Ngõ ra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03D4DE" w14:textId="77777777" w:rsidR="00336959" w:rsidRDefault="008E5FE9">
            <w:pPr>
              <w:spacing w:before="20" w:after="20" w:line="269" w:lineRule="auto"/>
              <w:ind w:firstLine="0"/>
            </w:pPr>
            <w:r>
              <w:rPr>
                <w:sz w:val="23"/>
              </w:rPr>
              <w:t>switch GPIO; có state_topic và command_topic</w:t>
            </w:r>
          </w:p>
        </w:tc>
      </w:tr>
      <w:tr w:rsidR="00336959" w14:paraId="61A4B5AA"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6D5A0A" w14:textId="77777777" w:rsidR="00336959" w:rsidRDefault="008E5FE9">
            <w:pPr>
              <w:keepNext/>
              <w:spacing w:before="20" w:after="20" w:line="269" w:lineRule="auto"/>
              <w:ind w:firstLine="0"/>
            </w:pPr>
            <w:r>
              <w:rPr>
                <w:sz w:val="23"/>
              </w:rPr>
              <w:t>Relay phòng khách</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23F119" w14:textId="77777777" w:rsidR="00336959" w:rsidRDefault="008E5FE9">
            <w:pPr>
              <w:keepNext/>
              <w:spacing w:before="20" w:after="20" w:line="269" w:lineRule="auto"/>
              <w:ind w:firstLine="0"/>
              <w:jc w:val="center"/>
            </w:pPr>
            <w:r>
              <w:rPr>
                <w:sz w:val="23"/>
              </w:rPr>
              <w:t>26</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7E52026" w14:textId="77777777" w:rsidR="00336959" w:rsidRDefault="008E5FE9">
            <w:pPr>
              <w:keepNext/>
              <w:spacing w:before="20" w:after="20" w:line="269" w:lineRule="auto"/>
              <w:ind w:firstLine="0"/>
            </w:pPr>
            <w:r>
              <w:rPr>
                <w:sz w:val="23"/>
              </w:rPr>
              <w:t>Ngõ ra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0F4A5E" w14:textId="77777777" w:rsidR="00336959" w:rsidRDefault="008E5FE9">
            <w:pPr>
              <w:keepNext/>
              <w:spacing w:before="20" w:after="20" w:line="269" w:lineRule="auto"/>
              <w:ind w:firstLine="0"/>
            </w:pPr>
            <w:r>
              <w:rPr>
                <w:sz w:val="23"/>
              </w:rPr>
              <w:t>inverted: true; một kênh được cấu hình</w:t>
            </w:r>
          </w:p>
        </w:tc>
      </w:tr>
      <w:tr w:rsidR="00336959" w14:paraId="5D251D55"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DA1979" w14:textId="77777777" w:rsidR="00336959" w:rsidRDefault="008E5FE9">
            <w:pPr>
              <w:spacing w:before="20" w:after="20" w:line="269" w:lineRule="auto"/>
              <w:ind w:firstLine="0"/>
            </w:pPr>
            <w:r>
              <w:rPr>
                <w:sz w:val="23"/>
              </w:rPr>
              <w:t>Còi chủ động</w:t>
            </w:r>
          </w:p>
        </w:tc>
        <w:tc>
          <w:tcPr>
            <w:tcW w:w="85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0FDAD8" w14:textId="77777777" w:rsidR="00336959" w:rsidRDefault="008E5FE9">
            <w:pPr>
              <w:spacing w:before="20" w:after="20" w:line="269" w:lineRule="auto"/>
              <w:ind w:firstLine="0"/>
              <w:jc w:val="center"/>
            </w:pPr>
            <w:r>
              <w:rPr>
                <w:sz w:val="23"/>
              </w:rPr>
              <w:t>33</w:t>
            </w:r>
          </w:p>
        </w:tc>
        <w:tc>
          <w:tcPr>
            <w:tcW w:w="243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4B90E6" w14:textId="77777777" w:rsidR="00336959" w:rsidRDefault="008E5FE9">
            <w:pPr>
              <w:spacing w:before="20" w:after="20" w:line="269" w:lineRule="auto"/>
              <w:ind w:firstLine="0"/>
            </w:pPr>
            <w:r>
              <w:rPr>
                <w:sz w:val="23"/>
              </w:rPr>
              <w:t>Ngõ ra số</w:t>
            </w:r>
          </w:p>
        </w:tc>
        <w:tc>
          <w:tcPr>
            <w:tcW w:w="345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0287EB" w14:textId="77777777" w:rsidR="00336959" w:rsidRDefault="008E5FE9">
            <w:pPr>
              <w:spacing w:before="20" w:after="20" w:line="269" w:lineRule="auto"/>
              <w:ind w:firstLine="0"/>
            </w:pPr>
            <w:r>
              <w:rPr>
                <w:sz w:val="23"/>
              </w:rPr>
              <w:t>switch GPIO; còi tự động bật 500 ms</w:t>
            </w:r>
          </w:p>
        </w:tc>
      </w:tr>
    </w:tbl>
    <w:p w14:paraId="73E33359" w14:textId="77777777" w:rsidR="00336959" w:rsidRDefault="00336959">
      <w:pPr>
        <w:spacing w:after="0"/>
      </w:pPr>
    </w:p>
    <w:p w14:paraId="6E35C5A1" w14:textId="77777777" w:rsidR="00336959" w:rsidRDefault="008E5FE9">
      <w:pPr>
        <w:jc w:val="both"/>
      </w:pPr>
      <w:r>
        <w:t>DHT11 sử dụng một chân dữ liệu tại GPIO4 để cung cấp cả nhiệt độ và độ ẩm. Hai cảm biến nhị phân được đấu tới GPIO27 và GPIO34. Các khối có chung tham chiếu GND theo sơ đồ lắp của mô hình. Tín hiệu đưa về ESP32 phải phù hợp với mức logic của vi điều khiển; không suy ra mức điện áp ngõ ra của một module chỉ từ tên gọi nguồn cấp.</w:t>
      </w:r>
    </w:p>
    <w:p w14:paraId="1FEBABB3" w14:textId="77777777" w:rsidR="00336959" w:rsidRDefault="008E5FE9">
      <w:pPr>
        <w:jc w:val="both"/>
      </w:pPr>
      <w:r>
        <w:t>LED cần điện trở hạn dòng phù hợp. Với còi và module relay, việc chọn nguồn và tầng kích cần dựa trên dòng tiêu thụ thực tế của linh kiện. GPIO chỉ có vai trò phát tín hiệu điều khiển; khi triển khai với cơ cấu có dòng tải lớn hơn khả năng chân, cần tầng đệm phù hợp. Đối với tải điện lưới, phần tiếp điểm và dây dẫn phải được bố trí tách khỏi mạch tín hiệu thấp áp.</w:t>
      </w:r>
    </w:p>
    <w:p w14:paraId="2F26AF65" w14:textId="77777777" w:rsidR="00336959" w:rsidRDefault="008E5FE9">
      <w:pPr>
        <w:jc w:val="both"/>
      </w:pPr>
      <w:r>
        <w:t>Ảnh mô hình cho thấy nhóm đã triển khai trên breadboard và dùng các dây nối để thuận tiện thay đổi cấu hình. Phiên bản đầu gồm ESP32, DHT11, PIR, LDR và relay. Phiên bản sau bổ sung LED, còi cùng chế độ thủ công. Việc chia phiên bản giúp thử riêng luồng đọc cảm biến trước khi mở rộng các hành động đầu ra.</w:t>
      </w:r>
    </w:p>
    <w:p w14:paraId="7A238676" w14:textId="77777777" w:rsidR="00336959" w:rsidRDefault="008E5FE9">
      <w:pPr>
        <w:keepNext/>
        <w:ind w:firstLine="0"/>
        <w:jc w:val="center"/>
      </w:pPr>
      <w:r>
        <w:rPr>
          <w:noProof/>
        </w:rPr>
        <w:lastRenderedPageBreak/>
        <w:drawing>
          <wp:inline distT="0" distB="0" distL="0" distR="0" wp14:anchorId="2279DC8B" wp14:editId="380E76F8">
            <wp:extent cx="5328000" cy="3996000"/>
            <wp:effectExtent l="0" t="0" r="0" b="0"/>
            <wp:docPr id="3" name="Picture 3" descr="Hình 3.2 Mô hình lắp ráp phiên bả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1.jpg"/>
                    <pic:cNvPicPr/>
                  </pic:nvPicPr>
                  <pic:blipFill>
                    <a:blip r:embed="rId11"/>
                    <a:stretch>
                      <a:fillRect/>
                    </a:stretch>
                  </pic:blipFill>
                  <pic:spPr>
                    <a:xfrm>
                      <a:off x="0" y="0"/>
                      <a:ext cx="5328000" cy="3996000"/>
                    </a:xfrm>
                    <a:prstGeom prst="rect">
                      <a:avLst/>
                    </a:prstGeom>
                  </pic:spPr>
                </pic:pic>
              </a:graphicData>
            </a:graphic>
          </wp:inline>
        </w:drawing>
      </w:r>
    </w:p>
    <w:p w14:paraId="3FEA55BA" w14:textId="77777777" w:rsidR="00336959" w:rsidRDefault="008E5FE9">
      <w:pPr>
        <w:pStyle w:val="Caption"/>
      </w:pPr>
      <w:bookmarkStart w:id="25" w:name="fig_6"/>
      <w:r>
        <w:t>Hình 3.2 Mô hình lắp ráp phiên bản đầu</w:t>
      </w:r>
      <w:bookmarkEnd w:id="25"/>
    </w:p>
    <w:p w14:paraId="1BE799F6" w14:textId="77777777" w:rsidR="00336959" w:rsidRDefault="008E5FE9">
      <w:pPr>
        <w:keepNext/>
        <w:ind w:firstLine="0"/>
        <w:jc w:val="center"/>
      </w:pPr>
      <w:r>
        <w:rPr>
          <w:noProof/>
        </w:rPr>
        <w:drawing>
          <wp:inline distT="0" distB="0" distL="0" distR="0" wp14:anchorId="1DF6E3F5" wp14:editId="2393FC02">
            <wp:extent cx="5328000" cy="3996000"/>
            <wp:effectExtent l="0" t="0" r="0" b="0"/>
            <wp:docPr id="4" name="Picture 4" descr="Hình 3.3 Mô hình bổ sung LED và còi ở phiên bả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2.jpg"/>
                    <pic:cNvPicPr/>
                  </pic:nvPicPr>
                  <pic:blipFill>
                    <a:blip r:embed="rId12"/>
                    <a:stretch>
                      <a:fillRect/>
                    </a:stretch>
                  </pic:blipFill>
                  <pic:spPr>
                    <a:xfrm>
                      <a:off x="0" y="0"/>
                      <a:ext cx="5328000" cy="3996000"/>
                    </a:xfrm>
                    <a:prstGeom prst="rect">
                      <a:avLst/>
                    </a:prstGeom>
                  </pic:spPr>
                </pic:pic>
              </a:graphicData>
            </a:graphic>
          </wp:inline>
        </w:drawing>
      </w:r>
    </w:p>
    <w:p w14:paraId="1F0A4098" w14:textId="77777777" w:rsidR="00336959" w:rsidRDefault="008E5FE9">
      <w:pPr>
        <w:pStyle w:val="Caption"/>
      </w:pPr>
      <w:bookmarkStart w:id="26" w:name="fig_7"/>
      <w:r>
        <w:t>Hình 3.3 Mô hình bổ sung LED và còi ở phiên bản sau</w:t>
      </w:r>
      <w:bookmarkEnd w:id="26"/>
    </w:p>
    <w:p w14:paraId="675CD2F8" w14:textId="77777777" w:rsidR="00336959" w:rsidRDefault="008E5FE9">
      <w:pPr>
        <w:pStyle w:val="Heading2"/>
      </w:pPr>
      <w:bookmarkStart w:id="27" w:name="_Toc242981857"/>
      <w:r>
        <w:lastRenderedPageBreak/>
        <w:t>Thiết kế firmware và chế độ hoạt động</w:t>
      </w:r>
      <w:bookmarkEnd w:id="27"/>
    </w:p>
    <w:p w14:paraId="6F16666F" w14:textId="77777777" w:rsidR="00336959" w:rsidRDefault="008E5FE9">
      <w:pPr>
        <w:jc w:val="both"/>
      </w:pPr>
      <w:r>
        <w:t>Thiết bị có tên cam-bien-phong-khach. Cấu hình khai báo logger, WiFi, MQTT, native API và OTA. MQTT discovery được tắt để sử dụng trực tiếp các topic do nhóm đặt. Một global kiểu bool có id che_do_thu_cong lưu cờ vận hành; restore_value: no và initial_value: false cho biết giá trị khởi tạo của biến này là chế độ tự động.</w:t>
      </w:r>
    </w:p>
    <w:p w14:paraId="49649135" w14:textId="77777777" w:rsidR="00336959" w:rsidRDefault="008E5FE9">
      <w:pPr>
        <w:jc w:val="both"/>
      </w:pPr>
      <w:r>
        <w:t>Công tắc template cong_tac_thu_cong nhận ON hoặc OFF qua thucong/set. Hai hành động turn_on_action và turn_off_action thay đổi global tương ứng. Tùy chọn optimistic giúp công tắc công bố trạng thái theo lệnh được xử lý, không dựa trên một cảm biến đo chế độ bên ngoài.</w:t>
      </w:r>
    </w:p>
    <w:p w14:paraId="322372D9" w14:textId="77777777" w:rsidR="00336959" w:rsidRDefault="008E5FE9">
      <w:pPr>
        <w:jc w:val="both"/>
      </w:pPr>
      <w:r>
        <w:t>Ở nhánh on_press của PIR, chương trình chỉ tiếp tục khi cờ thủ công đang tắt. ESP32 bật LED, bật còi, chờ 500 ms rồi tắt còi. Sau bước này, chương trình kiểm tra binary_sensor ánh sáng; nếu trạng thái đang ON thì bật relay. Do vị trí lệnh trong YAML, relay được xét sau khoảng chờ của còi, chứ không được bật ngay ở đầu nhánh.</w:t>
      </w:r>
    </w:p>
    <w:p w14:paraId="14F9CB72" w14:textId="77777777" w:rsidR="00336959" w:rsidRDefault="008E5FE9">
      <w:pPr>
        <w:jc w:val="both"/>
      </w:pPr>
      <w:r>
        <w:t>Ở nhánh on_release, nếu vẫn ở chế độ tự động, ESP32 tắt LED và relay. Cảm biến ánh sáng không có on_press hoặc on_release riêng để kích relay, nên việc ánh sáng thay đổi khi PIR vẫn giữ nguyên không tự tạo một lần đánh giá mới. Khi chuyển từ thủ công về tự động, cấu hình cũng chưa có hành động tính lại toàn bộ đầu ra ngay tại thời điểm chuyển chế độ.</w:t>
      </w:r>
    </w:p>
    <w:p w14:paraId="4DFE9B5F" w14:textId="77777777" w:rsidR="00336959" w:rsidRDefault="008E5FE9">
      <w:pPr>
        <w:keepNext/>
        <w:ind w:firstLine="0"/>
        <w:jc w:val="center"/>
      </w:pPr>
      <w:r>
        <w:rPr>
          <w:noProof/>
        </w:rPr>
        <w:lastRenderedPageBreak/>
        <w:drawing>
          <wp:inline distT="0" distB="0" distL="0" distR="0" wp14:anchorId="7F378F92" wp14:editId="118BD2BF">
            <wp:extent cx="5544000" cy="4504500"/>
            <wp:effectExtent l="0" t="0" r="0" b="0"/>
            <wp:docPr id="5" name="Picture 5" descr="Hình 3.4 Lưu đồ xử lý sự kiện PIR theo cấu hình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png"/>
                    <pic:cNvPicPr/>
                  </pic:nvPicPr>
                  <pic:blipFill>
                    <a:blip r:embed="rId13"/>
                    <a:stretch>
                      <a:fillRect/>
                    </a:stretch>
                  </pic:blipFill>
                  <pic:spPr>
                    <a:xfrm>
                      <a:off x="0" y="0"/>
                      <a:ext cx="5544000" cy="4504500"/>
                    </a:xfrm>
                    <a:prstGeom prst="rect">
                      <a:avLst/>
                    </a:prstGeom>
                  </pic:spPr>
                </pic:pic>
              </a:graphicData>
            </a:graphic>
          </wp:inline>
        </w:drawing>
      </w:r>
    </w:p>
    <w:p w14:paraId="3B9B65E0" w14:textId="77777777" w:rsidR="00336959" w:rsidRDefault="008E5FE9">
      <w:pPr>
        <w:pStyle w:val="Caption"/>
      </w:pPr>
      <w:bookmarkStart w:id="28" w:name="fig_8"/>
      <w:r>
        <w:t>Hình 3.4 Lưu đồ xử lý sự kiện PIR theo cấu hình hiện tại</w:t>
      </w:r>
      <w:bookmarkEnd w:id="28"/>
    </w:p>
    <w:p w14:paraId="53A01E76" w14:textId="77777777" w:rsidR="00336959" w:rsidRDefault="008E5FE9">
      <w:pPr>
        <w:pStyle w:val="Caption"/>
        <w:keepNext/>
      </w:pPr>
      <w:bookmarkStart w:id="29" w:name="tbl_9"/>
      <w:r>
        <w:t>Bảng 3.3 Hành động tự động theo sự kiện</w:t>
      </w:r>
      <w:bookmarkEnd w:id="29"/>
    </w:p>
    <w:tbl>
      <w:tblPr>
        <w:tblW w:w="0" w:type="auto"/>
        <w:jc w:val="center"/>
        <w:tblLayout w:type="fixed"/>
        <w:tblLook w:val="04A0" w:firstRow="1" w:lastRow="0" w:firstColumn="1" w:lastColumn="0" w:noHBand="0" w:noVBand="1"/>
      </w:tblPr>
      <w:tblGrid>
        <w:gridCol w:w="1984"/>
        <w:gridCol w:w="2835"/>
        <w:gridCol w:w="4252"/>
      </w:tblGrid>
      <w:tr w:rsidR="00336959" w14:paraId="629EB5AB"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0BD77C6" w14:textId="77777777" w:rsidR="00336959" w:rsidRDefault="008E5FE9">
            <w:pPr>
              <w:keepNext/>
              <w:spacing w:before="20" w:after="20" w:line="269" w:lineRule="auto"/>
              <w:ind w:firstLine="0"/>
            </w:pPr>
            <w:r>
              <w:rPr>
                <w:b/>
                <w:sz w:val="23"/>
              </w:rPr>
              <w:t>Sự kiện</w:t>
            </w:r>
          </w:p>
        </w:tc>
        <w:tc>
          <w:tcPr>
            <w:tcW w:w="28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FA8B7C7" w14:textId="77777777" w:rsidR="00336959" w:rsidRDefault="008E5FE9">
            <w:pPr>
              <w:keepNext/>
              <w:spacing w:before="20" w:after="20" w:line="269" w:lineRule="auto"/>
              <w:ind w:firstLine="0"/>
            </w:pPr>
            <w:r>
              <w:rPr>
                <w:b/>
                <w:sz w:val="23"/>
              </w:rPr>
              <w:t>Điều kiện</w:t>
            </w:r>
          </w:p>
        </w:tc>
        <w:tc>
          <w:tcPr>
            <w:tcW w:w="425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69F26C2" w14:textId="77777777" w:rsidR="00336959" w:rsidRDefault="008E5FE9">
            <w:pPr>
              <w:keepNext/>
              <w:spacing w:before="20" w:after="20" w:line="269" w:lineRule="auto"/>
              <w:ind w:firstLine="0"/>
            </w:pPr>
            <w:r>
              <w:rPr>
                <w:b/>
                <w:sz w:val="23"/>
              </w:rPr>
              <w:t>Hành động</w:t>
            </w:r>
          </w:p>
        </w:tc>
      </w:tr>
      <w:tr w:rsidR="00336959" w14:paraId="708FB8D1"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DAC4F1D" w14:textId="77777777" w:rsidR="00336959" w:rsidRDefault="008E5FE9">
            <w:pPr>
              <w:keepNext/>
              <w:spacing w:before="20" w:after="20" w:line="269" w:lineRule="auto"/>
              <w:ind w:firstLine="0"/>
            </w:pPr>
            <w:r>
              <w:rPr>
                <w:sz w:val="23"/>
              </w:rPr>
              <w:t>PIR chuyển ON</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63FE40" w14:textId="77777777" w:rsidR="00336959" w:rsidRDefault="008E5FE9">
            <w:pPr>
              <w:keepNext/>
              <w:spacing w:before="20" w:after="20" w:line="269" w:lineRule="auto"/>
              <w:ind w:firstLine="0"/>
            </w:pPr>
            <w:r>
              <w:rPr>
                <w:sz w:val="23"/>
              </w:rPr>
              <w:t>Thủ công OFF</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1DBAAF" w14:textId="77777777" w:rsidR="00336959" w:rsidRDefault="008E5FE9">
            <w:pPr>
              <w:keepNext/>
              <w:spacing w:before="20" w:after="20" w:line="269" w:lineRule="auto"/>
              <w:ind w:firstLine="0"/>
            </w:pPr>
            <w:r>
              <w:rPr>
                <w:sz w:val="23"/>
              </w:rPr>
              <w:t>Bật LED; còi bật 500 ms rồi tắt</w:t>
            </w:r>
          </w:p>
        </w:tc>
      </w:tr>
      <w:tr w:rsidR="00336959" w14:paraId="46684EB3"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B223AF" w14:textId="77777777" w:rsidR="00336959" w:rsidRDefault="008E5FE9">
            <w:pPr>
              <w:keepNext/>
              <w:spacing w:before="20" w:after="20" w:line="269" w:lineRule="auto"/>
              <w:ind w:firstLine="0"/>
            </w:pPr>
            <w:r>
              <w:rPr>
                <w:sz w:val="23"/>
              </w:rPr>
              <w:t>Sau nhánh còi</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0FD0DB" w14:textId="77777777" w:rsidR="00336959" w:rsidRDefault="008E5FE9">
            <w:pPr>
              <w:keepNext/>
              <w:spacing w:before="20" w:after="20" w:line="269" w:lineRule="auto"/>
              <w:ind w:firstLine="0"/>
            </w:pPr>
            <w:r>
              <w:rPr>
                <w:sz w:val="23"/>
              </w:rPr>
              <w:t>Thủ công OFF và ánh sáng ON</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6CC4B0E" w14:textId="77777777" w:rsidR="00336959" w:rsidRDefault="008E5FE9">
            <w:pPr>
              <w:keepNext/>
              <w:spacing w:before="20" w:after="20" w:line="269" w:lineRule="auto"/>
              <w:ind w:firstLine="0"/>
            </w:pPr>
            <w:r>
              <w:rPr>
                <w:sz w:val="23"/>
              </w:rPr>
              <w:t>Bật relay</w:t>
            </w:r>
          </w:p>
        </w:tc>
      </w:tr>
      <w:tr w:rsidR="00336959" w14:paraId="64DE79E1"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A9FF11C" w14:textId="77777777" w:rsidR="00336959" w:rsidRDefault="008E5FE9">
            <w:pPr>
              <w:spacing w:before="20" w:after="20" w:line="269" w:lineRule="auto"/>
              <w:ind w:firstLine="0"/>
            </w:pPr>
            <w:r>
              <w:rPr>
                <w:sz w:val="23"/>
              </w:rPr>
              <w:t>PIR chuyển OFF</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F18EF8" w14:textId="77777777" w:rsidR="00336959" w:rsidRDefault="008E5FE9">
            <w:pPr>
              <w:spacing w:before="20" w:after="20" w:line="269" w:lineRule="auto"/>
              <w:ind w:firstLine="0"/>
            </w:pPr>
            <w:r>
              <w:rPr>
                <w:sz w:val="23"/>
              </w:rPr>
              <w:t>Thủ công OFF</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06AB17" w14:textId="77777777" w:rsidR="00336959" w:rsidRDefault="008E5FE9">
            <w:pPr>
              <w:spacing w:before="20" w:after="20" w:line="269" w:lineRule="auto"/>
              <w:ind w:firstLine="0"/>
            </w:pPr>
            <w:r>
              <w:rPr>
                <w:sz w:val="23"/>
              </w:rPr>
              <w:t>Tắt LED và relay</w:t>
            </w:r>
          </w:p>
        </w:tc>
      </w:tr>
      <w:tr w:rsidR="00336959" w14:paraId="396FD4D8"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F6957D" w14:textId="77777777" w:rsidR="00336959" w:rsidRDefault="008E5FE9">
            <w:pPr>
              <w:spacing w:before="20" w:after="20" w:line="269" w:lineRule="auto"/>
              <w:ind w:firstLine="0"/>
            </w:pPr>
            <w:r>
              <w:rPr>
                <w:sz w:val="23"/>
              </w:rPr>
              <w:t>PIR thay đổi</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D1B3B4" w14:textId="77777777" w:rsidR="00336959" w:rsidRDefault="008E5FE9">
            <w:pPr>
              <w:spacing w:before="20" w:after="20" w:line="269" w:lineRule="auto"/>
              <w:ind w:firstLine="0"/>
            </w:pPr>
            <w:r>
              <w:rPr>
                <w:sz w:val="23"/>
              </w:rPr>
              <w:t>Thủ công ON</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E7CB52" w14:textId="77777777" w:rsidR="00336959" w:rsidRDefault="008E5FE9">
            <w:pPr>
              <w:spacing w:before="20" w:after="20" w:line="269" w:lineRule="auto"/>
              <w:ind w:firstLine="0"/>
            </w:pPr>
            <w:r>
              <w:rPr>
                <w:sz w:val="23"/>
              </w:rPr>
              <w:t>Bỏ qua nhánh tự động</w:t>
            </w:r>
          </w:p>
        </w:tc>
      </w:tr>
      <w:tr w:rsidR="00336959" w14:paraId="01E04F40"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4523F6" w14:textId="77777777" w:rsidR="00336959" w:rsidRDefault="008E5FE9">
            <w:pPr>
              <w:keepNext/>
              <w:spacing w:before="20" w:after="20" w:line="269" w:lineRule="auto"/>
              <w:ind w:firstLine="0"/>
            </w:pPr>
            <w:r>
              <w:rPr>
                <w:sz w:val="23"/>
              </w:rPr>
              <w:t>Ánh sáng thay đổi</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813E68" w14:textId="77777777" w:rsidR="00336959" w:rsidRDefault="008E5FE9">
            <w:pPr>
              <w:keepNext/>
              <w:spacing w:before="20" w:after="20" w:line="269" w:lineRule="auto"/>
              <w:ind w:firstLine="0"/>
            </w:pPr>
            <w:r>
              <w:rPr>
                <w:sz w:val="23"/>
              </w:rPr>
              <w:t>Mọi chế độ</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43CB6F" w14:textId="77777777" w:rsidR="00336959" w:rsidRDefault="008E5FE9">
            <w:pPr>
              <w:keepNext/>
              <w:spacing w:before="20" w:after="20" w:line="269" w:lineRule="auto"/>
              <w:ind w:firstLine="0"/>
            </w:pPr>
            <w:r>
              <w:rPr>
                <w:sz w:val="23"/>
              </w:rPr>
              <w:t>Cập nhật trạng thái; không có nhánh relay riêng</w:t>
            </w:r>
          </w:p>
        </w:tc>
      </w:tr>
      <w:tr w:rsidR="00336959" w14:paraId="36E26033"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54CF4BD" w14:textId="77777777" w:rsidR="00336959" w:rsidRDefault="008E5FE9">
            <w:pPr>
              <w:spacing w:before="20" w:after="20" w:line="269" w:lineRule="auto"/>
              <w:ind w:firstLine="0"/>
            </w:pPr>
            <w:r>
              <w:rPr>
                <w:sz w:val="23"/>
              </w:rPr>
              <w:t>Thủ công chuyển OFF</w:t>
            </w:r>
          </w:p>
        </w:tc>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55A9C3" w14:textId="77777777" w:rsidR="00336959" w:rsidRDefault="008E5FE9">
            <w:pPr>
              <w:spacing w:before="20" w:after="20" w:line="269" w:lineRule="auto"/>
              <w:ind w:firstLine="0"/>
            </w:pPr>
            <w:r>
              <w:rPr>
                <w:sz w:val="23"/>
              </w:rPr>
              <w:t>Lệnh người dùng</w:t>
            </w:r>
          </w:p>
        </w:tc>
        <w:tc>
          <w:tcPr>
            <w:tcW w:w="425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5E8A0A" w14:textId="77777777" w:rsidR="00336959" w:rsidRDefault="008E5FE9">
            <w:pPr>
              <w:spacing w:before="20" w:after="20" w:line="269" w:lineRule="auto"/>
              <w:ind w:firstLine="0"/>
            </w:pPr>
            <w:r>
              <w:rPr>
                <w:sz w:val="23"/>
              </w:rPr>
              <w:t>Đổi cờ; chờ các sự kiện tiếp theo</w:t>
            </w:r>
          </w:p>
        </w:tc>
      </w:tr>
    </w:tbl>
    <w:p w14:paraId="259151B5" w14:textId="77777777" w:rsidR="00336959" w:rsidRDefault="00336959">
      <w:pPr>
        <w:spacing w:after="0"/>
      </w:pPr>
    </w:p>
    <w:p w14:paraId="52F843AD" w14:textId="77777777" w:rsidR="00336959" w:rsidRDefault="008E5FE9">
      <w:pPr>
        <w:jc w:val="both"/>
      </w:pPr>
      <w:r>
        <w:t xml:space="preserve">Trạng thái ON của cảm biến ánh sáng trong firmware là mức logic dùng trong điều kiện tự động. Dashboard hiện đảo nhãn hiển thị ánh sáng để phù hợp cách nhóm quan sát module, nên cần phân biệt nhãn trên màn hình với giá trị MQTT gốc. Việc </w:t>
      </w:r>
      <w:r>
        <w:lastRenderedPageBreak/>
        <w:t>thống nhất cực tính ở firmware và giao diện sẽ giúp quy tắc điều khiển dễ giải thích hơn khi mở rộng mô hình.</w:t>
      </w:r>
    </w:p>
    <w:p w14:paraId="19492329" w14:textId="77777777" w:rsidR="00336959" w:rsidRDefault="008E5FE9">
      <w:pPr>
        <w:pStyle w:val="Heading2"/>
      </w:pPr>
      <w:bookmarkStart w:id="30" w:name="_Toc242981858"/>
      <w:r>
        <w:t>Thiết kế cây topic và payload MQTT</w:t>
      </w:r>
      <w:bookmarkEnd w:id="30"/>
    </w:p>
    <w:p w14:paraId="25D6912C" w14:textId="77777777" w:rsidR="00336959" w:rsidRDefault="008E5FE9">
      <w:pPr>
        <w:jc w:val="both"/>
      </w:pPr>
      <w:r>
        <w:t>Các topic được đặt theo cấu trúc phạm vi nhà, phòng, loại dữ liệu và hướng giao tiếp. Nhóm dùng chung tiền tố nha/phongkhach để backend có thể subscribe một nhánh. Topic cụ thể giúp tách riêng các kênh mà không cần đóng gói tất cả cảm biến vào một payload lớn.</w:t>
      </w:r>
    </w:p>
    <w:p w14:paraId="338BFE15" w14:textId="77777777" w:rsidR="00336959" w:rsidRDefault="008E5FE9">
      <w:pPr>
        <w:pStyle w:val="Caption"/>
        <w:keepNext/>
      </w:pPr>
      <w:bookmarkStart w:id="31" w:name="tbl_10"/>
      <w:r>
        <w:t>Bảng 3.4 Các topic trạng thái và lệnh</w:t>
      </w:r>
      <w:bookmarkEnd w:id="31"/>
    </w:p>
    <w:tbl>
      <w:tblPr>
        <w:tblW w:w="0" w:type="auto"/>
        <w:jc w:val="center"/>
        <w:tblLayout w:type="fixed"/>
        <w:tblLook w:val="04A0" w:firstRow="1" w:lastRow="0" w:firstColumn="1" w:lastColumn="0" w:noHBand="0" w:noVBand="1"/>
      </w:tblPr>
      <w:tblGrid>
        <w:gridCol w:w="4025"/>
        <w:gridCol w:w="1814"/>
        <w:gridCol w:w="3231"/>
      </w:tblGrid>
      <w:tr w:rsidR="00336959" w14:paraId="5170B9B5" w14:textId="77777777">
        <w:trPr>
          <w:cantSplit/>
          <w:tblHeader/>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C9F2ED8" w14:textId="77777777" w:rsidR="00336959" w:rsidRDefault="008E5FE9">
            <w:pPr>
              <w:keepNext/>
              <w:spacing w:before="20" w:after="20" w:line="269" w:lineRule="auto"/>
              <w:ind w:firstLine="0"/>
            </w:pPr>
            <w:r>
              <w:rPr>
                <w:b/>
                <w:sz w:val="23"/>
              </w:rPr>
              <w:t>Nhánh sau nha/phongkhach/</w:t>
            </w:r>
          </w:p>
        </w:tc>
        <w:tc>
          <w:tcPr>
            <w:tcW w:w="181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1D4C553" w14:textId="77777777" w:rsidR="00336959" w:rsidRDefault="008E5FE9">
            <w:pPr>
              <w:keepNext/>
              <w:spacing w:before="20" w:after="20" w:line="269" w:lineRule="auto"/>
              <w:ind w:firstLine="0"/>
            </w:pPr>
            <w:r>
              <w:rPr>
                <w:b/>
                <w:sz w:val="23"/>
              </w:rPr>
              <w:t>Payload hiện tại</w:t>
            </w:r>
          </w:p>
        </w:tc>
        <w:tc>
          <w:tcPr>
            <w:tcW w:w="323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AA2C51C" w14:textId="77777777" w:rsidR="00336959" w:rsidRDefault="008E5FE9">
            <w:pPr>
              <w:keepNext/>
              <w:spacing w:before="20" w:after="20" w:line="269" w:lineRule="auto"/>
              <w:ind w:firstLine="0"/>
            </w:pPr>
            <w:r>
              <w:rPr>
                <w:b/>
                <w:sz w:val="23"/>
              </w:rPr>
              <w:t>Hướng và vai trò</w:t>
            </w:r>
          </w:p>
        </w:tc>
      </w:tr>
      <w:tr w:rsidR="00336959" w14:paraId="4791499E"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913C61" w14:textId="77777777" w:rsidR="00336959" w:rsidRDefault="008E5FE9">
            <w:pPr>
              <w:keepNext/>
              <w:spacing w:before="20" w:after="20" w:line="269" w:lineRule="auto"/>
              <w:ind w:firstLine="0"/>
            </w:pPr>
            <w:r>
              <w:rPr>
                <w:sz w:val="23"/>
              </w:rPr>
              <w:t>nhietdo/state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C63719" w14:textId="77777777" w:rsidR="00336959" w:rsidRDefault="008E5FE9">
            <w:pPr>
              <w:keepNext/>
              <w:spacing w:before="20" w:after="20" w:line="269" w:lineRule="auto"/>
              <w:ind w:firstLine="0"/>
            </w:pPr>
            <w:r>
              <w:rPr>
                <w:sz w:val="23"/>
              </w:rPr>
              <w:t>Chuỗi số theo °C</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13C7640" w14:textId="77777777" w:rsidR="00336959" w:rsidRDefault="008E5FE9">
            <w:pPr>
              <w:keepNext/>
              <w:spacing w:before="20" w:after="20" w:line="269" w:lineRule="auto"/>
              <w:ind w:firstLine="0"/>
            </w:pPr>
            <w:r>
              <w:rPr>
                <w:sz w:val="23"/>
              </w:rPr>
              <w:t>ESP32 gửi nhiệt độ</w:t>
            </w:r>
          </w:p>
        </w:tc>
      </w:tr>
      <w:tr w:rsidR="00336959" w14:paraId="374AB78A"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C22078" w14:textId="77777777" w:rsidR="00336959" w:rsidRDefault="008E5FE9">
            <w:pPr>
              <w:keepNext/>
              <w:spacing w:before="20" w:after="20" w:line="269" w:lineRule="auto"/>
              <w:ind w:firstLine="0"/>
            </w:pPr>
            <w:r>
              <w:rPr>
                <w:sz w:val="23"/>
              </w:rPr>
              <w:t>doam/state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646EEA" w14:textId="77777777" w:rsidR="00336959" w:rsidRDefault="008E5FE9">
            <w:pPr>
              <w:keepNext/>
              <w:spacing w:before="20" w:after="20" w:line="269" w:lineRule="auto"/>
              <w:ind w:firstLine="0"/>
            </w:pPr>
            <w:r>
              <w:rPr>
                <w:sz w:val="23"/>
              </w:rPr>
              <w:t>Chuỗi số theo %</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FFE040" w14:textId="77777777" w:rsidR="00336959" w:rsidRDefault="008E5FE9">
            <w:pPr>
              <w:keepNext/>
              <w:spacing w:before="20" w:after="20" w:line="269" w:lineRule="auto"/>
              <w:ind w:firstLine="0"/>
            </w:pPr>
            <w:r>
              <w:rPr>
                <w:sz w:val="23"/>
              </w:rPr>
              <w:t>ESP32 gửi độ ẩm tương đối</w:t>
            </w:r>
          </w:p>
        </w:tc>
      </w:tr>
      <w:tr w:rsidR="00336959" w14:paraId="60AA62A5"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6FFD21" w14:textId="77777777" w:rsidR="00336959" w:rsidRDefault="008E5FE9">
            <w:pPr>
              <w:spacing w:before="20" w:after="20" w:line="269" w:lineRule="auto"/>
              <w:ind w:firstLine="0"/>
            </w:pPr>
            <w:r>
              <w:rPr>
                <w:sz w:val="23"/>
              </w:rPr>
              <w:t>chuyendong/state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B4EA638"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4B73E7" w14:textId="77777777" w:rsidR="00336959" w:rsidRDefault="008E5FE9">
            <w:pPr>
              <w:spacing w:before="20" w:after="20" w:line="269" w:lineRule="auto"/>
              <w:ind w:firstLine="0"/>
            </w:pPr>
            <w:r>
              <w:rPr>
                <w:sz w:val="23"/>
              </w:rPr>
              <w:t>ESP32 gửi trạng thái PIR</w:t>
            </w:r>
          </w:p>
        </w:tc>
      </w:tr>
      <w:tr w:rsidR="00336959" w14:paraId="5AC492D4"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974C35" w14:textId="77777777" w:rsidR="00336959" w:rsidRDefault="008E5FE9">
            <w:pPr>
              <w:spacing w:before="20" w:after="20" w:line="269" w:lineRule="auto"/>
              <w:ind w:firstLine="0"/>
            </w:pPr>
            <w:r>
              <w:rPr>
                <w:sz w:val="23"/>
              </w:rPr>
              <w:t>anhsang/state</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E532ED2"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381684" w14:textId="77777777" w:rsidR="00336959" w:rsidRDefault="008E5FE9">
            <w:pPr>
              <w:spacing w:before="20" w:after="20" w:line="269" w:lineRule="auto"/>
              <w:ind w:firstLine="0"/>
            </w:pPr>
            <w:r>
              <w:rPr>
                <w:sz w:val="23"/>
              </w:rPr>
              <w:t>ESP32 gửi mức logic ánh sáng</w:t>
            </w:r>
          </w:p>
        </w:tc>
      </w:tr>
      <w:tr w:rsidR="00336959" w14:paraId="4353E5AB"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41B6CB" w14:textId="77777777" w:rsidR="00336959" w:rsidRDefault="008E5FE9">
            <w:pPr>
              <w:spacing w:before="20" w:after="20" w:line="269" w:lineRule="auto"/>
              <w:ind w:firstLine="0"/>
            </w:pPr>
            <w:r>
              <w:rPr>
                <w:sz w:val="23"/>
              </w:rPr>
              <w:t>relay/state và relay/set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0E532C"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699BF7D" w14:textId="77777777" w:rsidR="00336959" w:rsidRDefault="008E5FE9">
            <w:pPr>
              <w:spacing w:before="20" w:after="20" w:line="269" w:lineRule="auto"/>
              <w:ind w:firstLine="0"/>
            </w:pPr>
            <w:r>
              <w:rPr>
                <w:sz w:val="23"/>
              </w:rPr>
              <w:t>Phản hồi relay và lệnh relay</w:t>
            </w:r>
          </w:p>
        </w:tc>
      </w:tr>
      <w:tr w:rsidR="00336959" w14:paraId="1CF31770"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49EA100" w14:textId="77777777" w:rsidR="00336959" w:rsidRDefault="008E5FE9">
            <w:pPr>
              <w:spacing w:before="20" w:after="20" w:line="269" w:lineRule="auto"/>
              <w:ind w:firstLine="0"/>
            </w:pPr>
            <w:r>
              <w:rPr>
                <w:sz w:val="23"/>
              </w:rPr>
              <w:t>den/state và den/set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93223D"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956291" w14:textId="77777777" w:rsidR="00336959" w:rsidRDefault="008E5FE9">
            <w:pPr>
              <w:spacing w:before="20" w:after="20" w:line="269" w:lineRule="auto"/>
              <w:ind w:firstLine="0"/>
            </w:pPr>
            <w:r>
              <w:rPr>
                <w:sz w:val="23"/>
              </w:rPr>
              <w:t>Phản hồi LED và lệnh LED</w:t>
            </w:r>
          </w:p>
        </w:tc>
      </w:tr>
      <w:tr w:rsidR="00336959" w14:paraId="139146D1"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D6F775" w14:textId="77777777" w:rsidR="00336959" w:rsidRDefault="008E5FE9">
            <w:pPr>
              <w:keepNext/>
              <w:spacing w:before="20" w:after="20" w:line="269" w:lineRule="auto"/>
              <w:ind w:firstLine="0"/>
            </w:pPr>
            <w:r>
              <w:rPr>
                <w:sz w:val="23"/>
              </w:rPr>
              <w:t>coi/state và coi/set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E02031" w14:textId="77777777" w:rsidR="00336959" w:rsidRDefault="008E5FE9">
            <w:pPr>
              <w:keepNext/>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3FC5B9" w14:textId="77777777" w:rsidR="00336959" w:rsidRDefault="008E5FE9">
            <w:pPr>
              <w:keepNext/>
              <w:spacing w:before="20" w:after="20" w:line="269" w:lineRule="auto"/>
              <w:ind w:firstLine="0"/>
            </w:pPr>
            <w:r>
              <w:rPr>
                <w:sz w:val="23"/>
              </w:rPr>
              <w:t>Phản hồi còi và lệnh còi</w:t>
            </w:r>
          </w:p>
        </w:tc>
      </w:tr>
      <w:tr w:rsidR="00336959" w14:paraId="2DA63BEA"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567619" w14:textId="77777777" w:rsidR="00336959" w:rsidRDefault="008E5FE9">
            <w:pPr>
              <w:spacing w:before="20" w:after="20" w:line="269" w:lineRule="auto"/>
              <w:ind w:firstLine="0"/>
            </w:pPr>
            <w:r>
              <w:rPr>
                <w:sz w:val="23"/>
              </w:rPr>
              <w:t>thucong/state và thucong/set</w:t>
            </w:r>
          </w:p>
        </w:tc>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FD836F" w14:textId="77777777" w:rsidR="00336959" w:rsidRDefault="008E5FE9">
            <w:pPr>
              <w:spacing w:before="20" w:after="20" w:line="269" w:lineRule="auto"/>
              <w:ind w:firstLine="0"/>
            </w:pPr>
            <w:r>
              <w:rPr>
                <w:sz w:val="23"/>
              </w:rPr>
              <w:t>ON hoặc OFF</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A817CF" w14:textId="77777777" w:rsidR="00336959" w:rsidRDefault="008E5FE9">
            <w:pPr>
              <w:spacing w:before="20" w:after="20" w:line="269" w:lineRule="auto"/>
              <w:ind w:firstLine="0"/>
            </w:pPr>
            <w:r>
              <w:rPr>
                <w:sz w:val="23"/>
              </w:rPr>
              <w:t>Trạng thái và lệnh chọn chế độ</w:t>
            </w:r>
          </w:p>
        </w:tc>
      </w:tr>
    </w:tbl>
    <w:p w14:paraId="5D554012" w14:textId="77777777" w:rsidR="00336959" w:rsidRDefault="00336959">
      <w:pPr>
        <w:spacing w:after="0"/>
      </w:pPr>
    </w:p>
    <w:p w14:paraId="2A87D7FE" w14:textId="77777777" w:rsidR="00336959" w:rsidRDefault="008E5FE9">
      <w:pPr>
        <w:jc w:val="both"/>
      </w:pPr>
      <w:r>
        <w:t>Trong lịch sử còn tồn tại một số payload JSON tại den/state từ phiên bản khai báo LED trước đó. Với cấu hình switch hiện tại, payload dự kiến là ON hoặc OFF. Vì bảng dữ liệu lưu nguyên chuỗi nhận được, phần phân tích cần chuẩn hóa theo từng phiên bản thay vì coi mọi giá trị trong cùng topic có cùng định dạng.</w:t>
      </w:r>
    </w:p>
    <w:p w14:paraId="387602DE" w14:textId="77777777" w:rsidR="00336959" w:rsidRDefault="008E5FE9">
      <w:pPr>
        <w:jc w:val="both"/>
      </w:pPr>
      <w:r>
        <w:t>Backend đang ghi mọi topic dưới nha/phongkhach/# vào cùng bảng cam_bien_data, bao gồm cả lệnh /set. Nhờ đó có thể đối chiếu một số lần gửi lệnh với phản hồi, nhưng tổng số hàng không bằng tổng số phép đo cảm biến. Việc tách một bảng lệnh riêng hoặc bổ sung loại bản tin sẽ giúp các truy vấn thống kê rõ nghĩa hơn.</w:t>
      </w:r>
    </w:p>
    <w:p w14:paraId="2258BF17" w14:textId="77777777" w:rsidR="00336959" w:rsidRDefault="008E5FE9">
      <w:pPr>
        <w:pStyle w:val="Heading2"/>
      </w:pPr>
      <w:bookmarkStart w:id="32" w:name="_Toc242981859"/>
      <w:r>
        <w:t>Thiết kế cơ sở dữ liệu</w:t>
      </w:r>
      <w:bookmarkEnd w:id="32"/>
    </w:p>
    <w:p w14:paraId="41A790EC" w14:textId="77777777" w:rsidR="00336959" w:rsidRDefault="008E5FE9">
      <w:pPr>
        <w:jc w:val="both"/>
      </w:pPr>
      <w:r>
        <w:t xml:space="preserve">Cơ sở dữ liệu nha_thong_minh có hai bảng: cam_bien_data và thoi_quen_nguoi_dung. Khóa chính id kiểu INT tự tăng nhận diện từng hàng. Hai bảng độc lập và không có quan hệ khóa ngoại trong cấu trúc hiện tại. Thời gian ở các </w:t>
      </w:r>
      <w:r>
        <w:lastRenderedPageBreak/>
        <w:t>trường DATETIME được tạo theo mặc định CURRENT_TIMESTAMP của MySQL khi thêm hàng.</w:t>
      </w:r>
    </w:p>
    <w:p w14:paraId="546F9715" w14:textId="77777777" w:rsidR="00336959" w:rsidRDefault="008E5FE9">
      <w:pPr>
        <w:keepNext/>
        <w:ind w:firstLine="0"/>
        <w:jc w:val="center"/>
      </w:pPr>
      <w:r>
        <w:rPr>
          <w:noProof/>
        </w:rPr>
        <w:drawing>
          <wp:inline distT="0" distB="0" distL="0" distR="0" wp14:anchorId="3C20A2DB" wp14:editId="4B14919C">
            <wp:extent cx="5616000" cy="2562300"/>
            <wp:effectExtent l="0" t="0" r="0" b="0"/>
            <wp:docPr id="6" name="Picture 6" descr="Hình 3.5 Cấu trúc hai bảng dữ liệu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14"/>
                    <a:stretch>
                      <a:fillRect/>
                    </a:stretch>
                  </pic:blipFill>
                  <pic:spPr>
                    <a:xfrm>
                      <a:off x="0" y="0"/>
                      <a:ext cx="5616000" cy="2562300"/>
                    </a:xfrm>
                    <a:prstGeom prst="rect">
                      <a:avLst/>
                    </a:prstGeom>
                  </pic:spPr>
                </pic:pic>
              </a:graphicData>
            </a:graphic>
          </wp:inline>
        </w:drawing>
      </w:r>
    </w:p>
    <w:p w14:paraId="5803E94D" w14:textId="77777777" w:rsidR="00336959" w:rsidRDefault="008E5FE9">
      <w:pPr>
        <w:pStyle w:val="Caption"/>
      </w:pPr>
      <w:bookmarkStart w:id="33" w:name="fig_11"/>
      <w:r>
        <w:t>Hình 3.5 Cấu trúc hai bảng dữ liệu chính</w:t>
      </w:r>
      <w:bookmarkEnd w:id="33"/>
    </w:p>
    <w:p w14:paraId="291A25A9" w14:textId="77777777" w:rsidR="00336959" w:rsidRDefault="008E5FE9">
      <w:pPr>
        <w:pStyle w:val="Caption"/>
        <w:keepNext/>
      </w:pPr>
      <w:bookmarkStart w:id="34" w:name="tbl_12"/>
      <w:r>
        <w:t>Bảng 3.5 Các trường trong bảng cam_bien_data</w:t>
      </w:r>
      <w:bookmarkEnd w:id="34"/>
    </w:p>
    <w:tbl>
      <w:tblPr>
        <w:tblW w:w="0" w:type="auto"/>
        <w:jc w:val="center"/>
        <w:tblLayout w:type="fixed"/>
        <w:tblLook w:val="04A0" w:firstRow="1" w:lastRow="0" w:firstColumn="1" w:lastColumn="0" w:noHBand="0" w:noVBand="1"/>
      </w:tblPr>
      <w:tblGrid>
        <w:gridCol w:w="1814"/>
        <w:gridCol w:w="2268"/>
        <w:gridCol w:w="4989"/>
      </w:tblGrid>
      <w:tr w:rsidR="00336959" w14:paraId="220AD551" w14:textId="77777777">
        <w:trPr>
          <w:cantSplit/>
          <w:tblHeade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B239371" w14:textId="77777777" w:rsidR="00336959" w:rsidRDefault="008E5FE9">
            <w:pPr>
              <w:keepNext/>
              <w:spacing w:before="20" w:after="20" w:line="269" w:lineRule="auto"/>
              <w:ind w:firstLine="0"/>
            </w:pPr>
            <w:r>
              <w:rPr>
                <w:b/>
                <w:sz w:val="23"/>
              </w:rPr>
              <w:t>Trường</w:t>
            </w:r>
          </w:p>
        </w:tc>
        <w:tc>
          <w:tcPr>
            <w:tcW w:w="226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EDC4817" w14:textId="77777777" w:rsidR="00336959" w:rsidRDefault="008E5FE9">
            <w:pPr>
              <w:keepNext/>
              <w:spacing w:before="20" w:after="20" w:line="269" w:lineRule="auto"/>
              <w:ind w:firstLine="0"/>
            </w:pPr>
            <w:r>
              <w:rPr>
                <w:b/>
                <w:sz w:val="23"/>
              </w:rPr>
              <w:t>Kiểu</w:t>
            </w:r>
          </w:p>
        </w:tc>
        <w:tc>
          <w:tcPr>
            <w:tcW w:w="498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3C685E0" w14:textId="77777777" w:rsidR="00336959" w:rsidRDefault="008E5FE9">
            <w:pPr>
              <w:keepNext/>
              <w:spacing w:before="20" w:after="20" w:line="269" w:lineRule="auto"/>
              <w:ind w:firstLine="0"/>
            </w:pPr>
            <w:r>
              <w:rPr>
                <w:b/>
                <w:sz w:val="23"/>
              </w:rPr>
              <w:t>Ràng buộc và ý nghĩa</w:t>
            </w:r>
          </w:p>
        </w:tc>
      </w:tr>
      <w:tr w:rsidR="00336959" w14:paraId="3A448D9F"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A6507B" w14:textId="77777777" w:rsidR="00336959" w:rsidRDefault="008E5FE9">
            <w:pPr>
              <w:keepNext/>
              <w:spacing w:before="20" w:after="20" w:line="269" w:lineRule="auto"/>
              <w:ind w:firstLine="0"/>
            </w:pPr>
            <w:r>
              <w:rPr>
                <w:sz w:val="23"/>
              </w:rPr>
              <w:t>id</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6A402C" w14:textId="77777777" w:rsidR="00336959" w:rsidRDefault="008E5FE9">
            <w:pPr>
              <w:keepNext/>
              <w:spacing w:before="20" w:after="20" w:line="269" w:lineRule="auto"/>
              <w:ind w:firstLine="0"/>
            </w:pPr>
            <w:r>
              <w:rPr>
                <w:sz w:val="23"/>
              </w:rPr>
              <w:t>INT</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62CA862" w14:textId="77777777" w:rsidR="00336959" w:rsidRDefault="008E5FE9">
            <w:pPr>
              <w:keepNext/>
              <w:spacing w:before="20" w:after="20" w:line="269" w:lineRule="auto"/>
              <w:ind w:firstLine="0"/>
            </w:pPr>
            <w:r>
              <w:rPr>
                <w:sz w:val="23"/>
              </w:rPr>
              <w:t>Khóa chính, AUTO_INCREMENT</w:t>
            </w:r>
          </w:p>
        </w:tc>
      </w:tr>
      <w:tr w:rsidR="00336959" w14:paraId="756E5AF2"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F9D451" w14:textId="77777777" w:rsidR="00336959" w:rsidRDefault="008E5FE9">
            <w:pPr>
              <w:keepNext/>
              <w:spacing w:before="20" w:after="20" w:line="269" w:lineRule="auto"/>
              <w:ind w:firstLine="0"/>
            </w:pPr>
            <w:r>
              <w:rPr>
                <w:sz w:val="23"/>
              </w:rPr>
              <w:t>topic</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53132B" w14:textId="77777777" w:rsidR="00336959" w:rsidRDefault="008E5FE9">
            <w:pPr>
              <w:keepNext/>
              <w:spacing w:before="20" w:after="20" w:line="269" w:lineRule="auto"/>
              <w:ind w:firstLine="0"/>
            </w:pPr>
            <w:r>
              <w:rPr>
                <w:sz w:val="23"/>
              </w:rPr>
              <w:t>VARCHAR 255</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F13609F" w14:textId="77777777" w:rsidR="00336959" w:rsidRDefault="008E5FE9">
            <w:pPr>
              <w:keepNext/>
              <w:spacing w:before="20" w:after="20" w:line="269" w:lineRule="auto"/>
              <w:ind w:firstLine="0"/>
            </w:pPr>
            <w:r>
              <w:rPr>
                <w:sz w:val="23"/>
              </w:rPr>
              <w:t>NOT NULL; topic bản tin nhận được</w:t>
            </w:r>
          </w:p>
        </w:tc>
      </w:tr>
      <w:tr w:rsidR="00336959" w14:paraId="46A2FDC4"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A3F60B" w14:textId="77777777" w:rsidR="00336959" w:rsidRDefault="008E5FE9">
            <w:pPr>
              <w:keepNext/>
              <w:spacing w:before="20" w:after="20" w:line="269" w:lineRule="auto"/>
              <w:ind w:firstLine="0"/>
            </w:pPr>
            <w:r>
              <w:rPr>
                <w:sz w:val="23"/>
              </w:rPr>
              <w:t>gia_tri</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22CEDA" w14:textId="77777777" w:rsidR="00336959" w:rsidRDefault="008E5FE9">
            <w:pPr>
              <w:keepNext/>
              <w:spacing w:before="20" w:after="20" w:line="269" w:lineRule="auto"/>
              <w:ind w:firstLine="0"/>
            </w:pPr>
            <w:r>
              <w:rPr>
                <w:sz w:val="23"/>
              </w:rPr>
              <w:t>VARCHAR 255</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664648" w14:textId="77777777" w:rsidR="00336959" w:rsidRDefault="008E5FE9">
            <w:pPr>
              <w:keepNext/>
              <w:spacing w:before="20" w:after="20" w:line="269" w:lineRule="auto"/>
              <w:ind w:firstLine="0"/>
            </w:pPr>
            <w:r>
              <w:rPr>
                <w:sz w:val="23"/>
              </w:rPr>
              <w:t>NOT NULL; payload dạng chuỗi</w:t>
            </w:r>
          </w:p>
        </w:tc>
      </w:tr>
      <w:tr w:rsidR="00336959" w14:paraId="11735320"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EE1839" w14:textId="77777777" w:rsidR="00336959" w:rsidRDefault="008E5FE9">
            <w:pPr>
              <w:spacing w:before="20" w:after="20" w:line="269" w:lineRule="auto"/>
              <w:ind w:firstLine="0"/>
            </w:pPr>
            <w:r>
              <w:rPr>
                <w:sz w:val="23"/>
              </w:rPr>
              <w:t>thoi_gian</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24429C" w14:textId="77777777" w:rsidR="00336959" w:rsidRDefault="008E5FE9">
            <w:pPr>
              <w:spacing w:before="20" w:after="20" w:line="269" w:lineRule="auto"/>
              <w:ind w:firstLine="0"/>
            </w:pPr>
            <w:r>
              <w:rPr>
                <w:sz w:val="23"/>
              </w:rPr>
              <w:t>DATETIME</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1C36E8" w14:textId="77777777" w:rsidR="00336959" w:rsidRDefault="008E5FE9">
            <w:pPr>
              <w:spacing w:before="20" w:after="20" w:line="269" w:lineRule="auto"/>
              <w:ind w:firstLine="0"/>
            </w:pPr>
            <w:r>
              <w:rPr>
                <w:sz w:val="23"/>
              </w:rPr>
              <w:t>Mặc định CURRENT_TIMESTAMP; thời điểm ghi nhận</w:t>
            </w:r>
          </w:p>
        </w:tc>
      </w:tr>
    </w:tbl>
    <w:p w14:paraId="1048BB62" w14:textId="77777777" w:rsidR="00336959" w:rsidRDefault="00336959">
      <w:pPr>
        <w:spacing w:after="0"/>
      </w:pPr>
    </w:p>
    <w:p w14:paraId="51496063" w14:textId="77777777" w:rsidR="00336959" w:rsidRDefault="008E5FE9">
      <w:pPr>
        <w:pStyle w:val="Caption"/>
        <w:keepNext/>
      </w:pPr>
      <w:bookmarkStart w:id="35" w:name="tbl_13"/>
      <w:r>
        <w:t>Bảng 3.6 Các trường trong bảng thoi_quen_nguoi_dung</w:t>
      </w:r>
      <w:bookmarkEnd w:id="35"/>
    </w:p>
    <w:tbl>
      <w:tblPr>
        <w:tblW w:w="0" w:type="auto"/>
        <w:jc w:val="center"/>
        <w:tblLayout w:type="fixed"/>
        <w:tblLook w:val="04A0" w:firstRow="1" w:lastRow="0" w:firstColumn="1" w:lastColumn="0" w:noHBand="0" w:noVBand="1"/>
      </w:tblPr>
      <w:tblGrid>
        <w:gridCol w:w="1814"/>
        <w:gridCol w:w="2268"/>
        <w:gridCol w:w="4989"/>
      </w:tblGrid>
      <w:tr w:rsidR="00336959" w14:paraId="1BB70C82" w14:textId="77777777">
        <w:trPr>
          <w:cantSplit/>
          <w:tblHeade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703A23D" w14:textId="77777777" w:rsidR="00336959" w:rsidRDefault="008E5FE9">
            <w:pPr>
              <w:keepNext/>
              <w:spacing w:before="20" w:after="20" w:line="269" w:lineRule="auto"/>
              <w:ind w:firstLine="0"/>
            </w:pPr>
            <w:r>
              <w:rPr>
                <w:b/>
                <w:sz w:val="23"/>
              </w:rPr>
              <w:t>Trường</w:t>
            </w:r>
          </w:p>
        </w:tc>
        <w:tc>
          <w:tcPr>
            <w:tcW w:w="226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173C3B2" w14:textId="77777777" w:rsidR="00336959" w:rsidRDefault="008E5FE9">
            <w:pPr>
              <w:keepNext/>
              <w:spacing w:before="20" w:after="20" w:line="269" w:lineRule="auto"/>
              <w:ind w:firstLine="0"/>
            </w:pPr>
            <w:r>
              <w:rPr>
                <w:b/>
                <w:sz w:val="23"/>
              </w:rPr>
              <w:t>Kiểu</w:t>
            </w:r>
          </w:p>
        </w:tc>
        <w:tc>
          <w:tcPr>
            <w:tcW w:w="498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1274CB8" w14:textId="77777777" w:rsidR="00336959" w:rsidRDefault="008E5FE9">
            <w:pPr>
              <w:keepNext/>
              <w:spacing w:before="20" w:after="20" w:line="269" w:lineRule="auto"/>
              <w:ind w:firstLine="0"/>
            </w:pPr>
            <w:r>
              <w:rPr>
                <w:b/>
                <w:sz w:val="23"/>
              </w:rPr>
              <w:t>Ràng buộc và ý nghĩa</w:t>
            </w:r>
          </w:p>
        </w:tc>
      </w:tr>
      <w:tr w:rsidR="00336959" w14:paraId="0CABB664"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8678CA6" w14:textId="77777777" w:rsidR="00336959" w:rsidRDefault="008E5FE9">
            <w:pPr>
              <w:keepNext/>
              <w:spacing w:before="20" w:after="20" w:line="269" w:lineRule="auto"/>
              <w:ind w:firstLine="0"/>
            </w:pPr>
            <w:r>
              <w:rPr>
                <w:sz w:val="23"/>
              </w:rPr>
              <w:t>id</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8BA9B4" w14:textId="77777777" w:rsidR="00336959" w:rsidRDefault="008E5FE9">
            <w:pPr>
              <w:keepNext/>
              <w:spacing w:before="20" w:after="20" w:line="269" w:lineRule="auto"/>
              <w:ind w:firstLine="0"/>
            </w:pPr>
            <w:r>
              <w:rPr>
                <w:sz w:val="23"/>
              </w:rPr>
              <w:t>INT</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FA195B" w14:textId="77777777" w:rsidR="00336959" w:rsidRDefault="008E5FE9">
            <w:pPr>
              <w:keepNext/>
              <w:spacing w:before="20" w:after="20" w:line="269" w:lineRule="auto"/>
              <w:ind w:firstLine="0"/>
            </w:pPr>
            <w:r>
              <w:rPr>
                <w:sz w:val="23"/>
              </w:rPr>
              <w:t>Khóa chính, AUTO_INCREMENT</w:t>
            </w:r>
          </w:p>
        </w:tc>
      </w:tr>
      <w:tr w:rsidR="00336959" w14:paraId="5BD3AA2C"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280D73F" w14:textId="77777777" w:rsidR="00336959" w:rsidRDefault="008E5FE9">
            <w:pPr>
              <w:keepNext/>
              <w:spacing w:before="20" w:after="20" w:line="269" w:lineRule="auto"/>
              <w:ind w:firstLine="0"/>
            </w:pPr>
            <w:r>
              <w:rPr>
                <w:sz w:val="23"/>
              </w:rPr>
              <w:t>danh_muc</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3CE5937" w14:textId="77777777" w:rsidR="00336959" w:rsidRDefault="008E5FE9">
            <w:pPr>
              <w:keepNext/>
              <w:spacing w:before="20" w:after="20" w:line="269" w:lineRule="auto"/>
              <w:ind w:firstLine="0"/>
            </w:pPr>
            <w:r>
              <w:rPr>
                <w:sz w:val="23"/>
              </w:rPr>
              <w:t>VARCHAR 50</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4157D6" w14:textId="77777777" w:rsidR="00336959" w:rsidRDefault="008E5FE9">
            <w:pPr>
              <w:keepNext/>
              <w:spacing w:before="20" w:after="20" w:line="269" w:lineRule="auto"/>
              <w:ind w:firstLine="0"/>
            </w:pPr>
            <w:r>
              <w:rPr>
                <w:sz w:val="23"/>
              </w:rPr>
              <w:t>NOT NULL; nhóm nội dung</w:t>
            </w:r>
          </w:p>
        </w:tc>
      </w:tr>
      <w:tr w:rsidR="00336959" w14:paraId="1B535E06"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2343685" w14:textId="77777777" w:rsidR="00336959" w:rsidRDefault="008E5FE9">
            <w:pPr>
              <w:keepNext/>
              <w:spacing w:before="20" w:after="20" w:line="269" w:lineRule="auto"/>
              <w:ind w:firstLine="0"/>
            </w:pPr>
            <w:r>
              <w:rPr>
                <w:sz w:val="23"/>
              </w:rPr>
              <w:t>noi_dung</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1C72AC" w14:textId="77777777" w:rsidR="00336959" w:rsidRDefault="008E5FE9">
            <w:pPr>
              <w:keepNext/>
              <w:spacing w:before="20" w:after="20" w:line="269" w:lineRule="auto"/>
              <w:ind w:firstLine="0"/>
            </w:pPr>
            <w:r>
              <w:rPr>
                <w:sz w:val="23"/>
              </w:rPr>
              <w:t>VARCHAR 255</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667E89B" w14:textId="77777777" w:rsidR="00336959" w:rsidRDefault="008E5FE9">
            <w:pPr>
              <w:keepNext/>
              <w:spacing w:before="20" w:after="20" w:line="269" w:lineRule="auto"/>
              <w:ind w:firstLine="0"/>
            </w:pPr>
            <w:r>
              <w:rPr>
                <w:sz w:val="23"/>
              </w:rPr>
              <w:t>NOT NULL; mô tả thói quen</w:t>
            </w:r>
          </w:p>
        </w:tc>
      </w:tr>
      <w:tr w:rsidR="00336959" w14:paraId="46EADBF2"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4ACC3E" w14:textId="77777777" w:rsidR="00336959" w:rsidRDefault="008E5FE9">
            <w:pPr>
              <w:spacing w:before="20" w:after="20" w:line="269" w:lineRule="auto"/>
              <w:ind w:firstLine="0"/>
            </w:pPr>
            <w:r>
              <w:rPr>
                <w:sz w:val="23"/>
              </w:rPr>
              <w:t>ngay_tao</w:t>
            </w:r>
          </w:p>
        </w:tc>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88A4BFB" w14:textId="77777777" w:rsidR="00336959" w:rsidRDefault="008E5FE9">
            <w:pPr>
              <w:spacing w:before="20" w:after="20" w:line="269" w:lineRule="auto"/>
              <w:ind w:firstLine="0"/>
            </w:pPr>
            <w:r>
              <w:rPr>
                <w:sz w:val="23"/>
              </w:rPr>
              <w:t>DATETIME</w:t>
            </w:r>
          </w:p>
        </w:tc>
        <w:tc>
          <w:tcPr>
            <w:tcW w:w="498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918D6A" w14:textId="77777777" w:rsidR="00336959" w:rsidRDefault="008E5FE9">
            <w:pPr>
              <w:spacing w:before="20" w:after="20" w:line="269" w:lineRule="auto"/>
              <w:ind w:firstLine="0"/>
            </w:pPr>
            <w:r>
              <w:rPr>
                <w:sz w:val="23"/>
              </w:rPr>
              <w:t>Mặc định CURRENT_TIMESTAMP</w:t>
            </w:r>
          </w:p>
        </w:tc>
      </w:tr>
    </w:tbl>
    <w:p w14:paraId="3B04B4D9" w14:textId="77777777" w:rsidR="00336959" w:rsidRDefault="00336959">
      <w:pPr>
        <w:spacing w:after="0"/>
      </w:pPr>
    </w:p>
    <w:p w14:paraId="3E9AABD1" w14:textId="77777777" w:rsidR="00336959" w:rsidRDefault="008E5FE9">
      <w:pPr>
        <w:jc w:val="both"/>
      </w:pPr>
      <w:r>
        <w:t xml:space="preserve">Thời gian MySQL trong lần kiểm tra sử dụng SYSTEM với múi giờ hệ điều hành SE Asia Standard Time. Khi xuất số liệu, nhóm đọc DATETIME ở dạng chuỗi để giữ nguyên giờ địa phương và tránh cộng múi giờ hai lần. Trên dashboard, các thời gian từ </w:t>
      </w:r>
      <w:r>
        <w:lastRenderedPageBreak/>
        <w:t>REST và thời gian tạo tại trình duyệt cần được thống nhất định dạng nếu muốn ghép dữ liệu theo cùng một trục thời gian.</w:t>
      </w:r>
    </w:p>
    <w:p w14:paraId="4EBE599A" w14:textId="77777777" w:rsidR="00336959" w:rsidRDefault="008E5FE9">
      <w:pPr>
        <w:jc w:val="both"/>
      </w:pPr>
      <w:r>
        <w:t>Cấu trúc bảng hiện có khóa chính nhưng chưa có chỉ mục ghép theo topic và thoi_gian. Với số lượng bản ghi nhỏ, hệ thống vẫn truy vấn được lịch sử. Khi dữ liệu tăng, chỉ mục này có thể giúp các truy vấn WHERE topic và ORDER BY thoi_gian làm việc hiệu quả hơn; đồng thời cần quy định thời hạn lưu và cơ chế sao lưu dữ liệu.</w:t>
      </w:r>
    </w:p>
    <w:p w14:paraId="77803944" w14:textId="77777777" w:rsidR="00336959" w:rsidRDefault="008E5FE9">
      <w:pPr>
        <w:pStyle w:val="Heading2"/>
      </w:pPr>
      <w:bookmarkStart w:id="36" w:name="_Toc242981860"/>
      <w:r>
        <w:t>Xử lý dữ liệu tại backend</w:t>
      </w:r>
      <w:bookmarkEnd w:id="36"/>
    </w:p>
    <w:p w14:paraId="0D21DB1F" w14:textId="77777777" w:rsidR="00336959" w:rsidRDefault="008E5FE9">
      <w:pPr>
        <w:jc w:val="both"/>
      </w:pPr>
      <w:r>
        <w:t>Backend tạo một MQTT client kết nối mqtt://localhost:1883 và đăng ký nha/phongkhach/# sau khi kết nối thành công. Mỗi lần nhận dữ liệu, chương trình chuyển buffer thành chuỗi, thực hiện INSERT có tham số rồi gọi broadcast với JSON gồm topic và gia_tri. Dữ liệu được lưu trước khi gửi đến các WebSocket client đang ở trạng thái OPEN.</w:t>
      </w:r>
    </w:p>
    <w:p w14:paraId="66DFD9A6" w14:textId="77777777" w:rsidR="00336959" w:rsidRDefault="008E5FE9">
      <w:pPr>
        <w:jc w:val="both"/>
      </w:pPr>
      <w:r>
        <w:t>Cách dùng placeholder trong truy vấn INSERT giúp truyền payload qua tham số thay vì ghép trực tiếp vào chuỗi SQL. Hàm broadcast duyệt các kết nối hiện có và gửi cùng một JSON đến từng client còn mở. Dashboard ánh xạ topic sang khóa state tương ứng để cập nhật các thẻ và chuỗi điểm dữ liệu.</w:t>
      </w:r>
    </w:p>
    <w:p w14:paraId="34ADA7A5" w14:textId="77777777" w:rsidR="00336959" w:rsidRDefault="008E5FE9">
      <w:pPr>
        <w:jc w:val="both"/>
      </w:pPr>
      <w:r>
        <w:t>Do việc broadcast đặt sau câu lệnh await ghi dữ liệu, lỗi MySQL có thể làm gián đoạn nhánh cập nhật giao diện. Backend hiện cần bổ sung xử lý lỗi riêng cho luồng MQTT và thông báo trạng thái dịch vụ để phản ánh tình huống cơ sở dữ liệu tạm thời không sẵn sàng. Đây là cải tiến về độ ổn định khi chuyển từ mô hình thử nghiệm sang vận hành dài ngày.</w:t>
      </w:r>
    </w:p>
    <w:p w14:paraId="050545D4" w14:textId="77777777" w:rsidR="00336959" w:rsidRDefault="008E5FE9">
      <w:pPr>
        <w:pStyle w:val="Heading2"/>
      </w:pPr>
      <w:bookmarkStart w:id="37" w:name="_Toc242981861"/>
      <w:r>
        <w:t>Thiết kế các REST API</w:t>
      </w:r>
      <w:bookmarkEnd w:id="37"/>
    </w:p>
    <w:p w14:paraId="3654842C" w14:textId="77777777" w:rsidR="00336959" w:rsidRDefault="008E5FE9">
      <w:pPr>
        <w:jc w:val="both"/>
      </w:pPr>
      <w:r>
        <w:t>Backend sử dụng cổng 3000, cho phép parse JSON và nhận các yêu cầu từ dashboard. Các API truy vấn trả JSON để giao diện có thể dùng trực tiếp. Với lịch sử, đường dẫn :loai được ánh xạ qua danh sách định sẵn để tránh chọn topic tùy ý từ đầu vào người dùng.</w:t>
      </w:r>
    </w:p>
    <w:p w14:paraId="635F61A0" w14:textId="77777777" w:rsidR="00336959" w:rsidRDefault="008E5FE9">
      <w:pPr>
        <w:pStyle w:val="Caption"/>
        <w:keepNext/>
      </w:pPr>
      <w:bookmarkStart w:id="38" w:name="tbl_14"/>
      <w:r>
        <w:lastRenderedPageBreak/>
        <w:t>Bảng 3.7 Các API của hệ thống</w:t>
      </w:r>
      <w:bookmarkEnd w:id="38"/>
    </w:p>
    <w:tbl>
      <w:tblPr>
        <w:tblW w:w="0" w:type="auto"/>
        <w:jc w:val="center"/>
        <w:tblLayout w:type="fixed"/>
        <w:tblLook w:val="04A0" w:firstRow="1" w:lastRow="0" w:firstColumn="1" w:lastColumn="0" w:noHBand="0" w:noVBand="1"/>
      </w:tblPr>
      <w:tblGrid>
        <w:gridCol w:w="3572"/>
        <w:gridCol w:w="2324"/>
        <w:gridCol w:w="3175"/>
      </w:tblGrid>
      <w:tr w:rsidR="00336959" w14:paraId="1BDF384C" w14:textId="77777777">
        <w:trPr>
          <w:cantSplit/>
          <w:tblHeader/>
          <w:jc w:val="center"/>
        </w:trPr>
        <w:tc>
          <w:tcPr>
            <w:tcW w:w="357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D312891" w14:textId="77777777" w:rsidR="00336959" w:rsidRDefault="008E5FE9">
            <w:pPr>
              <w:keepNext/>
              <w:spacing w:before="20" w:after="20" w:line="269" w:lineRule="auto"/>
              <w:ind w:firstLine="0"/>
            </w:pPr>
            <w:r>
              <w:rPr>
                <w:b/>
                <w:sz w:val="23"/>
              </w:rPr>
              <w:t>Phương thức và đường dẫn</w:t>
            </w:r>
          </w:p>
        </w:tc>
        <w:tc>
          <w:tcPr>
            <w:tcW w:w="232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1EE1CAA" w14:textId="77777777" w:rsidR="00336959" w:rsidRDefault="008E5FE9">
            <w:pPr>
              <w:keepNext/>
              <w:spacing w:before="20" w:after="20" w:line="269" w:lineRule="auto"/>
              <w:ind w:firstLine="0"/>
            </w:pPr>
            <w:r>
              <w:rPr>
                <w:b/>
                <w:sz w:val="23"/>
              </w:rPr>
              <w:t>Đầu vào chính</w:t>
            </w:r>
          </w:p>
        </w:tc>
        <w:tc>
          <w:tcPr>
            <w:tcW w:w="317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6CE855D" w14:textId="77777777" w:rsidR="00336959" w:rsidRDefault="008E5FE9">
            <w:pPr>
              <w:keepNext/>
              <w:spacing w:before="20" w:after="20" w:line="269" w:lineRule="auto"/>
              <w:ind w:firstLine="0"/>
            </w:pPr>
            <w:r>
              <w:rPr>
                <w:b/>
                <w:sz w:val="23"/>
              </w:rPr>
              <w:t>Kết quả</w:t>
            </w:r>
          </w:p>
        </w:tc>
      </w:tr>
      <w:tr w:rsidR="00336959" w14:paraId="09FC9173"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7F8A95" w14:textId="77777777" w:rsidR="00336959" w:rsidRDefault="008E5FE9">
            <w:pPr>
              <w:keepNext/>
              <w:spacing w:before="20" w:after="20" w:line="269" w:lineRule="auto"/>
              <w:ind w:firstLine="0"/>
            </w:pPr>
            <w:r>
              <w:rPr>
                <w:sz w:val="23"/>
              </w:rPr>
              <w:t>GET /api/lichsu/:loai</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0F46135" w14:textId="77777777" w:rsidR="00336959" w:rsidRDefault="008E5FE9">
            <w:pPr>
              <w:keepNext/>
              <w:spacing w:before="20" w:after="20" w:line="269" w:lineRule="auto"/>
              <w:ind w:firstLine="0"/>
            </w:pPr>
            <w:r>
              <w:rPr>
                <w:sz w:val="23"/>
              </w:rPr>
              <w:t>nhietdo, doam, chuyendong, anhsang, relay</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41D105" w14:textId="77777777" w:rsidR="00336959" w:rsidRDefault="008E5FE9">
            <w:pPr>
              <w:keepNext/>
              <w:spacing w:before="20" w:after="20" w:line="269" w:lineRule="auto"/>
              <w:ind w:firstLine="0"/>
            </w:pPr>
            <w:r>
              <w:rPr>
                <w:sz w:val="23"/>
              </w:rPr>
              <w:t>Tối đa 50 hàng mới nhất, gồm gia_tri và thoi_gian</w:t>
            </w:r>
          </w:p>
        </w:tc>
      </w:tr>
      <w:tr w:rsidR="00336959" w14:paraId="7DC0EA02"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64A58B" w14:textId="77777777" w:rsidR="00336959" w:rsidRDefault="008E5FE9">
            <w:pPr>
              <w:keepNext/>
              <w:spacing w:before="20" w:after="20" w:line="269" w:lineRule="auto"/>
              <w:ind w:firstLine="0"/>
            </w:pPr>
            <w:r>
              <w:rPr>
                <w:sz w:val="23"/>
              </w:rPr>
              <w:t>POST /api/relay</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52FAB3F" w14:textId="77777777" w:rsidR="00336959" w:rsidRDefault="008E5FE9">
            <w:pPr>
              <w:keepNext/>
              <w:spacing w:before="20" w:after="20" w:line="269" w:lineRule="auto"/>
              <w:ind w:firstLine="0"/>
            </w:pPr>
            <w:r>
              <w:rPr>
                <w:sz w:val="23"/>
              </w:rPr>
              <w:t>trang_thai: ON hoặc OFF</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0C98359" w14:textId="77777777" w:rsidR="00336959" w:rsidRDefault="008E5FE9">
            <w:pPr>
              <w:keepNext/>
              <w:spacing w:before="20" w:after="20" w:line="269" w:lineRule="auto"/>
              <w:ind w:firstLine="0"/>
            </w:pPr>
            <w:r>
              <w:rPr>
                <w:sz w:val="23"/>
              </w:rPr>
              <w:t>Publish relay/set; trả thông báo đã gửi lệnh</w:t>
            </w:r>
          </w:p>
        </w:tc>
      </w:tr>
      <w:tr w:rsidR="00336959" w14:paraId="6ECA19F6"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DE5884" w14:textId="77777777" w:rsidR="00336959" w:rsidRDefault="008E5FE9">
            <w:pPr>
              <w:spacing w:before="20" w:after="20" w:line="269" w:lineRule="auto"/>
              <w:ind w:firstLine="0"/>
            </w:pPr>
            <w:r>
              <w:rPr>
                <w:sz w:val="23"/>
              </w:rPr>
              <w:t>POST /api/che-do-thu-cong</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F6C1A8" w14:textId="77777777" w:rsidR="00336959" w:rsidRDefault="008E5FE9">
            <w:pPr>
              <w:spacing w:before="20" w:after="20" w:line="269" w:lineRule="auto"/>
              <w:ind w:firstLine="0"/>
            </w:pPr>
            <w:r>
              <w:rPr>
                <w:sz w:val="23"/>
              </w:rPr>
              <w:t>trang_thai: ON hoặc OFF</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D700DB2" w14:textId="77777777" w:rsidR="00336959" w:rsidRDefault="008E5FE9">
            <w:pPr>
              <w:spacing w:before="20" w:after="20" w:line="269" w:lineRule="auto"/>
              <w:ind w:firstLine="0"/>
            </w:pPr>
            <w:r>
              <w:rPr>
                <w:sz w:val="23"/>
              </w:rPr>
              <w:t>Publish thucong/set</w:t>
            </w:r>
          </w:p>
        </w:tc>
      </w:tr>
      <w:tr w:rsidR="00336959" w14:paraId="311FFC0A"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52EA53" w14:textId="77777777" w:rsidR="00336959" w:rsidRDefault="008E5FE9">
            <w:pPr>
              <w:spacing w:before="20" w:after="20" w:line="269" w:lineRule="auto"/>
              <w:ind w:firstLine="0"/>
            </w:pPr>
            <w:r>
              <w:rPr>
                <w:sz w:val="23"/>
              </w:rPr>
              <w:t>GET /api/bat-thuong</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9F46B03" w14:textId="77777777" w:rsidR="00336959" w:rsidRDefault="008E5FE9">
            <w:pPr>
              <w:spacing w:before="20" w:after="20" w:line="269" w:lineRule="auto"/>
              <w:ind w:firstLine="0"/>
            </w:pPr>
            <w:r>
              <w:rPr>
                <w:sz w:val="23"/>
              </w:rPr>
              <w:t>Không có</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0BA2B67" w14:textId="77777777" w:rsidR="00336959" w:rsidRDefault="008E5FE9">
            <w:pPr>
              <w:spacing w:before="20" w:after="20" w:line="269" w:lineRule="auto"/>
              <w:ind w:firstLine="0"/>
            </w:pPr>
            <w:r>
              <w:rPr>
                <w:sz w:val="23"/>
              </w:rPr>
              <w:t>Danh sách mô tả bất thường và ghi chú nếu chưa đủ thời gian</w:t>
            </w:r>
          </w:p>
        </w:tc>
      </w:tr>
      <w:tr w:rsidR="00336959" w14:paraId="443DE433"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314DB95" w14:textId="77777777" w:rsidR="00336959" w:rsidRDefault="008E5FE9">
            <w:pPr>
              <w:spacing w:before="20" w:after="20" w:line="269" w:lineRule="auto"/>
              <w:ind w:firstLine="0"/>
            </w:pPr>
            <w:r>
              <w:rPr>
                <w:sz w:val="23"/>
              </w:rPr>
              <w:t>GET /api/thoi-quen</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38B5B3" w14:textId="77777777" w:rsidR="00336959" w:rsidRDefault="008E5FE9">
            <w:pPr>
              <w:spacing w:before="20" w:after="20" w:line="269" w:lineRule="auto"/>
              <w:ind w:firstLine="0"/>
            </w:pPr>
            <w:r>
              <w:rPr>
                <w:sz w:val="23"/>
              </w:rPr>
              <w:t>Không có</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9F7450" w14:textId="77777777" w:rsidR="00336959" w:rsidRDefault="008E5FE9">
            <w:pPr>
              <w:spacing w:before="20" w:after="20" w:line="269" w:lineRule="auto"/>
              <w:ind w:firstLine="0"/>
            </w:pPr>
            <w:r>
              <w:rPr>
                <w:sz w:val="23"/>
              </w:rPr>
              <w:t>Danh sách nhóm theo danh_muc</w:t>
            </w:r>
          </w:p>
        </w:tc>
      </w:tr>
      <w:tr w:rsidR="00336959" w14:paraId="66E22D7B"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56848C7" w14:textId="77777777" w:rsidR="00336959" w:rsidRDefault="008E5FE9">
            <w:pPr>
              <w:spacing w:before="20" w:after="20" w:line="269" w:lineRule="auto"/>
              <w:ind w:firstLine="0"/>
            </w:pPr>
            <w:r>
              <w:rPr>
                <w:sz w:val="23"/>
              </w:rPr>
              <w:t>POST /api/thoi-quen</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CBCC25F" w14:textId="77777777" w:rsidR="00336959" w:rsidRDefault="008E5FE9">
            <w:pPr>
              <w:spacing w:before="20" w:after="20" w:line="269" w:lineRule="auto"/>
              <w:ind w:firstLine="0"/>
            </w:pPr>
            <w:r>
              <w:rPr>
                <w:sz w:val="23"/>
              </w:rPr>
              <w:t>danh_muc, noi_dung</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079ACAC" w14:textId="77777777" w:rsidR="00336959" w:rsidRDefault="008E5FE9">
            <w:pPr>
              <w:spacing w:before="20" w:after="20" w:line="269" w:lineRule="auto"/>
              <w:ind w:firstLine="0"/>
            </w:pPr>
            <w:r>
              <w:rPr>
                <w:sz w:val="23"/>
              </w:rPr>
              <w:t>Thêm hàng và trả id, danh mục, nội dung</w:t>
            </w:r>
          </w:p>
        </w:tc>
      </w:tr>
      <w:tr w:rsidR="00336959" w14:paraId="02137B0A"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F7B036" w14:textId="77777777" w:rsidR="00336959" w:rsidRDefault="008E5FE9">
            <w:pPr>
              <w:keepNext/>
              <w:spacing w:before="20" w:after="20" w:line="269" w:lineRule="auto"/>
              <w:ind w:firstLine="0"/>
            </w:pPr>
            <w:r>
              <w:rPr>
                <w:sz w:val="23"/>
              </w:rPr>
              <w:t>DELETE /api/thoi-quen/:id</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2FCA00" w14:textId="77777777" w:rsidR="00336959" w:rsidRDefault="008E5FE9">
            <w:pPr>
              <w:keepNext/>
              <w:spacing w:before="20" w:after="20" w:line="269" w:lineRule="auto"/>
              <w:ind w:firstLine="0"/>
            </w:pPr>
            <w:r>
              <w:rPr>
                <w:sz w:val="23"/>
              </w:rPr>
              <w:t>Mã bản ghi</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E655FA8" w14:textId="77777777" w:rsidR="00336959" w:rsidRDefault="008E5FE9">
            <w:pPr>
              <w:keepNext/>
              <w:spacing w:before="20" w:after="20" w:line="269" w:lineRule="auto"/>
              <w:ind w:firstLine="0"/>
            </w:pPr>
            <w:r>
              <w:rPr>
                <w:sz w:val="23"/>
              </w:rPr>
              <w:t>Xóa mục thói quen theo id</w:t>
            </w:r>
          </w:p>
        </w:tc>
      </w:tr>
      <w:tr w:rsidR="00336959" w14:paraId="252C7BFF" w14:textId="77777777">
        <w:trPr>
          <w:cantSplit/>
          <w:jc w:val="center"/>
        </w:trPr>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063DB4A" w14:textId="77777777" w:rsidR="00336959" w:rsidRDefault="008E5FE9">
            <w:pPr>
              <w:spacing w:before="20" w:after="20" w:line="269" w:lineRule="auto"/>
              <w:ind w:firstLine="0"/>
            </w:pPr>
            <w:r>
              <w:rPr>
                <w:sz w:val="23"/>
              </w:rPr>
              <w:t>POST /api/chatbot</w:t>
            </w:r>
          </w:p>
        </w:tc>
        <w:tc>
          <w:tcPr>
            <w:tcW w:w="232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1E0899D" w14:textId="77777777" w:rsidR="00336959" w:rsidRDefault="008E5FE9">
            <w:pPr>
              <w:spacing w:before="20" w:after="20" w:line="269" w:lineRule="auto"/>
              <w:ind w:firstLine="0"/>
            </w:pPr>
            <w:r>
              <w:rPr>
                <w:sz w:val="23"/>
              </w:rPr>
              <w:t>cau_hoi</w:t>
            </w:r>
          </w:p>
        </w:tc>
        <w:tc>
          <w:tcPr>
            <w:tcW w:w="317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E0C33D0" w14:textId="77777777" w:rsidR="00336959" w:rsidRDefault="008E5FE9">
            <w:pPr>
              <w:spacing w:before="20" w:after="20" w:line="269" w:lineRule="auto"/>
              <w:ind w:firstLine="0"/>
            </w:pPr>
            <w:r>
              <w:rPr>
                <w:sz w:val="23"/>
              </w:rPr>
              <w:t>tra_loi hoặc thông báo lỗi</w:t>
            </w:r>
          </w:p>
        </w:tc>
      </w:tr>
    </w:tbl>
    <w:p w14:paraId="369D996A" w14:textId="77777777" w:rsidR="00336959" w:rsidRDefault="00336959">
      <w:pPr>
        <w:spacing w:after="0"/>
      </w:pPr>
    </w:p>
    <w:p w14:paraId="57133EB0" w14:textId="77777777" w:rsidR="00336959" w:rsidRDefault="008E5FE9">
      <w:pPr>
        <w:jc w:val="both"/>
      </w:pPr>
      <w:r>
        <w:t>Khi nhận lệnh relay hoặc chế độ thủ công, backend kiểm tra giá trị chỉ được là ON hoặc OFF; đầu vào khác trả HTTP 400. Với loại lịch sử không có trong ánh xạ, backend trả HTTP 404. API thêm thói quen kiểm tra không được để trống và giới hạn độ dài tên danh mục là 50 ký tự.</w:t>
      </w:r>
    </w:p>
    <w:p w14:paraId="1858D535" w14:textId="77777777" w:rsidR="00336959" w:rsidRDefault="008E5FE9">
      <w:pPr>
        <w:jc w:val="both"/>
      </w:pPr>
      <w:r>
        <w:t>Phản hồi HTTP thành công của API điều khiển chỉ xác nhận backend đã xử lý yêu cầu gửi lệnh. Chương trình không chờ một thông điệp xác nhận riêng có mã giao dịch từ ESP32. Vì thế, việc hiển thị kết quả cần dựa thêm vào topic trạng thái; để xác minh tác động vật lý còn cần phản hồi từ mạch đo hoặc quan sát tại mô hình.</w:t>
      </w:r>
    </w:p>
    <w:p w14:paraId="22F821FB" w14:textId="77777777" w:rsidR="00336959" w:rsidRDefault="008E5FE9">
      <w:pPr>
        <w:pStyle w:val="Heading2"/>
      </w:pPr>
      <w:bookmarkStart w:id="39" w:name="_Toc242981862"/>
      <w:r>
        <w:t>Gợi ý môi trường và phát hiện bất thường</w:t>
      </w:r>
      <w:bookmarkEnd w:id="39"/>
    </w:p>
    <w:p w14:paraId="243C57DA" w14:textId="77777777" w:rsidR="00336959" w:rsidRDefault="008E5FE9">
      <w:pPr>
        <w:jc w:val="both"/>
      </w:pPr>
      <w:r>
        <w:t>Hàm kiemTraGoiY áp dụng các điều kiện cố định cho nhiệt độ và độ ẩm. Mỗi khi nhận bản tin, backend tạo gợi ý và so sánh nội dung với lần trước trên cùng topic. Nếu nội dung thay đổi, chương trình phát JSON type: canh_bao qua WebSocket. Cơ chế này giảm việc gửi lặp cùng một câu, nhưng khi giá trị số thay đổi, nội dung câu cũng thay đổi dù vẫn thuộc một mức cảnh báo.</w:t>
      </w:r>
    </w:p>
    <w:p w14:paraId="3A030C7B" w14:textId="77777777" w:rsidR="00336959" w:rsidRDefault="008E5FE9">
      <w:pPr>
        <w:pStyle w:val="Caption"/>
        <w:keepNext/>
      </w:pPr>
      <w:bookmarkStart w:id="40" w:name="tbl_15"/>
      <w:r>
        <w:lastRenderedPageBreak/>
        <w:t>Bảng 3.8 Các ngưỡng gợi ý trong mã nguồn</w:t>
      </w:r>
      <w:bookmarkEnd w:id="40"/>
    </w:p>
    <w:tbl>
      <w:tblPr>
        <w:tblW w:w="0" w:type="auto"/>
        <w:jc w:val="center"/>
        <w:tblLayout w:type="fixed"/>
        <w:tblLook w:val="04A0" w:firstRow="1" w:lastRow="0" w:firstColumn="1" w:lastColumn="0" w:noHBand="0" w:noVBand="1"/>
      </w:tblPr>
      <w:tblGrid>
        <w:gridCol w:w="1757"/>
        <w:gridCol w:w="2891"/>
        <w:gridCol w:w="4422"/>
      </w:tblGrid>
      <w:tr w:rsidR="00336959" w14:paraId="5A6981BC"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2028CB3" w14:textId="77777777" w:rsidR="00336959" w:rsidRDefault="008E5FE9">
            <w:pPr>
              <w:keepNext/>
              <w:spacing w:before="20" w:after="20" w:line="269" w:lineRule="auto"/>
              <w:ind w:firstLine="0"/>
            </w:pPr>
            <w:r>
              <w:rPr>
                <w:b/>
                <w:sz w:val="23"/>
              </w:rPr>
              <w:t>Đại lượng</w:t>
            </w:r>
          </w:p>
        </w:tc>
        <w:tc>
          <w:tcPr>
            <w:tcW w:w="289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6DC637A" w14:textId="77777777" w:rsidR="00336959" w:rsidRDefault="008E5FE9">
            <w:pPr>
              <w:keepNext/>
              <w:spacing w:before="20" w:after="20" w:line="269" w:lineRule="auto"/>
              <w:ind w:firstLine="0"/>
            </w:pPr>
            <w:r>
              <w:rPr>
                <w:b/>
                <w:sz w:val="23"/>
              </w:rPr>
              <w:t>Điều kiện</w:t>
            </w:r>
          </w:p>
        </w:tc>
        <w:tc>
          <w:tcPr>
            <w:tcW w:w="442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FE11EDA" w14:textId="77777777" w:rsidR="00336959" w:rsidRDefault="008E5FE9">
            <w:pPr>
              <w:keepNext/>
              <w:spacing w:before="20" w:after="20" w:line="269" w:lineRule="auto"/>
              <w:ind w:firstLine="0"/>
            </w:pPr>
            <w:r>
              <w:rPr>
                <w:b/>
                <w:sz w:val="23"/>
              </w:rPr>
              <w:t>Phản hồi</w:t>
            </w:r>
          </w:p>
        </w:tc>
      </w:tr>
      <w:tr w:rsidR="00336959" w14:paraId="707438D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A302C2" w14:textId="77777777" w:rsidR="00336959" w:rsidRDefault="008E5FE9">
            <w:pPr>
              <w:keepNext/>
              <w:spacing w:before="20" w:after="20" w:line="269" w:lineRule="auto"/>
              <w:ind w:firstLine="0"/>
            </w:pPr>
            <w:r>
              <w:rPr>
                <w:sz w:val="23"/>
              </w:rPr>
              <w:t>Nhiệt độ</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AD90D0" w14:textId="77777777" w:rsidR="00336959" w:rsidRDefault="008E5FE9">
            <w:pPr>
              <w:keepNext/>
              <w:spacing w:before="20" w:after="20" w:line="269" w:lineRule="auto"/>
              <w:ind w:firstLine="0"/>
            </w:pPr>
            <w:r>
              <w:rPr>
                <w:sz w:val="23"/>
              </w:rPr>
              <w:t>T &gt; 33°C</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994838" w14:textId="77777777" w:rsidR="00336959" w:rsidRDefault="008E5FE9">
            <w:pPr>
              <w:keepNext/>
              <w:spacing w:before="20" w:after="20" w:line="269" w:lineRule="auto"/>
              <w:ind w:firstLine="0"/>
            </w:pPr>
            <w:r>
              <w:rPr>
                <w:sz w:val="23"/>
              </w:rPr>
              <w:t>canh_bao; gợi ý quạt hoặc điều hòa</w:t>
            </w:r>
          </w:p>
        </w:tc>
      </w:tr>
      <w:tr w:rsidR="00336959" w14:paraId="245DC6E2"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B5D8FE" w14:textId="77777777" w:rsidR="00336959" w:rsidRDefault="008E5FE9">
            <w:pPr>
              <w:keepNext/>
              <w:spacing w:before="20" w:after="20" w:line="269" w:lineRule="auto"/>
              <w:ind w:firstLine="0"/>
            </w:pPr>
            <w:r>
              <w:rPr>
                <w:sz w:val="23"/>
              </w:rPr>
              <w:t>Nhiệt độ</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52468B" w14:textId="77777777" w:rsidR="00336959" w:rsidRDefault="008E5FE9">
            <w:pPr>
              <w:keepNext/>
              <w:spacing w:before="20" w:after="20" w:line="269" w:lineRule="auto"/>
              <w:ind w:firstLine="0"/>
            </w:pPr>
            <w:r>
              <w:rPr>
                <w:sz w:val="23"/>
              </w:rPr>
              <w:t>30°C &lt; T ≤ 33°C</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B68F3CD" w14:textId="77777777" w:rsidR="00336959" w:rsidRDefault="008E5FE9">
            <w:pPr>
              <w:keepNext/>
              <w:spacing w:before="20" w:after="20" w:line="269" w:lineRule="auto"/>
              <w:ind w:firstLine="0"/>
            </w:pPr>
            <w:r>
              <w:rPr>
                <w:sz w:val="23"/>
              </w:rPr>
              <w:t>goi_y; cân nhắc bật quạt</w:t>
            </w:r>
          </w:p>
        </w:tc>
      </w:tr>
      <w:tr w:rsidR="00336959" w14:paraId="06D2F43E"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CA3838D" w14:textId="77777777" w:rsidR="00336959" w:rsidRDefault="008E5FE9">
            <w:pPr>
              <w:spacing w:before="20" w:after="20" w:line="269" w:lineRule="auto"/>
              <w:ind w:firstLine="0"/>
            </w:pPr>
            <w:r>
              <w:rPr>
                <w:sz w:val="23"/>
              </w:rPr>
              <w:t>Nhiệt độ</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7FA7B95" w14:textId="77777777" w:rsidR="00336959" w:rsidRDefault="008E5FE9">
            <w:pPr>
              <w:spacing w:before="20" w:after="20" w:line="269" w:lineRule="auto"/>
              <w:ind w:firstLine="0"/>
            </w:pPr>
            <w:r>
              <w:rPr>
                <w:sz w:val="23"/>
              </w:rPr>
              <w:t>T ≤ 30°C</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F63E849" w14:textId="77777777" w:rsidR="00336959" w:rsidRDefault="008E5FE9">
            <w:pPr>
              <w:spacing w:before="20" w:after="20" w:line="269" w:lineRule="auto"/>
              <w:ind w:firstLine="0"/>
            </w:pPr>
            <w:r>
              <w:rPr>
                <w:sz w:val="23"/>
              </w:rPr>
              <w:t>Không tạo gợi ý nhiệt độ</w:t>
            </w:r>
          </w:p>
        </w:tc>
      </w:tr>
      <w:tr w:rsidR="00336959" w14:paraId="4FF71D7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5F09915" w14:textId="77777777" w:rsidR="00336959" w:rsidRDefault="008E5FE9">
            <w:pPr>
              <w:spacing w:before="20" w:after="20" w:line="269" w:lineRule="auto"/>
              <w:ind w:firstLine="0"/>
            </w:pPr>
            <w:r>
              <w:rPr>
                <w:sz w:val="23"/>
              </w:rPr>
              <w:t>Độ ẩm</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2D9B0F" w14:textId="77777777" w:rsidR="00336959" w:rsidRDefault="008E5FE9">
            <w:pPr>
              <w:spacing w:before="20" w:after="20" w:line="269" w:lineRule="auto"/>
              <w:ind w:firstLine="0"/>
            </w:pPr>
            <w:r>
              <w:rPr>
                <w:sz w:val="23"/>
              </w:rPr>
              <w:t>H &lt; 40%</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A285E3" w14:textId="77777777" w:rsidR="00336959" w:rsidRDefault="008E5FE9">
            <w:pPr>
              <w:spacing w:before="20" w:after="20" w:line="269" w:lineRule="auto"/>
              <w:ind w:firstLine="0"/>
            </w:pPr>
            <w:r>
              <w:rPr>
                <w:sz w:val="23"/>
              </w:rPr>
              <w:t>goi_y; độ ẩm thấp</w:t>
            </w:r>
          </w:p>
        </w:tc>
      </w:tr>
      <w:tr w:rsidR="00336959" w14:paraId="1462158F"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3273C9" w14:textId="77777777" w:rsidR="00336959" w:rsidRDefault="008E5FE9">
            <w:pPr>
              <w:keepNext/>
              <w:spacing w:before="20" w:after="20" w:line="269" w:lineRule="auto"/>
              <w:ind w:firstLine="0"/>
            </w:pPr>
            <w:r>
              <w:rPr>
                <w:sz w:val="23"/>
              </w:rPr>
              <w:t>Độ ẩm</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90D523" w14:textId="77777777" w:rsidR="00336959" w:rsidRDefault="008E5FE9">
            <w:pPr>
              <w:keepNext/>
              <w:spacing w:before="20" w:after="20" w:line="269" w:lineRule="auto"/>
              <w:ind w:firstLine="0"/>
            </w:pPr>
            <w:r>
              <w:rPr>
                <w:sz w:val="23"/>
              </w:rPr>
              <w:t>H &gt; 80%</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4D87DE" w14:textId="77777777" w:rsidR="00336959" w:rsidRDefault="008E5FE9">
            <w:pPr>
              <w:keepNext/>
              <w:spacing w:before="20" w:after="20" w:line="269" w:lineRule="auto"/>
              <w:ind w:firstLine="0"/>
            </w:pPr>
            <w:r>
              <w:rPr>
                <w:sz w:val="23"/>
              </w:rPr>
              <w:t>goi_y; độ ẩm cao</w:t>
            </w:r>
          </w:p>
        </w:tc>
      </w:tr>
      <w:tr w:rsidR="00336959" w14:paraId="0629B09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1E1D47C" w14:textId="77777777" w:rsidR="00336959" w:rsidRDefault="008E5FE9">
            <w:pPr>
              <w:spacing w:before="20" w:after="20" w:line="269" w:lineRule="auto"/>
              <w:ind w:firstLine="0"/>
            </w:pPr>
            <w:r>
              <w:rPr>
                <w:sz w:val="23"/>
              </w:rPr>
              <w:t>Độ ẩm</w:t>
            </w:r>
          </w:p>
        </w:tc>
        <w:tc>
          <w:tcPr>
            <w:tcW w:w="289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A1621B" w14:textId="77777777" w:rsidR="00336959" w:rsidRDefault="008E5FE9">
            <w:pPr>
              <w:spacing w:before="20" w:after="20" w:line="269" w:lineRule="auto"/>
              <w:ind w:firstLine="0"/>
            </w:pPr>
            <w:r>
              <w:rPr>
                <w:sz w:val="23"/>
              </w:rPr>
              <w:t>40% ≤ H ≤ 80%</w:t>
            </w:r>
          </w:p>
        </w:tc>
        <w:tc>
          <w:tcPr>
            <w:tcW w:w="442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3D5D1C" w14:textId="77777777" w:rsidR="00336959" w:rsidRDefault="008E5FE9">
            <w:pPr>
              <w:spacing w:before="20" w:after="20" w:line="269" w:lineRule="auto"/>
              <w:ind w:firstLine="0"/>
            </w:pPr>
            <w:r>
              <w:rPr>
                <w:sz w:val="23"/>
              </w:rPr>
              <w:t>Không tạo gợi ý độ ẩm</w:t>
            </w:r>
          </w:p>
        </w:tc>
      </w:tr>
    </w:tbl>
    <w:p w14:paraId="0868A49E" w14:textId="77777777" w:rsidR="00336959" w:rsidRDefault="00336959">
      <w:pPr>
        <w:spacing w:after="0"/>
      </w:pPr>
    </w:p>
    <w:p w14:paraId="317FFC5E" w14:textId="77777777" w:rsidR="00336959" w:rsidRDefault="008E5FE9">
      <w:pPr>
        <w:jc w:val="both"/>
      </w:pPr>
      <w:r>
        <w:t>API bất thường dùng thời gian từ bản ghi đầu tiên đến hiện tại để quyết định có đủ tối thiểu 3 ngày hay chưa. Sau đó, chương trình tính nhiệt độ trung bình của các hàng trong 7 ngày gần nhất và so với nhiệt độ mới nhất; nếu độ lệch tuyệt đối lớn hơn 3°C thì thêm thông báo. Với chuyển động, chương trình tìm xem trong khung giờ hiện tại có bản tin ON hôm nay nhưng không có bản tin ON nào ở cùng giờ trong các ngày trước trong cửa sổ 7 ngày hay không.</w:t>
      </w:r>
    </w:p>
    <w:p w14:paraId="16017A1E" w14:textId="77777777" w:rsidR="00336959" w:rsidRDefault="008E5FE9">
      <w:pPr>
        <w:jc w:val="both"/>
      </w:pPr>
      <w:r>
        <w:t>Đây là các quy tắc thống kê đơn giản, không phải mô hình học máy được huấn luyện. Điều kiện đủ 3 ngày hiện tại đo khoảng cách từ bản ghi đầu đến thời điểm chạy, không kiểm tra có đủ 3 ngày dữ liệu thực sự. Khi dữ liệu không liên tục hoặc bị phát lại, kết quả cần được hiểu theo đặc điểm tập dữ liệu đang có. Nhóm chưa dùng đầu ra này để tự động can thiệp vào thiết bị.</w:t>
      </w:r>
    </w:p>
    <w:p w14:paraId="51B68DD0" w14:textId="77777777" w:rsidR="00336959" w:rsidRDefault="008E5FE9">
      <w:pPr>
        <w:pStyle w:val="Heading2"/>
      </w:pPr>
      <w:bookmarkStart w:id="41" w:name="_Toc242981863"/>
      <w:r>
        <w:t>Thiết kế trợ lý AI</w:t>
      </w:r>
      <w:bookmarkEnd w:id="41"/>
    </w:p>
    <w:p w14:paraId="636B5840" w14:textId="77777777" w:rsidR="00336959" w:rsidRDefault="008E5FE9">
      <w:pPr>
        <w:jc w:val="both"/>
      </w:pPr>
      <w:r>
        <w:t>Khi nhận cau_hoi, backend gọi phatHienLenh trước. Hàm chuyển chuỗi về chữ thường rồi kiểm tra các mẫu tiếng Việt và tiếng Anh cho bốn thao tác: bật đèn, tắt đèn, bật còi và tắt còi. Nếu khớp, backend publish thucong/set bằng ON, sau đó publish lệnh tới den/set hoặc coi/set và trả lời ngay bằng một câu xác nhận đã thực hiện nhánh điều khiển.</w:t>
      </w:r>
    </w:p>
    <w:p w14:paraId="28257A79" w14:textId="77777777" w:rsidR="00336959" w:rsidRDefault="008E5FE9">
      <w:pPr>
        <w:jc w:val="both"/>
      </w:pPr>
      <w:r>
        <w:t>Trong ngữ cảnh này, từ “đèn” trong nhánh chatbot được ánh xạ tới LED GPIO25, không phải relay GPIO26. Relay có API và nút điều khiển riêng. Cách ánh xạ này cần được trình bày rõ cho người dùng để tránh nhầm giữa đèn chỉ báo trên mô hình với một thiết bị chiếu sáng nối qua relay.</w:t>
      </w:r>
    </w:p>
    <w:p w14:paraId="40D84B06" w14:textId="77777777" w:rsidR="00336959" w:rsidRDefault="008E5FE9">
      <w:pPr>
        <w:jc w:val="both"/>
      </w:pPr>
      <w:r>
        <w:t xml:space="preserve">Với câu hỏi không khớp lệnh, hàm taoTomTat lấy nhiệt độ, độ ẩm mới nhất; tạo gợi ý; kiểm tra bất thường; đọc thói quen. Backend ghép những nội dung này vào </w:t>
      </w:r>
      <w:r>
        <w:lastRenderedPageBreak/>
        <w:t>system message và gọi Ollama. Mỗi yêu cầu chỉ gửi system message và câu hỏi hiện tại; các tin nhắn cũ đang hiển thị trên giao diện không được chuyển thành lịch sử hội thoại đầy đủ cho mô hình.</w:t>
      </w:r>
    </w:p>
    <w:p w14:paraId="44C30191" w14:textId="77777777" w:rsidR="00336959" w:rsidRDefault="008E5FE9">
      <w:pPr>
        <w:keepNext/>
        <w:ind w:firstLine="0"/>
        <w:jc w:val="center"/>
      </w:pPr>
      <w:r>
        <w:rPr>
          <w:noProof/>
        </w:rPr>
        <w:drawing>
          <wp:inline distT="0" distB="0" distL="0" distR="0" wp14:anchorId="6F22F6A5" wp14:editId="2B5D0424">
            <wp:extent cx="5616000" cy="3650400"/>
            <wp:effectExtent l="0" t="0" r="0" b="0"/>
            <wp:docPr id="7" name="Picture 7" descr="Hình 3.6 Luồng nhận diện lệnh và hỏi đáp của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flow.png"/>
                    <pic:cNvPicPr/>
                  </pic:nvPicPr>
                  <pic:blipFill>
                    <a:blip r:embed="rId15"/>
                    <a:stretch>
                      <a:fillRect/>
                    </a:stretch>
                  </pic:blipFill>
                  <pic:spPr>
                    <a:xfrm>
                      <a:off x="0" y="0"/>
                      <a:ext cx="5616000" cy="3650400"/>
                    </a:xfrm>
                    <a:prstGeom prst="rect">
                      <a:avLst/>
                    </a:prstGeom>
                  </pic:spPr>
                </pic:pic>
              </a:graphicData>
            </a:graphic>
          </wp:inline>
        </w:drawing>
      </w:r>
    </w:p>
    <w:p w14:paraId="081FF018" w14:textId="77777777" w:rsidR="00336959" w:rsidRDefault="008E5FE9">
      <w:pPr>
        <w:pStyle w:val="Caption"/>
      </w:pPr>
      <w:bookmarkStart w:id="42" w:name="fig_16"/>
      <w:r>
        <w:t>Hình 3.6 Luồng nhận diện lệnh và hỏi đáp của chatbot</w:t>
      </w:r>
      <w:bookmarkEnd w:id="42"/>
    </w:p>
    <w:p w14:paraId="4C4A8915" w14:textId="77777777" w:rsidR="00336959" w:rsidRDefault="008E5FE9">
      <w:pPr>
        <w:jc w:val="both"/>
      </w:pPr>
      <w:r>
        <w:t>Mô hình được yêu cầu trả lời tiếng Anh trong 2–4 câu ngắn. Nhóm có thể đặt câu hỏi về dữ liệu cảm biến, các gợi ý, bất thường hoặc nội dung thói quen đã ghi. Chất lượng câu trả lời phụ thuộc vào ngữ cảnh được tạo và trạng thái dịch vụ Ollama; dữ liệu cảm biến được giữ trong ngữ cảnh nhưng mô hình không tự kiểm chứng tuổi của bản tin.</w:t>
      </w:r>
    </w:p>
    <w:p w14:paraId="6279C597" w14:textId="77777777" w:rsidR="00336959" w:rsidRDefault="008E5FE9">
      <w:pPr>
        <w:jc w:val="both"/>
      </w:pPr>
      <w:r>
        <w:t>Regex giúp triển khai nhanh các câu lệnh đã xác định. Khi câu chứa phủ định, nhiều thiết bị hoặc nhiều hành động, một mẫu đơn giản có thể nhận diện không như ý định. Hướng hoàn thiện là chuẩn hóa tập lệnh, kiểm tra đầu vào và hiển thị rõ trạng thái đã gửi lệnh, đã nhận phản hồi thiết bị, thay vì dùng một câu khẳng định chung cho tất cả các bước.</w:t>
      </w:r>
    </w:p>
    <w:p w14:paraId="749E1F53" w14:textId="77777777" w:rsidR="00336959" w:rsidRDefault="008E5FE9">
      <w:pPr>
        <w:pStyle w:val="Heading2"/>
      </w:pPr>
      <w:bookmarkStart w:id="43" w:name="_Toc242981864"/>
      <w:r>
        <w:t>Thiết kế giao diện giám sát</w:t>
      </w:r>
      <w:bookmarkEnd w:id="43"/>
    </w:p>
    <w:p w14:paraId="71249B73" w14:textId="77777777" w:rsidR="00336959" w:rsidRDefault="008E5FE9">
      <w:pPr>
        <w:jc w:val="both"/>
      </w:pPr>
      <w:r>
        <w:t xml:space="preserve">Dashboard được chia thành bốn trang chức năng: bảng điều khiển, thiết bị sử dụng, thói quen và trợ lý AI. Bảng điều khiển có bốn thẻ cảm biến, khối relay, trạng thái chế độ thủ công, biểu đồ nhiệt độ và độ ẩm, ô hỏi đáp nhanh cùng các ghi chú. </w:t>
      </w:r>
      <w:r>
        <w:lastRenderedPageBreak/>
        <w:t>Trang thiết bị liệt kê linh kiện và ảnh mô hình theo phiên bản để giải thích cấu trúc sản phẩm.</w:t>
      </w:r>
    </w:p>
    <w:p w14:paraId="246C84FD" w14:textId="77777777" w:rsidR="00336959" w:rsidRDefault="008E5FE9">
      <w:pPr>
        <w:jc w:val="both"/>
      </w:pPr>
      <w:r>
        <w:t>Khi trang được mở, dashboard gọi API lịch sử cho năm loại nhietdo, doam, chuyendong, anhsang và relay. Giá trị đầu tiên trong kết quả được dùng làm trạng thái gần nhất. Hai chuỗi nhiệt độ, độ ẩm được đảo về thứ tự thời gian để ghép vào biểu đồ, sau đó giữ tối đa 50 mốc dữ liệu. Người dùng có thể chọn 20 hoặc 50 điểm hiển thị.</w:t>
      </w:r>
    </w:p>
    <w:p w14:paraId="72369B46" w14:textId="77777777" w:rsidR="00336959" w:rsidRDefault="008E5FE9">
      <w:pPr>
        <w:jc w:val="both"/>
      </w:pPr>
      <w:r>
        <w:t>Kết nối WebSocket cập nhật state khi nhận bản tin. Giá trị relay được dùng để bỏ trạng thái pending của nút điều khiển; các cảnh báo được hiển thị trong danh sách tối đa 5 mục gần nhất. Nếu kết nối đóng, dashboard thử kết nối lại sau 3 giây. Khi component được hủy, bộ hẹn giờ và socket được đóng để tránh tiếp tục nhận dữ liệu ngoài vòng đời giao diện.</w:t>
      </w:r>
    </w:p>
    <w:p w14:paraId="33EFC391" w14:textId="77777777" w:rsidR="00336959" w:rsidRDefault="008E5FE9">
      <w:pPr>
        <w:keepNext/>
        <w:ind w:firstLine="0"/>
        <w:jc w:val="center"/>
      </w:pPr>
      <w:r>
        <w:rPr>
          <w:noProof/>
        </w:rPr>
        <w:drawing>
          <wp:inline distT="0" distB="0" distL="0" distR="0" wp14:anchorId="2A7497A5" wp14:editId="55EA621E">
            <wp:extent cx="5688000" cy="1910473"/>
            <wp:effectExtent l="0" t="0" r="0" b="0"/>
            <wp:docPr id="8" name="Picture 8" descr="Hình 3.7 Giao diện trạng thái khi sử dụng dữ liệu đã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status.png"/>
                    <pic:cNvPicPr/>
                  </pic:nvPicPr>
                  <pic:blipFill>
                    <a:blip r:embed="rId16"/>
                    <a:stretch>
                      <a:fillRect/>
                    </a:stretch>
                  </pic:blipFill>
                  <pic:spPr>
                    <a:xfrm>
                      <a:off x="0" y="0"/>
                      <a:ext cx="5688000" cy="1910473"/>
                    </a:xfrm>
                    <a:prstGeom prst="rect">
                      <a:avLst/>
                    </a:prstGeom>
                  </pic:spPr>
                </pic:pic>
              </a:graphicData>
            </a:graphic>
          </wp:inline>
        </w:drawing>
      </w:r>
    </w:p>
    <w:p w14:paraId="102E6453" w14:textId="77777777" w:rsidR="00336959" w:rsidRDefault="008E5FE9">
      <w:pPr>
        <w:pStyle w:val="Caption"/>
      </w:pPr>
      <w:bookmarkStart w:id="44" w:name="fig_17"/>
      <w:r>
        <w:t>Hình 3.7 Giao diện trạng thái khi sử dụng dữ liệu đã lưu</w:t>
      </w:r>
      <w:bookmarkEnd w:id="44"/>
    </w:p>
    <w:p w14:paraId="5ECB850A" w14:textId="77777777" w:rsidR="00336959" w:rsidRDefault="008E5FE9">
      <w:pPr>
        <w:jc w:val="both"/>
      </w:pPr>
      <w:r>
        <w:t>Ảnh giao diện thể hiện dữ liệu tham chiếu từ các bản tin đã lưu: nhiệt độ 29,9°C, độ ẩm 83%, PIR OFF và relay OFF. Nhãn ánh sáng được hiển thị qua ánh xạ đảo của frontend. Thời gian ở các thẻ trong ảnh là thời điểm dữ liệu được backend nhận lại; đây là minh họa hoạt động hiển thị bằng dữ liệu lịch sử.</w:t>
      </w:r>
    </w:p>
    <w:p w14:paraId="40BBB603" w14:textId="77777777" w:rsidR="00336959" w:rsidRDefault="008E5FE9">
      <w:pPr>
        <w:jc w:val="both"/>
      </w:pPr>
      <w:r>
        <w:t>Trạng thái chế độ thủ công chưa có API lịch sử tương ứng trong ánh xạ :loai. Khi tải trang, frontend có thể chưa biết trạng thái này cho đến khi nhận thucong/state qua WebSocket, trong khi giao diện hiện diễn giải giá trị chưa biết như OFF. Cần có trạng thái “chưa xác định” và cơ chế tải ban đầu để đồng bộ chính xác sau khi trình duyệt mở lại.</w:t>
      </w:r>
    </w:p>
    <w:p w14:paraId="7C4261B6" w14:textId="77777777" w:rsidR="00336959" w:rsidRDefault="008E5FE9">
      <w:pPr>
        <w:pStyle w:val="Heading1"/>
        <w:pageBreakBefore/>
      </w:pPr>
      <w:bookmarkStart w:id="45" w:name="_Toc242981865"/>
      <w:r>
        <w:lastRenderedPageBreak/>
        <w:t>CHƯƠNG 4 KẾT QUẢ THỬ NGHIỆM VÀ ĐÁNH GIÁ</w:t>
      </w:r>
      <w:bookmarkEnd w:id="45"/>
    </w:p>
    <w:p w14:paraId="19AB6E0B" w14:textId="77777777" w:rsidR="00336959" w:rsidRDefault="008E5FE9">
      <w:pPr>
        <w:pStyle w:val="Heading2"/>
      </w:pPr>
      <w:bookmarkStart w:id="46" w:name="_Toc242981866"/>
      <w:r>
        <w:t>Môi trường và phạm vi đánh giá</w:t>
      </w:r>
      <w:bookmarkEnd w:id="46"/>
    </w:p>
    <w:p w14:paraId="60A95743" w14:textId="77777777" w:rsidR="00336959" w:rsidRDefault="008E5FE9">
      <w:pPr>
        <w:jc w:val="both"/>
      </w:pPr>
      <w:r>
        <w:t>Các thử nghiệm trước của nhóm được thực hiện trên mô hình ESP32 với các cảm biến và cơ cấu chấp hành đã trình bày. Nhóm đã chạy thành công các chức năng đọc cảm biến, truyền MQTT, giám sát trên web, điều khiển tự động và thủ công, lưu lịch sử, quản lý thói quen và hỏi đáp AI. Dữ liệu còn lưu trong MySQL được sử dụng để thống kê và minh họa kết quả.</w:t>
      </w:r>
    </w:p>
    <w:p w14:paraId="5B85992D" w14:textId="77777777" w:rsidR="00336959" w:rsidRDefault="008E5FE9">
      <w:pPr>
        <w:jc w:val="both"/>
      </w:pPr>
      <w:r>
        <w:t>Ngày 15/10/2026, các dịch vụ phần mềm được khởi động lại để kiểm tra khả năng truy cập dữ liệu và phản hồi. Broker Mosquitto, backend, dashboard và Ollama được chạy; MySQL sử dụng phiên bản 8.0.44. Phần đánh giá ở lần khởi động lại gồm API đọc lịch sử, đầu vào không hợp lệ, kết nối WebSocket, các hàm quy tắc và chatbot. Việc gửi thêm các lệnh có thể làm thay đổi cơ cấu chấp hành không được dùng làm nguồn thống kê cho dữ liệu lịch sử.</w:t>
      </w:r>
    </w:p>
    <w:p w14:paraId="2F524C82" w14:textId="77777777" w:rsidR="00336959" w:rsidRDefault="008E5FE9">
      <w:pPr>
        <w:jc w:val="both"/>
      </w:pPr>
      <w:r>
        <w:t>Nhóm sử dụng lại trạng thái cũ để trình bày giao diện khi cần minh họa. Hai phiên dữ liệu chính ngày 01/09/2026 và 08/09/2026 được phân tích độc lập với bản tin retained nhận lại vào tháng 10. Số lượng các hàng mô tả dữ liệu lưu trữ, không được chuyển thành tỷ lệ thành công hoặc độ chính xác cảm biến nếu chưa có quy trình đo tương ứng.</w:t>
      </w:r>
    </w:p>
    <w:p w14:paraId="034DE60E" w14:textId="77777777" w:rsidR="00336959" w:rsidRDefault="008E5FE9">
      <w:pPr>
        <w:pStyle w:val="Caption"/>
        <w:keepNext/>
      </w:pPr>
      <w:bookmarkStart w:id="47" w:name="tbl_18"/>
      <w:r>
        <w:t>Bảng 4.1 Các nguồn dùng để đánh giá</w:t>
      </w:r>
      <w:bookmarkEnd w:id="47"/>
    </w:p>
    <w:tbl>
      <w:tblPr>
        <w:tblW w:w="0" w:type="auto"/>
        <w:jc w:val="center"/>
        <w:tblLayout w:type="fixed"/>
        <w:tblLook w:val="04A0" w:firstRow="1" w:lastRow="0" w:firstColumn="1" w:lastColumn="0" w:noHBand="0" w:noVBand="1"/>
      </w:tblPr>
      <w:tblGrid>
        <w:gridCol w:w="2268"/>
        <w:gridCol w:w="3572"/>
        <w:gridCol w:w="3231"/>
      </w:tblGrid>
      <w:tr w:rsidR="00336959" w14:paraId="26AAC1A2" w14:textId="77777777">
        <w:trPr>
          <w:cantSplit/>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E7F5DDB" w14:textId="77777777" w:rsidR="00336959" w:rsidRDefault="008E5FE9">
            <w:pPr>
              <w:keepNext/>
              <w:spacing w:before="20" w:after="20" w:line="269" w:lineRule="auto"/>
              <w:ind w:firstLine="0"/>
            </w:pPr>
            <w:r>
              <w:rPr>
                <w:b/>
                <w:sz w:val="23"/>
              </w:rPr>
              <w:t>Nguồn</w:t>
            </w:r>
          </w:p>
        </w:tc>
        <w:tc>
          <w:tcPr>
            <w:tcW w:w="3572"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740924C" w14:textId="77777777" w:rsidR="00336959" w:rsidRDefault="008E5FE9">
            <w:pPr>
              <w:keepNext/>
              <w:spacing w:before="20" w:after="20" w:line="269" w:lineRule="auto"/>
              <w:ind w:firstLine="0"/>
            </w:pPr>
            <w:r>
              <w:rPr>
                <w:b/>
                <w:sz w:val="23"/>
              </w:rPr>
              <w:t>Nội dung</w:t>
            </w:r>
          </w:p>
        </w:tc>
        <w:tc>
          <w:tcPr>
            <w:tcW w:w="323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3394220" w14:textId="77777777" w:rsidR="00336959" w:rsidRDefault="008E5FE9">
            <w:pPr>
              <w:keepNext/>
              <w:spacing w:before="20" w:after="20" w:line="269" w:lineRule="auto"/>
              <w:ind w:firstLine="0"/>
            </w:pPr>
            <w:r>
              <w:rPr>
                <w:b/>
                <w:sz w:val="23"/>
              </w:rPr>
              <w:t>Cách diễn giải</w:t>
            </w:r>
          </w:p>
        </w:tc>
      </w:tr>
      <w:tr w:rsidR="00336959" w14:paraId="78ABDFF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D32EED" w14:textId="77777777" w:rsidR="00336959" w:rsidRDefault="008E5FE9">
            <w:pPr>
              <w:keepNext/>
              <w:spacing w:before="20" w:after="20" w:line="269" w:lineRule="auto"/>
              <w:ind w:firstLine="0"/>
            </w:pPr>
            <w:r>
              <w:rPr>
                <w:sz w:val="23"/>
              </w:rPr>
              <w:t>Thử nghiệm mô hình của nhóm</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BC3A73" w14:textId="77777777" w:rsidR="00336959" w:rsidRDefault="008E5FE9">
            <w:pPr>
              <w:keepNext/>
              <w:spacing w:before="20" w:after="20" w:line="269" w:lineRule="auto"/>
              <w:ind w:firstLine="0"/>
            </w:pPr>
            <w:r>
              <w:rPr>
                <w:sz w:val="23"/>
              </w:rPr>
              <w:t>Các chức năng cảm biến và điều khiển đã chạy thành công</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1B2D76" w14:textId="77777777" w:rsidR="00336959" w:rsidRDefault="008E5FE9">
            <w:pPr>
              <w:keepNext/>
              <w:spacing w:before="20" w:after="20" w:line="269" w:lineRule="auto"/>
              <w:ind w:firstLine="0"/>
            </w:pPr>
            <w:r>
              <w:rPr>
                <w:sz w:val="23"/>
              </w:rPr>
              <w:t>Kết quả chức năng của các lần chạy trước</w:t>
            </w:r>
          </w:p>
        </w:tc>
      </w:tr>
      <w:tr w:rsidR="00336959" w14:paraId="2B6D56BF"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4BC9166" w14:textId="77777777" w:rsidR="00336959" w:rsidRDefault="008E5FE9">
            <w:pPr>
              <w:keepNext/>
              <w:spacing w:before="20" w:after="20" w:line="269" w:lineRule="auto"/>
              <w:ind w:firstLine="0"/>
            </w:pPr>
            <w:r>
              <w:rPr>
                <w:sz w:val="23"/>
              </w:rPr>
              <w:t>MySQL lịch sử</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22E195" w14:textId="77777777" w:rsidR="00336959" w:rsidRDefault="008E5FE9">
            <w:pPr>
              <w:keepNext/>
              <w:spacing w:before="20" w:after="20" w:line="269" w:lineRule="auto"/>
              <w:ind w:firstLine="0"/>
            </w:pPr>
            <w:r>
              <w:rPr>
                <w:sz w:val="23"/>
              </w:rPr>
              <w:t>2.077 hàng trong hai ngày 01/09 và 08/09/2026</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234B76B" w14:textId="77777777" w:rsidR="00336959" w:rsidRDefault="008E5FE9">
            <w:pPr>
              <w:keepNext/>
              <w:spacing w:before="20" w:after="20" w:line="269" w:lineRule="auto"/>
              <w:ind w:firstLine="0"/>
            </w:pPr>
            <w:r>
              <w:rPr>
                <w:sz w:val="23"/>
              </w:rPr>
              <w:t>Thống kê bản tin, phạm vi giá trị và ví dụ lệnh phản hồi</w:t>
            </w:r>
          </w:p>
        </w:tc>
      </w:tr>
      <w:tr w:rsidR="00336959" w14:paraId="08E5E418"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CA59852" w14:textId="77777777" w:rsidR="00336959" w:rsidRDefault="008E5FE9">
            <w:pPr>
              <w:keepNext/>
              <w:spacing w:before="20" w:after="20" w:line="269" w:lineRule="auto"/>
              <w:ind w:firstLine="0"/>
            </w:pPr>
            <w:r>
              <w:rPr>
                <w:sz w:val="23"/>
              </w:rPr>
              <w:t>Cấu hình và mã nguồn</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D14318" w14:textId="77777777" w:rsidR="00336959" w:rsidRDefault="008E5FE9">
            <w:pPr>
              <w:keepNext/>
              <w:spacing w:before="20" w:after="20" w:line="269" w:lineRule="auto"/>
              <w:ind w:firstLine="0"/>
            </w:pPr>
            <w:r>
              <w:rPr>
                <w:sz w:val="23"/>
              </w:rPr>
              <w:t>YAML ESPHome, backend và frontend</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079B83" w14:textId="77777777" w:rsidR="00336959" w:rsidRDefault="008E5FE9">
            <w:pPr>
              <w:keepNext/>
              <w:spacing w:before="20" w:after="20" w:line="269" w:lineRule="auto"/>
              <w:ind w:firstLine="0"/>
            </w:pPr>
            <w:r>
              <w:rPr>
                <w:sz w:val="23"/>
              </w:rPr>
              <w:t>Xác định thuật toán, điều kiện, topic và API</w:t>
            </w:r>
          </w:p>
        </w:tc>
      </w:tr>
      <w:tr w:rsidR="00336959" w14:paraId="49ADB027"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6C334C" w14:textId="77777777" w:rsidR="00336959" w:rsidRDefault="008E5FE9">
            <w:pPr>
              <w:spacing w:before="20" w:after="20" w:line="269" w:lineRule="auto"/>
              <w:ind w:firstLine="0"/>
            </w:pPr>
            <w:r>
              <w:rPr>
                <w:sz w:val="23"/>
              </w:rPr>
              <w:t>Kiểm tra ngày 15/10/2026</w:t>
            </w:r>
          </w:p>
        </w:tc>
        <w:tc>
          <w:tcPr>
            <w:tcW w:w="3572"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F8EEDC" w14:textId="77777777" w:rsidR="00336959" w:rsidRDefault="008E5FE9">
            <w:pPr>
              <w:spacing w:before="20" w:after="20" w:line="269" w:lineRule="auto"/>
              <w:ind w:firstLine="0"/>
            </w:pPr>
            <w:r>
              <w:rPr>
                <w:sz w:val="23"/>
              </w:rPr>
              <w:t>MQTT, REST, WS, logic, build, chatbot</w:t>
            </w:r>
          </w:p>
        </w:tc>
        <w:tc>
          <w:tcPr>
            <w:tcW w:w="323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F03853" w14:textId="77777777" w:rsidR="00336959" w:rsidRDefault="008E5FE9">
            <w:pPr>
              <w:spacing w:before="20" w:after="20" w:line="269" w:lineRule="auto"/>
              <w:ind w:firstLine="0"/>
            </w:pPr>
            <w:r>
              <w:rPr>
                <w:sz w:val="23"/>
              </w:rPr>
              <w:t>Khả năng hoạt động phần mềm trong lần kiểm tra lại</w:t>
            </w:r>
          </w:p>
        </w:tc>
      </w:tr>
    </w:tbl>
    <w:p w14:paraId="274BA681" w14:textId="77777777" w:rsidR="00336959" w:rsidRDefault="00336959">
      <w:pPr>
        <w:spacing w:after="0"/>
      </w:pPr>
    </w:p>
    <w:p w14:paraId="1C3F70A4" w14:textId="77777777" w:rsidR="00336959" w:rsidRDefault="008E5FE9">
      <w:pPr>
        <w:pStyle w:val="Heading2"/>
      </w:pPr>
      <w:bookmarkStart w:id="48" w:name="_Toc242981867"/>
      <w:r>
        <w:t>Kết quả thống kê dữ liệu lịch sử</w:t>
      </w:r>
      <w:bookmarkEnd w:id="48"/>
    </w:p>
    <w:p w14:paraId="48D10BE2" w14:textId="77777777" w:rsidR="00336959" w:rsidRDefault="008E5FE9">
      <w:pPr>
        <w:jc w:val="both"/>
      </w:pPr>
      <w:r>
        <w:t xml:space="preserve">Tập dữ liệu lịch sử bắt đầu lúc 13:35:51 ngày 01/09/2026 và kết thúc lúc 16:10:37 ngày 08/09/2026 theo giờ Việt Nam. Có 849 hàng trong ngày 01/09 và 1.228 hàng </w:t>
      </w:r>
      <w:r>
        <w:lastRenderedPageBreak/>
        <w:t>trong ngày 08/09, tổng cộng 2.077 hàng. Dữ liệu nằm trong hai phiên chạy; khoảng cách bảy ngày giữa mốc đầu và mốc cuối không thể được hiểu là bảy ngày giám sát liên tục.</w:t>
      </w:r>
    </w:p>
    <w:p w14:paraId="16C1C1CF" w14:textId="77777777" w:rsidR="00336959" w:rsidRDefault="008E5FE9">
      <w:pPr>
        <w:jc w:val="both"/>
      </w:pPr>
      <w:r>
        <w:t>Trong tổng số hàng, 1.950 hàng có topic kết thúc bằng /state, còn 127 hàng có topic kết thúc bằng /set. Bản tin chuyển động có số lượng lớn nhất vì được gửi theo sự kiện, trong khi DHT11 cung cấp hai kênh theo chu kỳ. Các bản tin khởi tạo, retained hoặc công bố lại trạng thái cũng có thể góp phần vào số lượng hàng.</w:t>
      </w:r>
    </w:p>
    <w:p w14:paraId="2234DA79" w14:textId="77777777" w:rsidR="00336959" w:rsidRDefault="008E5FE9">
      <w:pPr>
        <w:pStyle w:val="Caption"/>
        <w:keepNext/>
      </w:pPr>
      <w:bookmarkStart w:id="49" w:name="tbl_19"/>
      <w:r>
        <w:t>Bảng 4.2 Số bản ghi theo topic trong hai phiên lịch sử</w:t>
      </w:r>
      <w:bookmarkEnd w:id="49"/>
    </w:p>
    <w:tbl>
      <w:tblPr>
        <w:tblW w:w="0" w:type="auto"/>
        <w:jc w:val="center"/>
        <w:tblLayout w:type="fixed"/>
        <w:tblLook w:val="04A0" w:firstRow="1" w:lastRow="0" w:firstColumn="1" w:lastColumn="0" w:noHBand="0" w:noVBand="1"/>
      </w:tblPr>
      <w:tblGrid>
        <w:gridCol w:w="4535"/>
        <w:gridCol w:w="1474"/>
        <w:gridCol w:w="3061"/>
      </w:tblGrid>
      <w:tr w:rsidR="00336959" w14:paraId="3BC5338D" w14:textId="77777777">
        <w:trPr>
          <w:cantSplit/>
          <w:tblHeader/>
          <w:jc w:val="center"/>
        </w:trPr>
        <w:tc>
          <w:tcPr>
            <w:tcW w:w="45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0AE173E" w14:textId="77777777" w:rsidR="00336959" w:rsidRDefault="008E5FE9">
            <w:pPr>
              <w:keepNext/>
              <w:spacing w:before="20" w:after="20" w:line="269" w:lineRule="auto"/>
              <w:ind w:firstLine="0"/>
            </w:pPr>
            <w:r>
              <w:rPr>
                <w:b/>
                <w:sz w:val="23"/>
              </w:rPr>
              <w:t>Topic sau nha/phongkhach/</w:t>
            </w:r>
          </w:p>
        </w:tc>
        <w:tc>
          <w:tcPr>
            <w:tcW w:w="147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1BE83B6" w14:textId="77777777" w:rsidR="00336959" w:rsidRDefault="008E5FE9">
            <w:pPr>
              <w:keepNext/>
              <w:spacing w:before="20" w:after="20" w:line="269" w:lineRule="auto"/>
              <w:ind w:firstLine="0"/>
              <w:jc w:val="center"/>
            </w:pPr>
            <w:r>
              <w:rPr>
                <w:b/>
                <w:sz w:val="23"/>
              </w:rPr>
              <w:t>Số hàng</w:t>
            </w:r>
          </w:p>
        </w:tc>
        <w:tc>
          <w:tcPr>
            <w:tcW w:w="306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4CF9CF5" w14:textId="77777777" w:rsidR="00336959" w:rsidRDefault="008E5FE9">
            <w:pPr>
              <w:keepNext/>
              <w:spacing w:before="20" w:after="20" w:line="269" w:lineRule="auto"/>
              <w:ind w:firstLine="0"/>
            </w:pPr>
            <w:r>
              <w:rPr>
                <w:b/>
                <w:sz w:val="23"/>
              </w:rPr>
              <w:t>Loại</w:t>
            </w:r>
          </w:p>
        </w:tc>
      </w:tr>
      <w:tr w:rsidR="00336959" w14:paraId="58ED9149"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578C2E" w14:textId="77777777" w:rsidR="00336959" w:rsidRDefault="008E5FE9">
            <w:pPr>
              <w:keepNext/>
              <w:spacing w:before="20" w:after="20" w:line="269" w:lineRule="auto"/>
              <w:ind w:firstLine="0"/>
            </w:pPr>
            <w:r>
              <w:rPr>
                <w:sz w:val="23"/>
              </w:rPr>
              <w:t>anhsang/state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A98007" w14:textId="77777777" w:rsidR="00336959" w:rsidRDefault="008E5FE9">
            <w:pPr>
              <w:keepNext/>
              <w:spacing w:before="20" w:after="20" w:line="269" w:lineRule="auto"/>
              <w:ind w:firstLine="0"/>
              <w:jc w:val="center"/>
            </w:pPr>
            <w:r>
              <w:rPr>
                <w:sz w:val="23"/>
              </w:rPr>
              <w:t>145</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A152AD" w14:textId="77777777" w:rsidR="00336959" w:rsidRDefault="008E5FE9">
            <w:pPr>
              <w:keepNext/>
              <w:spacing w:before="20" w:after="20" w:line="269" w:lineRule="auto"/>
              <w:ind w:firstLine="0"/>
            </w:pPr>
            <w:r>
              <w:rPr>
                <w:sz w:val="23"/>
              </w:rPr>
              <w:t>Trạng thái</w:t>
            </w:r>
          </w:p>
        </w:tc>
      </w:tr>
      <w:tr w:rsidR="00336959" w14:paraId="7284F956"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EB8094" w14:textId="77777777" w:rsidR="00336959" w:rsidRDefault="008E5FE9">
            <w:pPr>
              <w:keepNext/>
              <w:spacing w:before="20" w:after="20" w:line="269" w:lineRule="auto"/>
              <w:ind w:firstLine="0"/>
            </w:pPr>
            <w:r>
              <w:rPr>
                <w:sz w:val="23"/>
              </w:rPr>
              <w:t>chuyendong/state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B0662F" w14:textId="77777777" w:rsidR="00336959" w:rsidRDefault="008E5FE9">
            <w:pPr>
              <w:keepNext/>
              <w:spacing w:before="20" w:after="20" w:line="269" w:lineRule="auto"/>
              <w:ind w:firstLine="0"/>
              <w:jc w:val="center"/>
            </w:pPr>
            <w:r>
              <w:rPr>
                <w:sz w:val="23"/>
              </w:rPr>
              <w:t>699</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4D10A9" w14:textId="77777777" w:rsidR="00336959" w:rsidRDefault="008E5FE9">
            <w:pPr>
              <w:keepNext/>
              <w:spacing w:before="20" w:after="20" w:line="269" w:lineRule="auto"/>
              <w:ind w:firstLine="0"/>
            </w:pPr>
            <w:r>
              <w:rPr>
                <w:sz w:val="23"/>
              </w:rPr>
              <w:t>Trạng thái</w:t>
            </w:r>
          </w:p>
        </w:tc>
      </w:tr>
      <w:tr w:rsidR="00336959" w14:paraId="0A2E2526"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5E3F31" w14:textId="77777777" w:rsidR="00336959" w:rsidRDefault="008E5FE9">
            <w:pPr>
              <w:spacing w:before="20" w:after="20" w:line="269" w:lineRule="auto"/>
              <w:ind w:firstLine="0"/>
            </w:pPr>
            <w:r>
              <w:rPr>
                <w:sz w:val="23"/>
              </w:rPr>
              <w:t>coi/set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4AB2AD2" w14:textId="77777777" w:rsidR="00336959" w:rsidRDefault="008E5FE9">
            <w:pPr>
              <w:spacing w:before="20" w:after="20" w:line="269" w:lineRule="auto"/>
              <w:ind w:firstLine="0"/>
              <w:jc w:val="center"/>
            </w:pPr>
            <w:r>
              <w:rPr>
                <w:sz w:val="23"/>
              </w:rPr>
              <w:t>6</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96830B" w14:textId="77777777" w:rsidR="00336959" w:rsidRDefault="008E5FE9">
            <w:pPr>
              <w:spacing w:before="20" w:after="20" w:line="269" w:lineRule="auto"/>
              <w:ind w:firstLine="0"/>
            </w:pPr>
            <w:r>
              <w:rPr>
                <w:sz w:val="23"/>
              </w:rPr>
              <w:t>Lệnh</w:t>
            </w:r>
          </w:p>
        </w:tc>
      </w:tr>
      <w:tr w:rsidR="00336959" w14:paraId="42E5BCE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753E8B7" w14:textId="77777777" w:rsidR="00336959" w:rsidRDefault="008E5FE9">
            <w:pPr>
              <w:spacing w:before="20" w:after="20" w:line="269" w:lineRule="auto"/>
              <w:ind w:firstLine="0"/>
            </w:pPr>
            <w:r>
              <w:rPr>
                <w:sz w:val="23"/>
              </w:rPr>
              <w:t>coi/state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9137A03" w14:textId="77777777" w:rsidR="00336959" w:rsidRDefault="008E5FE9">
            <w:pPr>
              <w:spacing w:before="20" w:after="20" w:line="269" w:lineRule="auto"/>
              <w:ind w:firstLine="0"/>
              <w:jc w:val="center"/>
            </w:pPr>
            <w:r>
              <w:rPr>
                <w:sz w:val="23"/>
              </w:rPr>
              <w:t>118</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B3CB482" w14:textId="77777777" w:rsidR="00336959" w:rsidRDefault="008E5FE9">
            <w:pPr>
              <w:spacing w:before="20" w:after="20" w:line="269" w:lineRule="auto"/>
              <w:ind w:firstLine="0"/>
            </w:pPr>
            <w:r>
              <w:rPr>
                <w:sz w:val="23"/>
              </w:rPr>
              <w:t>Trạng thái</w:t>
            </w:r>
          </w:p>
        </w:tc>
      </w:tr>
      <w:tr w:rsidR="00336959" w14:paraId="40013B66"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28C2C42" w14:textId="77777777" w:rsidR="00336959" w:rsidRDefault="008E5FE9">
            <w:pPr>
              <w:spacing w:before="20" w:after="20" w:line="269" w:lineRule="auto"/>
              <w:ind w:firstLine="0"/>
            </w:pPr>
            <w:r>
              <w:rPr>
                <w:sz w:val="23"/>
              </w:rPr>
              <w:t>den/set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8A80A5" w14:textId="77777777" w:rsidR="00336959" w:rsidRDefault="008E5FE9">
            <w:pPr>
              <w:spacing w:before="20" w:after="20" w:line="269" w:lineRule="auto"/>
              <w:ind w:firstLine="0"/>
              <w:jc w:val="center"/>
            </w:pPr>
            <w:r>
              <w:rPr>
                <w:sz w:val="23"/>
              </w:rPr>
              <w:t>14</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761B47" w14:textId="77777777" w:rsidR="00336959" w:rsidRDefault="008E5FE9">
            <w:pPr>
              <w:spacing w:before="20" w:after="20" w:line="269" w:lineRule="auto"/>
              <w:ind w:firstLine="0"/>
            </w:pPr>
            <w:r>
              <w:rPr>
                <w:sz w:val="23"/>
              </w:rPr>
              <w:t>Lệnh</w:t>
            </w:r>
          </w:p>
        </w:tc>
      </w:tr>
      <w:tr w:rsidR="00336959" w14:paraId="07F78E17"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A509246" w14:textId="77777777" w:rsidR="00336959" w:rsidRDefault="008E5FE9">
            <w:pPr>
              <w:spacing w:before="20" w:after="20" w:line="269" w:lineRule="auto"/>
              <w:ind w:firstLine="0"/>
            </w:pPr>
            <w:r>
              <w:rPr>
                <w:sz w:val="23"/>
              </w:rPr>
              <w:t>den/state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0082F37" w14:textId="77777777" w:rsidR="00336959" w:rsidRDefault="008E5FE9">
            <w:pPr>
              <w:spacing w:before="20" w:after="20" w:line="269" w:lineRule="auto"/>
              <w:ind w:firstLine="0"/>
              <w:jc w:val="center"/>
            </w:pPr>
            <w:r>
              <w:rPr>
                <w:sz w:val="23"/>
              </w:rPr>
              <w:t>127</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5083C20" w14:textId="77777777" w:rsidR="00336959" w:rsidRDefault="008E5FE9">
            <w:pPr>
              <w:spacing w:before="20" w:after="20" w:line="269" w:lineRule="auto"/>
              <w:ind w:firstLine="0"/>
            </w:pPr>
            <w:r>
              <w:rPr>
                <w:sz w:val="23"/>
              </w:rPr>
              <w:t>Trạng thái</w:t>
            </w:r>
          </w:p>
        </w:tc>
      </w:tr>
      <w:tr w:rsidR="00336959" w14:paraId="266030CF"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F12C280" w14:textId="77777777" w:rsidR="00336959" w:rsidRDefault="008E5FE9">
            <w:pPr>
              <w:spacing w:before="20" w:after="20" w:line="269" w:lineRule="auto"/>
              <w:ind w:firstLine="0"/>
            </w:pPr>
            <w:r>
              <w:rPr>
                <w:sz w:val="23"/>
              </w:rPr>
              <w:t>doam/state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DBC808A" w14:textId="77777777" w:rsidR="00336959" w:rsidRDefault="008E5FE9">
            <w:pPr>
              <w:spacing w:before="20" w:after="20" w:line="269" w:lineRule="auto"/>
              <w:ind w:firstLine="0"/>
              <w:jc w:val="center"/>
            </w:pPr>
            <w:r>
              <w:rPr>
                <w:sz w:val="23"/>
              </w:rPr>
              <w:t>303</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9C1861" w14:textId="77777777" w:rsidR="00336959" w:rsidRDefault="008E5FE9">
            <w:pPr>
              <w:spacing w:before="20" w:after="20" w:line="269" w:lineRule="auto"/>
              <w:ind w:firstLine="0"/>
            </w:pPr>
            <w:r>
              <w:rPr>
                <w:sz w:val="23"/>
              </w:rPr>
              <w:t>Trạng thái</w:t>
            </w:r>
          </w:p>
        </w:tc>
      </w:tr>
      <w:tr w:rsidR="00336959" w14:paraId="6E636F2F"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3D3A6F" w14:textId="77777777" w:rsidR="00336959" w:rsidRDefault="008E5FE9">
            <w:pPr>
              <w:spacing w:before="20" w:after="20" w:line="269" w:lineRule="auto"/>
              <w:ind w:firstLine="0"/>
            </w:pPr>
            <w:r>
              <w:rPr>
                <w:sz w:val="23"/>
              </w:rPr>
              <w:t>nhietdo/state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F787DE" w14:textId="77777777" w:rsidR="00336959" w:rsidRDefault="008E5FE9">
            <w:pPr>
              <w:spacing w:before="20" w:after="20" w:line="269" w:lineRule="auto"/>
              <w:ind w:firstLine="0"/>
              <w:jc w:val="center"/>
            </w:pPr>
            <w:r>
              <w:rPr>
                <w:sz w:val="23"/>
              </w:rPr>
              <w:t>304</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243DCB" w14:textId="77777777" w:rsidR="00336959" w:rsidRDefault="008E5FE9">
            <w:pPr>
              <w:spacing w:before="20" w:after="20" w:line="269" w:lineRule="auto"/>
              <w:ind w:firstLine="0"/>
            </w:pPr>
            <w:r>
              <w:rPr>
                <w:sz w:val="23"/>
              </w:rPr>
              <w:t>Trạng thái</w:t>
            </w:r>
          </w:p>
        </w:tc>
      </w:tr>
      <w:tr w:rsidR="00336959" w14:paraId="00565FC4"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7AD4120" w14:textId="77777777" w:rsidR="00336959" w:rsidRDefault="008E5FE9">
            <w:pPr>
              <w:spacing w:before="20" w:after="20" w:line="269" w:lineRule="auto"/>
              <w:ind w:firstLine="0"/>
            </w:pPr>
            <w:r>
              <w:rPr>
                <w:sz w:val="23"/>
              </w:rPr>
              <w:t>relay/set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CA86DEC" w14:textId="77777777" w:rsidR="00336959" w:rsidRDefault="008E5FE9">
            <w:pPr>
              <w:spacing w:before="20" w:after="20" w:line="269" w:lineRule="auto"/>
              <w:ind w:firstLine="0"/>
              <w:jc w:val="center"/>
            </w:pPr>
            <w:r>
              <w:rPr>
                <w:sz w:val="23"/>
              </w:rPr>
              <w:t>77</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48DD5F7" w14:textId="77777777" w:rsidR="00336959" w:rsidRDefault="008E5FE9">
            <w:pPr>
              <w:spacing w:before="20" w:after="20" w:line="269" w:lineRule="auto"/>
              <w:ind w:firstLine="0"/>
            </w:pPr>
            <w:r>
              <w:rPr>
                <w:sz w:val="23"/>
              </w:rPr>
              <w:t>Lệnh</w:t>
            </w:r>
          </w:p>
        </w:tc>
      </w:tr>
      <w:tr w:rsidR="00336959" w14:paraId="663EFDF5"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A49F93" w14:textId="77777777" w:rsidR="00336959" w:rsidRDefault="008E5FE9">
            <w:pPr>
              <w:spacing w:before="20" w:after="20" w:line="269" w:lineRule="auto"/>
              <w:ind w:firstLine="0"/>
            </w:pPr>
            <w:r>
              <w:rPr>
                <w:sz w:val="23"/>
              </w:rPr>
              <w:t>relay/state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8A74D1" w14:textId="77777777" w:rsidR="00336959" w:rsidRDefault="008E5FE9">
            <w:pPr>
              <w:spacing w:before="20" w:after="20" w:line="269" w:lineRule="auto"/>
              <w:ind w:firstLine="0"/>
              <w:jc w:val="center"/>
            </w:pPr>
            <w:r>
              <w:rPr>
                <w:sz w:val="23"/>
              </w:rPr>
              <w:t>240</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4B03070" w14:textId="77777777" w:rsidR="00336959" w:rsidRDefault="008E5FE9">
            <w:pPr>
              <w:spacing w:before="20" w:after="20" w:line="269" w:lineRule="auto"/>
              <w:ind w:firstLine="0"/>
            </w:pPr>
            <w:r>
              <w:rPr>
                <w:sz w:val="23"/>
              </w:rPr>
              <w:t>Trạng thái</w:t>
            </w:r>
          </w:p>
        </w:tc>
      </w:tr>
      <w:tr w:rsidR="00336959" w14:paraId="640C9C2D"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9A18A38" w14:textId="77777777" w:rsidR="00336959" w:rsidRDefault="008E5FE9">
            <w:pPr>
              <w:spacing w:before="20" w:after="20" w:line="269" w:lineRule="auto"/>
              <w:ind w:firstLine="0"/>
            </w:pPr>
            <w:r>
              <w:rPr>
                <w:sz w:val="23"/>
              </w:rPr>
              <w:t>thucong/set</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54038D8" w14:textId="77777777" w:rsidR="00336959" w:rsidRDefault="008E5FE9">
            <w:pPr>
              <w:spacing w:before="20" w:after="20" w:line="269" w:lineRule="auto"/>
              <w:ind w:firstLine="0"/>
              <w:jc w:val="center"/>
            </w:pPr>
            <w:r>
              <w:rPr>
                <w:sz w:val="23"/>
              </w:rPr>
              <w:t>30</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BD1A0A4" w14:textId="77777777" w:rsidR="00336959" w:rsidRDefault="008E5FE9">
            <w:pPr>
              <w:spacing w:before="20" w:after="20" w:line="269" w:lineRule="auto"/>
              <w:ind w:firstLine="0"/>
            </w:pPr>
            <w:r>
              <w:rPr>
                <w:sz w:val="23"/>
              </w:rPr>
              <w:t>Lệnh</w:t>
            </w:r>
          </w:p>
        </w:tc>
      </w:tr>
      <w:tr w:rsidR="00336959" w14:paraId="601F8BBE"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D05A11" w14:textId="77777777" w:rsidR="00336959" w:rsidRDefault="008E5FE9">
            <w:pPr>
              <w:keepNext/>
              <w:spacing w:before="20" w:after="20" w:line="269" w:lineRule="auto"/>
              <w:ind w:firstLine="0"/>
            </w:pPr>
            <w:r>
              <w:rPr>
                <w:sz w:val="23"/>
              </w:rPr>
              <w:t>thucong/state</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E1C1159" w14:textId="77777777" w:rsidR="00336959" w:rsidRDefault="008E5FE9">
            <w:pPr>
              <w:keepNext/>
              <w:spacing w:before="20" w:after="20" w:line="269" w:lineRule="auto"/>
              <w:ind w:firstLine="0"/>
              <w:jc w:val="center"/>
            </w:pPr>
            <w:r>
              <w:rPr>
                <w:sz w:val="23"/>
              </w:rPr>
              <w:t>14</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D24EA3" w14:textId="77777777" w:rsidR="00336959" w:rsidRDefault="008E5FE9">
            <w:pPr>
              <w:keepNext/>
              <w:spacing w:before="20" w:after="20" w:line="269" w:lineRule="auto"/>
              <w:ind w:firstLine="0"/>
            </w:pPr>
            <w:r>
              <w:rPr>
                <w:sz w:val="23"/>
              </w:rPr>
              <w:t>Trạng thái</w:t>
            </w:r>
          </w:p>
        </w:tc>
      </w:tr>
      <w:tr w:rsidR="00336959" w14:paraId="4FF1D2E4"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40F1A2" w14:textId="77777777" w:rsidR="00336959" w:rsidRDefault="008E5FE9">
            <w:pPr>
              <w:spacing w:before="20" w:after="20" w:line="269" w:lineRule="auto"/>
              <w:ind w:firstLine="0"/>
            </w:pPr>
            <w:r>
              <w:rPr>
                <w:sz w:val="23"/>
              </w:rPr>
              <w:t>Tổng cộng</w:t>
            </w:r>
          </w:p>
        </w:tc>
        <w:tc>
          <w:tcPr>
            <w:tcW w:w="147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82A620" w14:textId="77777777" w:rsidR="00336959" w:rsidRDefault="008E5FE9">
            <w:pPr>
              <w:spacing w:before="20" w:after="20" w:line="269" w:lineRule="auto"/>
              <w:ind w:firstLine="0"/>
              <w:jc w:val="center"/>
            </w:pPr>
            <w:r>
              <w:rPr>
                <w:sz w:val="23"/>
              </w:rPr>
              <w:t>2.077</w:t>
            </w:r>
          </w:p>
        </w:tc>
        <w:tc>
          <w:tcPr>
            <w:tcW w:w="306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A2BDE0A" w14:textId="77777777" w:rsidR="00336959" w:rsidRDefault="008E5FE9">
            <w:pPr>
              <w:spacing w:before="20" w:after="20" w:line="269" w:lineRule="auto"/>
              <w:ind w:firstLine="0"/>
            </w:pPr>
            <w:r>
              <w:rPr>
                <w:sz w:val="23"/>
              </w:rPr>
              <w:t>1.950 trạng thái và 127 lệnh</w:t>
            </w:r>
          </w:p>
        </w:tc>
      </w:tr>
    </w:tbl>
    <w:p w14:paraId="0B344395" w14:textId="77777777" w:rsidR="00336959" w:rsidRDefault="00336959">
      <w:pPr>
        <w:spacing w:after="0"/>
      </w:pPr>
    </w:p>
    <w:p w14:paraId="6F115AEE" w14:textId="77777777" w:rsidR="00336959" w:rsidRDefault="008E5FE9">
      <w:pPr>
        <w:jc w:val="both"/>
      </w:pPr>
      <w:r>
        <w:t>Có 10 mục thói quen thuộc 5 danh mục trong cơ sở dữ liệu. Các danh mục gồm Buổi tối, Thường hay quên, Sử dụng quạt, Sử dụng thiết bị và Ánh sáng. Chức năng này cung cấp nội dung tham chiếu cho chatbot; việc có một câu mô tả giờ bật thiết bị trong bảng không đồng nghĩa một lịch tự động đã được tạo.</w:t>
      </w:r>
    </w:p>
    <w:p w14:paraId="07DA5852" w14:textId="77777777" w:rsidR="00336959" w:rsidRDefault="008E5FE9">
      <w:pPr>
        <w:pStyle w:val="Heading2"/>
      </w:pPr>
      <w:bookmarkStart w:id="50" w:name="_Toc242981868"/>
      <w:r>
        <w:lastRenderedPageBreak/>
        <w:t>Đặc điểm số liệu nhiệt độ và độ ẩm</w:t>
      </w:r>
      <w:bookmarkEnd w:id="50"/>
    </w:p>
    <w:p w14:paraId="5E7AFF01" w14:textId="77777777" w:rsidR="00336959" w:rsidRDefault="008E5FE9">
      <w:pPr>
        <w:pStyle w:val="Caption"/>
        <w:keepNext/>
      </w:pPr>
      <w:bookmarkStart w:id="51" w:name="tbl_20"/>
      <w:r>
        <w:t>Bảng 4.3 Thống kê mô tả nhiệt độ và độ ẩm</w:t>
      </w:r>
      <w:bookmarkEnd w:id="51"/>
    </w:p>
    <w:tbl>
      <w:tblPr>
        <w:tblW w:w="0" w:type="auto"/>
        <w:jc w:val="center"/>
        <w:tblLayout w:type="fixed"/>
        <w:tblLook w:val="04A0" w:firstRow="1" w:lastRow="0" w:firstColumn="1" w:lastColumn="0" w:noHBand="0" w:noVBand="1"/>
      </w:tblPr>
      <w:tblGrid>
        <w:gridCol w:w="2494"/>
        <w:gridCol w:w="1304"/>
        <w:gridCol w:w="1757"/>
        <w:gridCol w:w="1757"/>
        <w:gridCol w:w="1757"/>
      </w:tblGrid>
      <w:tr w:rsidR="00336959" w14:paraId="69F9CFF7" w14:textId="77777777">
        <w:trPr>
          <w:cantSplit/>
          <w:tblHeader/>
          <w:jc w:val="center"/>
        </w:trPr>
        <w:tc>
          <w:tcPr>
            <w:tcW w:w="249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F95B290" w14:textId="77777777" w:rsidR="00336959" w:rsidRDefault="008E5FE9">
            <w:pPr>
              <w:keepNext/>
              <w:spacing w:before="20" w:after="20" w:line="269" w:lineRule="auto"/>
              <w:ind w:firstLine="0"/>
            </w:pPr>
            <w:r>
              <w:rPr>
                <w:b/>
                <w:sz w:val="23"/>
              </w:rPr>
              <w:t>Đại lượng</w:t>
            </w:r>
          </w:p>
        </w:tc>
        <w:tc>
          <w:tcPr>
            <w:tcW w:w="130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CF0190E" w14:textId="77777777" w:rsidR="00336959" w:rsidRDefault="008E5FE9">
            <w:pPr>
              <w:keepNext/>
              <w:spacing w:before="20" w:after="20" w:line="269" w:lineRule="auto"/>
              <w:ind w:firstLine="0"/>
              <w:jc w:val="center"/>
            </w:pPr>
            <w:r>
              <w:rPr>
                <w:b/>
                <w:sz w:val="23"/>
              </w:rPr>
              <w:t>Số hàng</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1FDE04A" w14:textId="77777777" w:rsidR="00336959" w:rsidRDefault="008E5FE9">
            <w:pPr>
              <w:keepNext/>
              <w:spacing w:before="20" w:after="20" w:line="269" w:lineRule="auto"/>
              <w:ind w:firstLine="0"/>
            </w:pPr>
            <w:r>
              <w:rPr>
                <w:b/>
                <w:sz w:val="23"/>
              </w:rPr>
              <w:t>Nhỏ nhất</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392452F" w14:textId="77777777" w:rsidR="00336959" w:rsidRDefault="008E5FE9">
            <w:pPr>
              <w:keepNext/>
              <w:spacing w:before="20" w:after="20" w:line="269" w:lineRule="auto"/>
              <w:ind w:firstLine="0"/>
            </w:pPr>
            <w:r>
              <w:rPr>
                <w:b/>
                <w:sz w:val="23"/>
              </w:rPr>
              <w:t>Lớn nhất</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D74EECB" w14:textId="77777777" w:rsidR="00336959" w:rsidRDefault="008E5FE9">
            <w:pPr>
              <w:keepNext/>
              <w:spacing w:before="20" w:after="20" w:line="269" w:lineRule="auto"/>
              <w:ind w:firstLine="0"/>
            </w:pPr>
            <w:r>
              <w:rPr>
                <w:b/>
                <w:sz w:val="23"/>
              </w:rPr>
              <w:t>Trung bình</w:t>
            </w:r>
          </w:p>
        </w:tc>
      </w:tr>
      <w:tr w:rsidR="00336959" w14:paraId="309A640F" w14:textId="77777777">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AC17FD" w14:textId="77777777" w:rsidR="00336959" w:rsidRDefault="008E5FE9">
            <w:pPr>
              <w:keepNext/>
              <w:spacing w:before="20" w:after="20" w:line="269" w:lineRule="auto"/>
              <w:ind w:firstLine="0"/>
            </w:pPr>
            <w:r>
              <w:rPr>
                <w:sz w:val="23"/>
              </w:rPr>
              <w:t>Nhiệt độ</w:t>
            </w:r>
          </w:p>
        </w:tc>
        <w:tc>
          <w:tcPr>
            <w:tcW w:w="130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2115E8" w14:textId="77777777" w:rsidR="00336959" w:rsidRDefault="008E5FE9">
            <w:pPr>
              <w:keepNext/>
              <w:spacing w:before="20" w:after="20" w:line="269" w:lineRule="auto"/>
              <w:ind w:firstLine="0"/>
              <w:jc w:val="center"/>
            </w:pPr>
            <w:r>
              <w:rPr>
                <w:sz w:val="23"/>
              </w:rPr>
              <w:t>304</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8524CAF" w14:textId="77777777" w:rsidR="00336959" w:rsidRDefault="008E5FE9">
            <w:pPr>
              <w:keepNext/>
              <w:spacing w:before="20" w:after="20" w:line="269" w:lineRule="auto"/>
              <w:ind w:firstLine="0"/>
            </w:pPr>
            <w:r>
              <w:rPr>
                <w:sz w:val="23"/>
              </w:rPr>
              <w:t>29,4°C</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54A286" w14:textId="77777777" w:rsidR="00336959" w:rsidRDefault="008E5FE9">
            <w:pPr>
              <w:keepNext/>
              <w:spacing w:before="20" w:after="20" w:line="269" w:lineRule="auto"/>
              <w:ind w:firstLine="0"/>
            </w:pPr>
            <w:r>
              <w:rPr>
                <w:sz w:val="23"/>
              </w:rPr>
              <w:t>35,0°C</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EBDD6C" w14:textId="77777777" w:rsidR="00336959" w:rsidRDefault="008E5FE9">
            <w:pPr>
              <w:keepNext/>
              <w:spacing w:before="20" w:after="20" w:line="269" w:lineRule="auto"/>
              <w:ind w:firstLine="0"/>
            </w:pPr>
            <w:r>
              <w:rPr>
                <w:sz w:val="23"/>
              </w:rPr>
              <w:t>31,251°C</w:t>
            </w:r>
          </w:p>
        </w:tc>
      </w:tr>
      <w:tr w:rsidR="00336959" w14:paraId="78EA810A" w14:textId="77777777">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FD558A" w14:textId="77777777" w:rsidR="00336959" w:rsidRDefault="008E5FE9">
            <w:pPr>
              <w:keepNext/>
              <w:spacing w:before="20" w:after="20" w:line="269" w:lineRule="auto"/>
              <w:ind w:firstLine="0"/>
            </w:pPr>
            <w:r>
              <w:rPr>
                <w:sz w:val="23"/>
              </w:rPr>
              <w:t>Độ ẩm tương đối</w:t>
            </w:r>
          </w:p>
        </w:tc>
        <w:tc>
          <w:tcPr>
            <w:tcW w:w="130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C74A8C" w14:textId="77777777" w:rsidR="00336959" w:rsidRDefault="008E5FE9">
            <w:pPr>
              <w:keepNext/>
              <w:spacing w:before="20" w:after="20" w:line="269" w:lineRule="auto"/>
              <w:ind w:firstLine="0"/>
              <w:jc w:val="center"/>
            </w:pPr>
            <w:r>
              <w:rPr>
                <w:sz w:val="23"/>
              </w:rPr>
              <w:t>303</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83DEA2" w14:textId="77777777" w:rsidR="00336959" w:rsidRDefault="008E5FE9">
            <w:pPr>
              <w:keepNext/>
              <w:spacing w:before="20" w:after="20" w:line="269" w:lineRule="auto"/>
              <w:ind w:firstLine="0"/>
            </w:pPr>
            <w:r>
              <w:rPr>
                <w:sz w:val="23"/>
              </w:rPr>
              <w:t>54%</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00DDC5" w14:textId="77777777" w:rsidR="00336959" w:rsidRDefault="008E5FE9">
            <w:pPr>
              <w:keepNext/>
              <w:spacing w:before="20" w:after="20" w:line="269" w:lineRule="auto"/>
              <w:ind w:firstLine="0"/>
            </w:pPr>
            <w:r>
              <w:rPr>
                <w:sz w:val="23"/>
              </w:rPr>
              <w:t>88%</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489E37" w14:textId="77777777" w:rsidR="00336959" w:rsidRDefault="008E5FE9">
            <w:pPr>
              <w:keepNext/>
              <w:spacing w:before="20" w:after="20" w:line="269" w:lineRule="auto"/>
              <w:ind w:firstLine="0"/>
            </w:pPr>
            <w:r>
              <w:rPr>
                <w:sz w:val="23"/>
              </w:rPr>
              <w:t>69,033%</w:t>
            </w:r>
          </w:p>
        </w:tc>
      </w:tr>
    </w:tbl>
    <w:p w14:paraId="57654D66" w14:textId="77777777" w:rsidR="00336959" w:rsidRDefault="00336959">
      <w:pPr>
        <w:spacing w:after="0"/>
      </w:pPr>
    </w:p>
    <w:p w14:paraId="64572A21" w14:textId="77777777" w:rsidR="00336959" w:rsidRDefault="008E5FE9">
      <w:pPr>
        <w:jc w:val="both"/>
      </w:pPr>
      <w:r>
        <w:t>Trung bình trong bảng được tính trên toàn bộ các hàng tương ứng trong hai phiên lịch sử, với mỗi hàng có cùng trọng số. Đây là trung bình các mẫu đã ghi, không phải trung bình theo thời lượng hoạt động của cả khoảng ngày. Số hàng nhiệt độ và độ ẩm khác nhau một đơn vị nên cũng không thể giả định hai đại lượng luôn có đầy đủ cặp tại mọi thời điểm.</w:t>
      </w:r>
    </w:p>
    <w:p w14:paraId="7EF8194A" w14:textId="77777777" w:rsidR="00336959" w:rsidRDefault="008E5FE9">
      <w:pPr>
        <w:jc w:val="both"/>
      </w:pPr>
      <w:r>
        <w:t>Khoảng nhiệt độ đi qua cả ngưỡng gợi ý trên 30°C và ngưỡng cảnh báo trên 33°C. Độ ẩm lớn nhất vượt ngưỡng 80% được khai báo trong backend. Vì vậy, dữ liệu đã lưu cung cấp ví dụ phù hợp để minh họa các mức gợi ý của hệ thống. Không có thiết bị đo chuẩn đi kèm trong tập dữ liệu để tính sai số tuyệt đối hay sai số phần trăm của DHT11.</w:t>
      </w:r>
    </w:p>
    <w:p w14:paraId="0EEF1BE7" w14:textId="77777777" w:rsidR="00336959" w:rsidRDefault="008E5FE9">
      <w:pPr>
        <w:jc w:val="both"/>
      </w:pPr>
      <w:r>
        <w:t>Giá trị nhiệt độ và độ ẩm ở cuối phiên ngày 08/09 là 29,9°C và 83%. Khi broker được bật lại vào ngày 15/10, các giá trị này còn trong các bản tin retained và được backend nhận lại. Chúng được dùng để hiển thị giao diện và kiểm tra hỏi đáp theo dữ liệu đã có, thay vì coi đó là một cặp đo mới tại phòng khách ngày 15/10.</w:t>
      </w:r>
    </w:p>
    <w:p w14:paraId="060E35AD" w14:textId="77777777" w:rsidR="00336959" w:rsidRDefault="008E5FE9">
      <w:pPr>
        <w:pStyle w:val="Heading2"/>
      </w:pPr>
      <w:bookmarkStart w:id="52" w:name="_Toc242981869"/>
      <w:r>
        <w:t>Minh họa luồng lệnh và phản hồi từ dữ liệu cũ</w:t>
      </w:r>
      <w:bookmarkEnd w:id="52"/>
    </w:p>
    <w:p w14:paraId="6A2DEFA2" w14:textId="77777777" w:rsidR="00336959" w:rsidRDefault="008E5FE9">
      <w:pPr>
        <w:jc w:val="both"/>
      </w:pPr>
      <w:r>
        <w:t>Trong lịch sử ngày 08/09 có các chuỗi lệnh LED và relay kèm trạng thái trả về. Ví dụ, lúc 16:02:13 backend ghi nhận thucong/set bằng ON và den/set bằng ON, sau đó den/state bằng ON. Lúc 16:02:24 xuất hiện den/set bằng OFF và den/state bằng OFF. Các hàng này phù hợp với luồng điều khiển thủ công qua MQTT đã thiết kế.</w:t>
      </w:r>
    </w:p>
    <w:p w14:paraId="7F4F061F" w14:textId="77777777" w:rsidR="00336959" w:rsidRDefault="008E5FE9">
      <w:pPr>
        <w:pStyle w:val="Caption"/>
        <w:keepNext/>
      </w:pPr>
      <w:bookmarkStart w:id="53" w:name="tbl_21"/>
      <w:r>
        <w:t>Bảng 4.4 Một số sự kiện lệnh và trạng thái ngày 08 tháng 09</w:t>
      </w:r>
      <w:bookmarkEnd w:id="53"/>
    </w:p>
    <w:tbl>
      <w:tblPr>
        <w:tblW w:w="0" w:type="auto"/>
        <w:jc w:val="center"/>
        <w:tblLayout w:type="fixed"/>
        <w:tblLook w:val="04A0" w:firstRow="1" w:lastRow="0" w:firstColumn="1" w:lastColumn="0" w:noHBand="0" w:noVBand="1"/>
      </w:tblPr>
      <w:tblGrid>
        <w:gridCol w:w="1701"/>
        <w:gridCol w:w="3345"/>
        <w:gridCol w:w="1020"/>
        <w:gridCol w:w="3005"/>
      </w:tblGrid>
      <w:tr w:rsidR="00336959" w14:paraId="59FBD6DA"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5AABF29" w14:textId="77777777" w:rsidR="00336959" w:rsidRDefault="008E5FE9">
            <w:pPr>
              <w:keepNext/>
              <w:spacing w:before="20" w:after="20" w:line="269" w:lineRule="auto"/>
              <w:ind w:firstLine="0"/>
            </w:pPr>
            <w:r>
              <w:rPr>
                <w:b/>
                <w:sz w:val="23"/>
              </w:rPr>
              <w:t>Giờ địa phương</w:t>
            </w:r>
          </w:p>
        </w:tc>
        <w:tc>
          <w:tcPr>
            <w:tcW w:w="334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27450F3" w14:textId="77777777" w:rsidR="00336959" w:rsidRDefault="008E5FE9">
            <w:pPr>
              <w:keepNext/>
              <w:spacing w:before="20" w:after="20" w:line="269" w:lineRule="auto"/>
              <w:ind w:firstLine="0"/>
            </w:pPr>
            <w:r>
              <w:rPr>
                <w:b/>
                <w:sz w:val="23"/>
              </w:rPr>
              <w:t>Topic sau nha/phongkhach/</w:t>
            </w:r>
          </w:p>
        </w:tc>
        <w:tc>
          <w:tcPr>
            <w:tcW w:w="1020"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35257F0" w14:textId="77777777" w:rsidR="00336959" w:rsidRDefault="008E5FE9">
            <w:pPr>
              <w:keepNext/>
              <w:spacing w:before="20" w:after="20" w:line="269" w:lineRule="auto"/>
              <w:ind w:firstLine="0"/>
              <w:jc w:val="center"/>
            </w:pPr>
            <w:r>
              <w:rPr>
                <w:b/>
                <w:sz w:val="23"/>
              </w:rPr>
              <w:t>Payload</w:t>
            </w:r>
          </w:p>
        </w:tc>
        <w:tc>
          <w:tcPr>
            <w:tcW w:w="300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19046DFA" w14:textId="77777777" w:rsidR="00336959" w:rsidRDefault="008E5FE9">
            <w:pPr>
              <w:keepNext/>
              <w:spacing w:before="20" w:after="20" w:line="269" w:lineRule="auto"/>
              <w:ind w:firstLine="0"/>
            </w:pPr>
            <w:r>
              <w:rPr>
                <w:b/>
                <w:sz w:val="23"/>
              </w:rPr>
              <w:t>Ý nghĩa</w:t>
            </w:r>
          </w:p>
        </w:tc>
      </w:tr>
      <w:tr w:rsidR="00336959" w14:paraId="68C8A8D0"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6E4A87" w14:textId="77777777" w:rsidR="00336959" w:rsidRDefault="008E5FE9">
            <w:pPr>
              <w:keepNext/>
              <w:spacing w:before="20" w:after="20" w:line="269" w:lineRule="auto"/>
              <w:ind w:firstLine="0"/>
            </w:pPr>
            <w:r>
              <w:rPr>
                <w:sz w:val="23"/>
              </w:rPr>
              <w:t>16:02:13</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2DF501" w14:textId="77777777" w:rsidR="00336959" w:rsidRDefault="008E5FE9">
            <w:pPr>
              <w:keepNext/>
              <w:spacing w:before="20" w:after="20" w:line="269" w:lineRule="auto"/>
              <w:ind w:firstLine="0"/>
            </w:pPr>
            <w:r>
              <w:rPr>
                <w:sz w:val="23"/>
              </w:rPr>
              <w:t>thucong/set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1D3102" w14:textId="77777777" w:rsidR="00336959" w:rsidRDefault="008E5FE9">
            <w:pPr>
              <w:keepNext/>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EDE720" w14:textId="77777777" w:rsidR="00336959" w:rsidRDefault="008E5FE9">
            <w:pPr>
              <w:keepNext/>
              <w:spacing w:before="20" w:after="20" w:line="269" w:lineRule="auto"/>
              <w:ind w:firstLine="0"/>
            </w:pPr>
            <w:r>
              <w:rPr>
                <w:sz w:val="23"/>
              </w:rPr>
              <w:t>Yêu cầu chế độ thủ công</w:t>
            </w:r>
          </w:p>
        </w:tc>
      </w:tr>
      <w:tr w:rsidR="00336959" w14:paraId="5762DB8C"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5012CDE" w14:textId="77777777" w:rsidR="00336959" w:rsidRDefault="008E5FE9">
            <w:pPr>
              <w:keepNext/>
              <w:spacing w:before="20" w:after="20" w:line="269" w:lineRule="auto"/>
              <w:ind w:firstLine="0"/>
            </w:pPr>
            <w:r>
              <w:rPr>
                <w:sz w:val="23"/>
              </w:rPr>
              <w:t>16:02:13</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92343C6" w14:textId="77777777" w:rsidR="00336959" w:rsidRDefault="008E5FE9">
            <w:pPr>
              <w:keepNext/>
              <w:spacing w:before="20" w:after="20" w:line="269" w:lineRule="auto"/>
              <w:ind w:firstLine="0"/>
            </w:pPr>
            <w:r>
              <w:rPr>
                <w:sz w:val="23"/>
              </w:rPr>
              <w:t>den/set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EBD7F9" w14:textId="77777777" w:rsidR="00336959" w:rsidRDefault="008E5FE9">
            <w:pPr>
              <w:keepNext/>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AC94B84" w14:textId="77777777" w:rsidR="00336959" w:rsidRDefault="008E5FE9">
            <w:pPr>
              <w:keepNext/>
              <w:spacing w:before="20" w:after="20" w:line="269" w:lineRule="auto"/>
              <w:ind w:firstLine="0"/>
            </w:pPr>
            <w:r>
              <w:rPr>
                <w:sz w:val="23"/>
              </w:rPr>
              <w:t>Lệnh bật LED</w:t>
            </w:r>
          </w:p>
        </w:tc>
      </w:tr>
      <w:tr w:rsidR="00336959" w14:paraId="6A04993A"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8D6679" w14:textId="77777777" w:rsidR="00336959" w:rsidRDefault="008E5FE9">
            <w:pPr>
              <w:spacing w:before="20" w:after="20" w:line="269" w:lineRule="auto"/>
              <w:ind w:firstLine="0"/>
            </w:pPr>
            <w:r>
              <w:rPr>
                <w:sz w:val="23"/>
              </w:rPr>
              <w:t>16:02:13</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A0F6E9" w14:textId="77777777" w:rsidR="00336959" w:rsidRDefault="008E5FE9">
            <w:pPr>
              <w:spacing w:before="20" w:after="20" w:line="269" w:lineRule="auto"/>
              <w:ind w:firstLine="0"/>
            </w:pPr>
            <w:r>
              <w:rPr>
                <w:sz w:val="23"/>
              </w:rPr>
              <w:t>den/state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F2D495F" w14:textId="77777777" w:rsidR="00336959" w:rsidRDefault="008E5FE9">
            <w:pPr>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7649DBF" w14:textId="77777777" w:rsidR="00336959" w:rsidRDefault="008E5FE9">
            <w:pPr>
              <w:spacing w:before="20" w:after="20" w:line="269" w:lineRule="auto"/>
              <w:ind w:firstLine="0"/>
            </w:pPr>
            <w:r>
              <w:rPr>
                <w:sz w:val="23"/>
              </w:rPr>
              <w:t>Trạng thái LED được công bố</w:t>
            </w:r>
          </w:p>
        </w:tc>
      </w:tr>
      <w:tr w:rsidR="00336959" w14:paraId="707DE795"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D773530" w14:textId="77777777" w:rsidR="00336959" w:rsidRDefault="008E5FE9">
            <w:pPr>
              <w:spacing w:before="20" w:after="20" w:line="269" w:lineRule="auto"/>
              <w:ind w:firstLine="0"/>
            </w:pPr>
            <w:r>
              <w:rPr>
                <w:sz w:val="23"/>
              </w:rPr>
              <w:lastRenderedPageBreak/>
              <w:t>16:02:24</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1405A96" w14:textId="77777777" w:rsidR="00336959" w:rsidRDefault="008E5FE9">
            <w:pPr>
              <w:spacing w:before="20" w:after="20" w:line="269" w:lineRule="auto"/>
              <w:ind w:firstLine="0"/>
            </w:pPr>
            <w:r>
              <w:rPr>
                <w:sz w:val="23"/>
              </w:rPr>
              <w:t>den/set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CE018C3" w14:textId="77777777" w:rsidR="00336959" w:rsidRDefault="008E5FE9">
            <w:pPr>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C22DCD0" w14:textId="77777777" w:rsidR="00336959" w:rsidRDefault="008E5FE9">
            <w:pPr>
              <w:spacing w:before="20" w:after="20" w:line="269" w:lineRule="auto"/>
              <w:ind w:firstLine="0"/>
            </w:pPr>
            <w:r>
              <w:rPr>
                <w:sz w:val="23"/>
              </w:rPr>
              <w:t>Lệnh tắt LED</w:t>
            </w:r>
          </w:p>
        </w:tc>
      </w:tr>
      <w:tr w:rsidR="00336959" w14:paraId="313628D2"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92A3F09" w14:textId="77777777" w:rsidR="00336959" w:rsidRDefault="008E5FE9">
            <w:pPr>
              <w:spacing w:before="20" w:after="20" w:line="269" w:lineRule="auto"/>
              <w:ind w:firstLine="0"/>
            </w:pPr>
            <w:r>
              <w:rPr>
                <w:sz w:val="23"/>
              </w:rPr>
              <w:t>16:02:24</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4C0F224" w14:textId="77777777" w:rsidR="00336959" w:rsidRDefault="008E5FE9">
            <w:pPr>
              <w:spacing w:before="20" w:after="20" w:line="269" w:lineRule="auto"/>
              <w:ind w:firstLine="0"/>
            </w:pPr>
            <w:r>
              <w:rPr>
                <w:sz w:val="23"/>
              </w:rPr>
              <w:t>den/state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9163FEC" w14:textId="77777777" w:rsidR="00336959" w:rsidRDefault="008E5FE9">
            <w:pPr>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9F0957" w14:textId="77777777" w:rsidR="00336959" w:rsidRDefault="008E5FE9">
            <w:pPr>
              <w:spacing w:before="20" w:after="20" w:line="269" w:lineRule="auto"/>
              <w:ind w:firstLine="0"/>
            </w:pPr>
            <w:r>
              <w:rPr>
                <w:sz w:val="23"/>
              </w:rPr>
              <w:t>Trạng thái LED được công bố</w:t>
            </w:r>
          </w:p>
        </w:tc>
      </w:tr>
      <w:tr w:rsidR="00336959" w14:paraId="0BAE6D14"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C8CE71" w14:textId="77777777" w:rsidR="00336959" w:rsidRDefault="008E5FE9">
            <w:pPr>
              <w:spacing w:before="20" w:after="20" w:line="269" w:lineRule="auto"/>
              <w:ind w:firstLine="0"/>
            </w:pPr>
            <w:r>
              <w:rPr>
                <w:sz w:val="23"/>
              </w:rPr>
              <w:t>16:03:18</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3A489D7" w14:textId="77777777" w:rsidR="00336959" w:rsidRDefault="008E5FE9">
            <w:pPr>
              <w:spacing w:before="20" w:after="20" w:line="269" w:lineRule="auto"/>
              <w:ind w:firstLine="0"/>
            </w:pPr>
            <w:r>
              <w:rPr>
                <w:sz w:val="23"/>
              </w:rPr>
              <w:t>relay/set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A48A6D7" w14:textId="77777777" w:rsidR="00336959" w:rsidRDefault="008E5FE9">
            <w:pPr>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035669D" w14:textId="77777777" w:rsidR="00336959" w:rsidRDefault="008E5FE9">
            <w:pPr>
              <w:spacing w:before="20" w:after="20" w:line="269" w:lineRule="auto"/>
              <w:ind w:firstLine="0"/>
            </w:pPr>
            <w:r>
              <w:rPr>
                <w:sz w:val="23"/>
              </w:rPr>
              <w:t>Lệnh bật relay</w:t>
            </w:r>
          </w:p>
        </w:tc>
      </w:tr>
      <w:tr w:rsidR="00336959" w14:paraId="39EED4A0"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D9B5C27" w14:textId="77777777" w:rsidR="00336959" w:rsidRDefault="008E5FE9">
            <w:pPr>
              <w:spacing w:before="20" w:after="20" w:line="269" w:lineRule="auto"/>
              <w:ind w:firstLine="0"/>
            </w:pPr>
            <w:r>
              <w:rPr>
                <w:sz w:val="23"/>
              </w:rPr>
              <w:t>16:03:18</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2B0D60" w14:textId="77777777" w:rsidR="00336959" w:rsidRDefault="008E5FE9">
            <w:pPr>
              <w:spacing w:before="20" w:after="20" w:line="269" w:lineRule="auto"/>
              <w:ind w:firstLine="0"/>
            </w:pPr>
            <w:r>
              <w:rPr>
                <w:sz w:val="23"/>
              </w:rPr>
              <w:t>relay/state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ACE11B" w14:textId="77777777" w:rsidR="00336959" w:rsidRDefault="008E5FE9">
            <w:pPr>
              <w:spacing w:before="20" w:after="20" w:line="269" w:lineRule="auto"/>
              <w:ind w:firstLine="0"/>
              <w:jc w:val="center"/>
            </w:pPr>
            <w:r>
              <w:rPr>
                <w:sz w:val="23"/>
              </w:rPr>
              <w:t>ON</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44C2B9" w14:textId="77777777" w:rsidR="00336959" w:rsidRDefault="008E5FE9">
            <w:pPr>
              <w:spacing w:before="20" w:after="20" w:line="269" w:lineRule="auto"/>
              <w:ind w:firstLine="0"/>
            </w:pPr>
            <w:r>
              <w:rPr>
                <w:sz w:val="23"/>
              </w:rPr>
              <w:t>Trạng thái relay được công bố</w:t>
            </w:r>
          </w:p>
        </w:tc>
      </w:tr>
      <w:tr w:rsidR="00336959" w14:paraId="029D0C9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A5FD86B" w14:textId="77777777" w:rsidR="00336959" w:rsidRDefault="008E5FE9">
            <w:pPr>
              <w:keepNext/>
              <w:spacing w:before="20" w:after="20" w:line="269" w:lineRule="auto"/>
              <w:ind w:firstLine="0"/>
            </w:pPr>
            <w:r>
              <w:rPr>
                <w:sz w:val="23"/>
              </w:rPr>
              <w:t>16:03:27</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9FE2FA0" w14:textId="77777777" w:rsidR="00336959" w:rsidRDefault="008E5FE9">
            <w:pPr>
              <w:keepNext/>
              <w:spacing w:before="20" w:after="20" w:line="269" w:lineRule="auto"/>
              <w:ind w:firstLine="0"/>
            </w:pPr>
            <w:r>
              <w:rPr>
                <w:sz w:val="23"/>
              </w:rPr>
              <w:t>relay/set</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775F426" w14:textId="77777777" w:rsidR="00336959" w:rsidRDefault="008E5FE9">
            <w:pPr>
              <w:keepNext/>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244CA4" w14:textId="77777777" w:rsidR="00336959" w:rsidRDefault="008E5FE9">
            <w:pPr>
              <w:keepNext/>
              <w:spacing w:before="20" w:after="20" w:line="269" w:lineRule="auto"/>
              <w:ind w:firstLine="0"/>
            </w:pPr>
            <w:r>
              <w:rPr>
                <w:sz w:val="23"/>
              </w:rPr>
              <w:t>Lệnh tắt relay</w:t>
            </w:r>
          </w:p>
        </w:tc>
      </w:tr>
      <w:tr w:rsidR="00336959" w14:paraId="4C9A379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F7DA1C" w14:textId="77777777" w:rsidR="00336959" w:rsidRDefault="008E5FE9">
            <w:pPr>
              <w:spacing w:before="20" w:after="20" w:line="269" w:lineRule="auto"/>
              <w:ind w:firstLine="0"/>
            </w:pPr>
            <w:r>
              <w:rPr>
                <w:sz w:val="23"/>
              </w:rPr>
              <w:t>16:03:27</w:t>
            </w:r>
          </w:p>
        </w:tc>
        <w:tc>
          <w:tcPr>
            <w:tcW w:w="334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77504D" w14:textId="77777777" w:rsidR="00336959" w:rsidRDefault="008E5FE9">
            <w:pPr>
              <w:spacing w:before="20" w:after="20" w:line="269" w:lineRule="auto"/>
              <w:ind w:firstLine="0"/>
            </w:pPr>
            <w:r>
              <w:rPr>
                <w:sz w:val="23"/>
              </w:rPr>
              <w:t>relay/state</w:t>
            </w:r>
          </w:p>
        </w:tc>
        <w:tc>
          <w:tcPr>
            <w:tcW w:w="1020"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504235" w14:textId="77777777" w:rsidR="00336959" w:rsidRDefault="008E5FE9">
            <w:pPr>
              <w:spacing w:before="20" w:after="20" w:line="269" w:lineRule="auto"/>
              <w:ind w:firstLine="0"/>
              <w:jc w:val="center"/>
            </w:pPr>
            <w:r>
              <w:rPr>
                <w:sz w:val="23"/>
              </w:rPr>
              <w:t>OFF</w:t>
            </w:r>
          </w:p>
        </w:tc>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08D9D8" w14:textId="77777777" w:rsidR="00336959" w:rsidRDefault="008E5FE9">
            <w:pPr>
              <w:spacing w:before="20" w:after="20" w:line="269" w:lineRule="auto"/>
              <w:ind w:firstLine="0"/>
            </w:pPr>
            <w:r>
              <w:rPr>
                <w:sz w:val="23"/>
              </w:rPr>
              <w:t>Trạng thái relay được công bố</w:t>
            </w:r>
          </w:p>
        </w:tc>
      </w:tr>
    </w:tbl>
    <w:p w14:paraId="53529881" w14:textId="77777777" w:rsidR="00336959" w:rsidRDefault="00336959">
      <w:pPr>
        <w:spacing w:after="0"/>
      </w:pPr>
    </w:p>
    <w:p w14:paraId="22B17D1C" w14:textId="77777777" w:rsidR="00336959" w:rsidRDefault="008E5FE9">
      <w:pPr>
        <w:jc w:val="both"/>
      </w:pPr>
      <w:r>
        <w:t>Thời gian trong bảng MySQL có độ phân giải đến giây và là thời điểm ghi tại máy chủ. Nhiều lệnh và phản hồi nằm trong cùng một giây nên bảng chỉ chứng minh trật tự bản ghi, không cho phép kết luận độ trễ bằng 0 ms. Ngoài ra, trạng thái GPIO hoặc relay ở mức phần mềm không thay thế phép đo điện trên tải ngoài.</w:t>
      </w:r>
    </w:p>
    <w:p w14:paraId="0E195266" w14:textId="77777777" w:rsidR="00336959" w:rsidRDefault="008E5FE9">
      <w:pPr>
        <w:jc w:val="both"/>
      </w:pPr>
      <w:r>
        <w:t>Một số lệnh relay được ghi lặp hai lần trong cùng giây. Điều này cho thấy việc đếm số hàng /set chưa đủ để suy ra số thao tác duy nhất của người dùng. Để đo tỷ lệ xác nhận và độ trễ điều khiển một cách chắc chắn hơn, phiên bản sau cần mã lệnh, thời điểm gửi, thời điểm thiết bị nhận và phản hồi tương ứng.</w:t>
      </w:r>
    </w:p>
    <w:p w14:paraId="7C7AC182" w14:textId="77777777" w:rsidR="00336959" w:rsidRDefault="008E5FE9">
      <w:pPr>
        <w:pStyle w:val="Heading2"/>
      </w:pPr>
      <w:bookmarkStart w:id="54" w:name="_Toc242981870"/>
      <w:r>
        <w:t>Kết quả thử nghiệm chức năng của mô hình</w:t>
      </w:r>
      <w:bookmarkEnd w:id="54"/>
    </w:p>
    <w:p w14:paraId="0C5E89BF" w14:textId="77777777" w:rsidR="00336959" w:rsidRDefault="008E5FE9">
      <w:pPr>
        <w:jc w:val="both"/>
      </w:pPr>
      <w:r>
        <w:t>Nhóm đã thực hiện thành công các kịch bản chức năng chính trong các lần chạy trước. Bảng dưới tổng hợp theo từng chức năng; phần số liệu và các bản tin minh họa ở trên bổ sung bằng chứng cho lưu trữ, trạng thái và một số thao tác điều khiển. Bảng không biểu diễn một thử nghiệm thống kê với số lần lặp cố định.</w:t>
      </w:r>
    </w:p>
    <w:p w14:paraId="21D71F0F" w14:textId="77777777" w:rsidR="00336959" w:rsidRDefault="008E5FE9">
      <w:pPr>
        <w:pStyle w:val="Caption"/>
        <w:keepNext/>
      </w:pPr>
      <w:bookmarkStart w:id="55" w:name="tbl_22"/>
      <w:r>
        <w:t>Bảng 4.5 Tổng hợp các kịch bản chức năng đã thử nghiệm</w:t>
      </w:r>
      <w:bookmarkEnd w:id="55"/>
    </w:p>
    <w:tbl>
      <w:tblPr>
        <w:tblW w:w="0" w:type="auto"/>
        <w:jc w:val="center"/>
        <w:tblLayout w:type="fixed"/>
        <w:tblLook w:val="04A0" w:firstRow="1" w:lastRow="0" w:firstColumn="1" w:lastColumn="0" w:noHBand="0" w:noVBand="1"/>
      </w:tblPr>
      <w:tblGrid>
        <w:gridCol w:w="3005"/>
        <w:gridCol w:w="1757"/>
        <w:gridCol w:w="4309"/>
      </w:tblGrid>
      <w:tr w:rsidR="00336959" w14:paraId="69F9788C" w14:textId="77777777">
        <w:trPr>
          <w:cantSplit/>
          <w:tblHeader/>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4CF3E8A" w14:textId="77777777" w:rsidR="00336959" w:rsidRDefault="008E5FE9">
            <w:pPr>
              <w:keepNext/>
              <w:spacing w:before="20" w:after="20" w:line="269" w:lineRule="auto"/>
              <w:ind w:firstLine="0"/>
            </w:pPr>
            <w:r>
              <w:rPr>
                <w:b/>
                <w:sz w:val="23"/>
              </w:rPr>
              <w:t>Kịch bản</w:t>
            </w:r>
          </w:p>
        </w:tc>
        <w:tc>
          <w:tcPr>
            <w:tcW w:w="175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D9F27E6" w14:textId="77777777" w:rsidR="00336959" w:rsidRDefault="008E5FE9">
            <w:pPr>
              <w:keepNext/>
              <w:spacing w:before="20" w:after="20" w:line="269" w:lineRule="auto"/>
              <w:ind w:firstLine="0"/>
            </w:pPr>
            <w:r>
              <w:rPr>
                <w:b/>
                <w:sz w:val="23"/>
              </w:rPr>
              <w:t>Kết quả thực hiện</w:t>
            </w:r>
          </w:p>
        </w:tc>
        <w:tc>
          <w:tcPr>
            <w:tcW w:w="430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DCA6E62" w14:textId="77777777" w:rsidR="00336959" w:rsidRDefault="008E5FE9">
            <w:pPr>
              <w:keepNext/>
              <w:spacing w:before="20" w:after="20" w:line="269" w:lineRule="auto"/>
              <w:ind w:firstLine="0"/>
            </w:pPr>
            <w:r>
              <w:rPr>
                <w:b/>
                <w:sz w:val="23"/>
              </w:rPr>
              <w:t>Nhận xét</w:t>
            </w:r>
          </w:p>
        </w:tc>
      </w:tr>
      <w:tr w:rsidR="00336959" w14:paraId="641E6B01"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926F9F" w14:textId="77777777" w:rsidR="00336959" w:rsidRDefault="008E5FE9">
            <w:pPr>
              <w:keepNext/>
              <w:spacing w:before="20" w:after="20" w:line="269" w:lineRule="auto"/>
              <w:ind w:firstLine="0"/>
            </w:pPr>
            <w:r>
              <w:rPr>
                <w:sz w:val="23"/>
              </w:rPr>
              <w:t>Đọc DHT11</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6D0FBA7" w14:textId="77777777" w:rsidR="00336959" w:rsidRDefault="008E5FE9">
            <w:pPr>
              <w:keepNext/>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532E26" w14:textId="77777777" w:rsidR="00336959" w:rsidRDefault="008E5FE9">
            <w:pPr>
              <w:keepNext/>
              <w:spacing w:before="20" w:after="20" w:line="269" w:lineRule="auto"/>
              <w:ind w:firstLine="0"/>
            </w:pPr>
            <w:r>
              <w:rPr>
                <w:sz w:val="23"/>
              </w:rPr>
              <w:t>Có dữ liệu nhiệt độ và độ ẩm trong MySQL</w:t>
            </w:r>
          </w:p>
        </w:tc>
      </w:tr>
      <w:tr w:rsidR="00336959" w14:paraId="56B3BD09"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DFBE14C" w14:textId="77777777" w:rsidR="00336959" w:rsidRDefault="008E5FE9">
            <w:pPr>
              <w:keepNext/>
              <w:spacing w:before="20" w:after="20" w:line="269" w:lineRule="auto"/>
              <w:ind w:firstLine="0"/>
            </w:pPr>
            <w:r>
              <w:rPr>
                <w:sz w:val="23"/>
              </w:rPr>
              <w:t>Đọc PIR và LDR</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FF1BF1" w14:textId="77777777" w:rsidR="00336959" w:rsidRDefault="008E5FE9">
            <w:pPr>
              <w:keepNext/>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FDFC5CA" w14:textId="77777777" w:rsidR="00336959" w:rsidRDefault="008E5FE9">
            <w:pPr>
              <w:keepNext/>
              <w:spacing w:before="20" w:after="20" w:line="269" w:lineRule="auto"/>
              <w:ind w:firstLine="0"/>
            </w:pPr>
            <w:r>
              <w:rPr>
                <w:sz w:val="23"/>
              </w:rPr>
              <w:t>Có bản tin ON/OFF theo từng topic</w:t>
            </w:r>
          </w:p>
        </w:tc>
      </w:tr>
      <w:tr w:rsidR="00336959" w14:paraId="1DFDF855"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67D644" w14:textId="77777777" w:rsidR="00336959" w:rsidRDefault="008E5FE9">
            <w:pPr>
              <w:spacing w:before="20" w:after="20" w:line="269" w:lineRule="auto"/>
              <w:ind w:firstLine="0"/>
            </w:pPr>
            <w:r>
              <w:rPr>
                <w:sz w:val="23"/>
              </w:rPr>
              <w:t>PIR kích LED và còi</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93B9EE"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50C764" w14:textId="77777777" w:rsidR="00336959" w:rsidRDefault="008E5FE9">
            <w:pPr>
              <w:spacing w:before="20" w:after="20" w:line="269" w:lineRule="auto"/>
              <w:ind w:firstLine="0"/>
            </w:pPr>
            <w:r>
              <w:rPr>
                <w:sz w:val="23"/>
              </w:rPr>
              <w:t>Đã chạy mô hình; cấu hình còi có khoảng chờ 500 ms</w:t>
            </w:r>
          </w:p>
        </w:tc>
      </w:tr>
      <w:tr w:rsidR="00336959" w14:paraId="029B2FB4"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32CA6C7" w14:textId="77777777" w:rsidR="00336959" w:rsidRDefault="008E5FE9">
            <w:pPr>
              <w:spacing w:before="20" w:after="20" w:line="269" w:lineRule="auto"/>
              <w:ind w:firstLine="0"/>
            </w:pPr>
            <w:r>
              <w:rPr>
                <w:sz w:val="23"/>
              </w:rPr>
              <w:t>Relay tự động</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306E839"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07BAEF" w14:textId="77777777" w:rsidR="00336959" w:rsidRDefault="008E5FE9">
            <w:pPr>
              <w:spacing w:before="20" w:after="20" w:line="269" w:lineRule="auto"/>
              <w:ind w:firstLine="0"/>
            </w:pPr>
            <w:r>
              <w:rPr>
                <w:sz w:val="23"/>
              </w:rPr>
              <w:t>Thực hiện theo trạng thái PIR, ánh sáng và chế độ</w:t>
            </w:r>
          </w:p>
        </w:tc>
      </w:tr>
      <w:tr w:rsidR="00336959" w14:paraId="197A28F3"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681CDCE" w14:textId="77777777" w:rsidR="00336959" w:rsidRDefault="008E5FE9">
            <w:pPr>
              <w:spacing w:before="20" w:after="20" w:line="269" w:lineRule="auto"/>
              <w:ind w:firstLine="0"/>
            </w:pPr>
            <w:r>
              <w:rPr>
                <w:sz w:val="23"/>
              </w:rPr>
              <w:lastRenderedPageBreak/>
              <w:t>Bật tắt relay từ dashboard</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CC12145"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261ED8" w14:textId="77777777" w:rsidR="00336959" w:rsidRDefault="008E5FE9">
            <w:pPr>
              <w:spacing w:before="20" w:after="20" w:line="269" w:lineRule="auto"/>
              <w:ind w:firstLine="0"/>
            </w:pPr>
            <w:r>
              <w:rPr>
                <w:sz w:val="23"/>
              </w:rPr>
              <w:t>Có lệnh và trạng thái relay trong lịch sử</w:t>
            </w:r>
          </w:p>
        </w:tc>
      </w:tr>
      <w:tr w:rsidR="00336959" w14:paraId="15D32C77"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E81BC01" w14:textId="77777777" w:rsidR="00336959" w:rsidRDefault="008E5FE9">
            <w:pPr>
              <w:spacing w:before="20" w:after="20" w:line="269" w:lineRule="auto"/>
              <w:ind w:firstLine="0"/>
            </w:pPr>
            <w:r>
              <w:rPr>
                <w:sz w:val="23"/>
              </w:rPr>
              <w:t>Điều khiển LED, còi bằng câu lệnh</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166860"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0AF0803" w14:textId="77777777" w:rsidR="00336959" w:rsidRDefault="008E5FE9">
            <w:pPr>
              <w:spacing w:before="20" w:after="20" w:line="269" w:lineRule="auto"/>
              <w:ind w:firstLine="0"/>
            </w:pPr>
            <w:r>
              <w:rPr>
                <w:sz w:val="23"/>
              </w:rPr>
              <w:t>Có den/set, coi/set và các trạng thái tương ứng</w:t>
            </w:r>
          </w:p>
        </w:tc>
      </w:tr>
      <w:tr w:rsidR="00336959" w14:paraId="63CF364E"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15D8EBF" w14:textId="77777777" w:rsidR="00336959" w:rsidRDefault="008E5FE9">
            <w:pPr>
              <w:spacing w:before="20" w:after="20" w:line="269" w:lineRule="auto"/>
              <w:ind w:firstLine="0"/>
            </w:pPr>
            <w:r>
              <w:rPr>
                <w:sz w:val="23"/>
              </w:rPr>
              <w:t>Chuyển chế độ thủ công</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D3A1418"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821CD57" w14:textId="77777777" w:rsidR="00336959" w:rsidRDefault="008E5FE9">
            <w:pPr>
              <w:spacing w:before="20" w:after="20" w:line="269" w:lineRule="auto"/>
              <w:ind w:firstLine="0"/>
            </w:pPr>
            <w:r>
              <w:rPr>
                <w:sz w:val="23"/>
              </w:rPr>
              <w:t>Có thucong/set và thucong/state</w:t>
            </w:r>
          </w:p>
        </w:tc>
      </w:tr>
      <w:tr w:rsidR="00336959" w14:paraId="54446EF3"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F6334EA" w14:textId="77777777" w:rsidR="00336959" w:rsidRDefault="008E5FE9">
            <w:pPr>
              <w:spacing w:before="20" w:after="20" w:line="269" w:lineRule="auto"/>
              <w:ind w:firstLine="0"/>
            </w:pPr>
            <w:r>
              <w:rPr>
                <w:sz w:val="23"/>
              </w:rPr>
              <w:t>Lưu và đọc lịch sử</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BF1C209"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ADA29E" w14:textId="77777777" w:rsidR="00336959" w:rsidRDefault="008E5FE9">
            <w:pPr>
              <w:spacing w:before="20" w:after="20" w:line="269" w:lineRule="auto"/>
              <w:ind w:firstLine="0"/>
            </w:pPr>
            <w:r>
              <w:rPr>
                <w:sz w:val="23"/>
              </w:rPr>
              <w:t>Các phiên dữ liệu được giữ trong MySQL</w:t>
            </w:r>
          </w:p>
        </w:tc>
      </w:tr>
      <w:tr w:rsidR="00336959" w14:paraId="2A613107"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613B2A" w14:textId="77777777" w:rsidR="00336959" w:rsidRDefault="008E5FE9">
            <w:pPr>
              <w:keepNext/>
              <w:spacing w:before="20" w:after="20" w:line="269" w:lineRule="auto"/>
              <w:ind w:firstLine="0"/>
            </w:pPr>
            <w:r>
              <w:rPr>
                <w:sz w:val="23"/>
              </w:rPr>
              <w:t>Quản lý thói quen</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27A0C3" w14:textId="77777777" w:rsidR="00336959" w:rsidRDefault="008E5FE9">
            <w:pPr>
              <w:keepNext/>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44F1EE6" w14:textId="77777777" w:rsidR="00336959" w:rsidRDefault="008E5FE9">
            <w:pPr>
              <w:keepNext/>
              <w:spacing w:before="20" w:after="20" w:line="269" w:lineRule="auto"/>
              <w:ind w:firstLine="0"/>
            </w:pPr>
            <w:r>
              <w:rPr>
                <w:sz w:val="23"/>
              </w:rPr>
              <w:t>Có 10 mục thuộc 5 danh mục</w:t>
            </w:r>
          </w:p>
        </w:tc>
      </w:tr>
      <w:tr w:rsidR="00336959" w14:paraId="3AB4A8CA"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A29A5A" w14:textId="77777777" w:rsidR="00336959" w:rsidRDefault="008E5FE9">
            <w:pPr>
              <w:spacing w:before="20" w:after="20" w:line="269" w:lineRule="auto"/>
              <w:ind w:firstLine="0"/>
            </w:pPr>
            <w:r>
              <w:rPr>
                <w:sz w:val="23"/>
              </w:rPr>
              <w:t>Hỏi đáp AI</w:t>
            </w:r>
          </w:p>
        </w:tc>
        <w:tc>
          <w:tcPr>
            <w:tcW w:w="175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087379" w14:textId="77777777" w:rsidR="00336959" w:rsidRDefault="008E5FE9">
            <w:pPr>
              <w:spacing w:before="20" w:after="20" w:line="269" w:lineRule="auto"/>
              <w:ind w:firstLine="0"/>
            </w:pPr>
            <w:r>
              <w:rPr>
                <w:sz w:val="23"/>
              </w:rPr>
              <w:t>Thành công</w:t>
            </w:r>
          </w:p>
        </w:tc>
        <w:tc>
          <w:tcPr>
            <w:tcW w:w="430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9429756" w14:textId="77777777" w:rsidR="00336959" w:rsidRDefault="008E5FE9">
            <w:pPr>
              <w:spacing w:before="20" w:after="20" w:line="269" w:lineRule="auto"/>
              <w:ind w:firstLine="0"/>
            </w:pPr>
            <w:r>
              <w:rPr>
                <w:sz w:val="23"/>
              </w:rPr>
              <w:t>Trả lời theo dữ liệu cảm biến và ngữ cảnh</w:t>
            </w:r>
          </w:p>
        </w:tc>
      </w:tr>
    </w:tbl>
    <w:p w14:paraId="3FBC3276" w14:textId="77777777" w:rsidR="00336959" w:rsidRDefault="00336959">
      <w:pPr>
        <w:spacing w:after="0"/>
      </w:pPr>
    </w:p>
    <w:p w14:paraId="31E8B3FB" w14:textId="77777777" w:rsidR="00336959" w:rsidRDefault="008E5FE9">
      <w:pPr>
        <w:pStyle w:val="Heading2"/>
      </w:pPr>
      <w:bookmarkStart w:id="56" w:name="_Toc242981871"/>
      <w:r>
        <w:t>Kiểm tra lại phần mềm ngày 15 tháng 10 năm 2026</w:t>
      </w:r>
      <w:bookmarkEnd w:id="56"/>
    </w:p>
    <w:p w14:paraId="474D793A" w14:textId="77777777" w:rsidR="00336959" w:rsidRDefault="008E5FE9">
      <w:pPr>
        <w:jc w:val="both"/>
      </w:pPr>
      <w:r>
        <w:t>Năm API lịch sử đều trả HTTP 200 và 50 hàng mới nhất cho từng loại hỗ trợ. Loại không có trong ánh xạ trả HTTP 404. Hai API điều khiển relay và chế độ thủ công trả HTTP 400 khi nhận trạng thái INVALID, phù hợp với ràng buộc ON/OFF. Kiểm tra đầu vào không hợp lệ không tạo thêm lệnh điều khiển.</w:t>
      </w:r>
    </w:p>
    <w:p w14:paraId="02308622" w14:textId="77777777" w:rsidR="00336959" w:rsidRDefault="008E5FE9">
      <w:pPr>
        <w:jc w:val="both"/>
      </w:pPr>
      <w:r>
        <w:t>Kết nối WebSocket tới cổng 8081 được mở thành công. Một MQTT client quan sát nhận 8 topic trạng thái với cờ retain bằng true và QoS bằng 0. Backend đồng thời nhận lại các trạng thái được broker giữ, làm tăng cơ sở dữ liệu từ 2.077 lên 2.085 hàng trong lần khởi động. Tám hàng này được loại khỏi thống kê hai phiên lịch sử.</w:t>
      </w:r>
    </w:p>
    <w:p w14:paraId="1A967496" w14:textId="77777777" w:rsidR="00336959" w:rsidRDefault="008E5FE9">
      <w:pPr>
        <w:jc w:val="both"/>
      </w:pPr>
      <w:r>
        <w:t>Quá trình npm run build hoàn thành thành công, tạo gói giao diện trong dist. Công cụ build thông báo một gói JavaScript sau tối ưu lớn hơn ngưỡng khuyến nghị 500 kB; đây là hướng để tối ưu tải trang bằng chia nhỏ mã khi mở rộng ứng dụng, không làm thất bại quá trình build hiện tại.</w:t>
      </w:r>
    </w:p>
    <w:p w14:paraId="190354BF" w14:textId="77777777" w:rsidR="00336959" w:rsidRDefault="008E5FE9">
      <w:pPr>
        <w:pStyle w:val="Caption"/>
        <w:keepNext/>
      </w:pPr>
      <w:bookmarkStart w:id="57" w:name="tbl_23"/>
      <w:r>
        <w:t>Bảng 4.6 Kết quả kiểm tra dịch vụ phần mềm</w:t>
      </w:r>
      <w:bookmarkEnd w:id="57"/>
    </w:p>
    <w:tbl>
      <w:tblPr>
        <w:tblW w:w="0" w:type="auto"/>
        <w:jc w:val="center"/>
        <w:tblLayout w:type="fixed"/>
        <w:tblLook w:val="04A0" w:firstRow="1" w:lastRow="0" w:firstColumn="1" w:lastColumn="0" w:noHBand="0" w:noVBand="1"/>
      </w:tblPr>
      <w:tblGrid>
        <w:gridCol w:w="2721"/>
        <w:gridCol w:w="3855"/>
        <w:gridCol w:w="2494"/>
      </w:tblGrid>
      <w:tr w:rsidR="00336959" w14:paraId="46C85112" w14:textId="77777777">
        <w:trPr>
          <w:cantSplit/>
          <w:tblHeader/>
          <w:jc w:val="center"/>
        </w:trPr>
        <w:tc>
          <w:tcPr>
            <w:tcW w:w="2721"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2FD6DAFC" w14:textId="77777777" w:rsidR="00336959" w:rsidRDefault="008E5FE9">
            <w:pPr>
              <w:keepNext/>
              <w:spacing w:before="20" w:after="20" w:line="269" w:lineRule="auto"/>
              <w:ind w:firstLine="0"/>
            </w:pPr>
            <w:r>
              <w:rPr>
                <w:b/>
                <w:sz w:val="23"/>
              </w:rPr>
              <w:t>Hạng mục</w:t>
            </w:r>
          </w:p>
        </w:tc>
        <w:tc>
          <w:tcPr>
            <w:tcW w:w="385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09BC6D8" w14:textId="77777777" w:rsidR="00336959" w:rsidRDefault="008E5FE9">
            <w:pPr>
              <w:keepNext/>
              <w:spacing w:before="20" w:after="20" w:line="269" w:lineRule="auto"/>
              <w:ind w:firstLine="0"/>
            </w:pPr>
            <w:r>
              <w:rPr>
                <w:b/>
                <w:sz w:val="23"/>
              </w:rPr>
              <w:t>Kết quả quan sát</w:t>
            </w:r>
          </w:p>
        </w:tc>
        <w:tc>
          <w:tcPr>
            <w:tcW w:w="2494"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53282961" w14:textId="77777777" w:rsidR="00336959" w:rsidRDefault="008E5FE9">
            <w:pPr>
              <w:keepNext/>
              <w:spacing w:before="20" w:after="20" w:line="269" w:lineRule="auto"/>
              <w:ind w:firstLine="0"/>
            </w:pPr>
            <w:r>
              <w:rPr>
                <w:b/>
                <w:sz w:val="23"/>
              </w:rPr>
              <w:t>Đánh giá</w:t>
            </w:r>
          </w:p>
        </w:tc>
      </w:tr>
      <w:tr w:rsidR="00336959" w14:paraId="06BC274F"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DDAE96C" w14:textId="77777777" w:rsidR="00336959" w:rsidRDefault="008E5FE9">
            <w:pPr>
              <w:keepNext/>
              <w:spacing w:before="20" w:after="20" w:line="269" w:lineRule="auto"/>
              <w:ind w:firstLine="0"/>
            </w:pPr>
            <w:r>
              <w:rPr>
                <w:sz w:val="23"/>
              </w:rPr>
              <w:t>MQTT cổng 1883</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398B75" w14:textId="77777777" w:rsidR="00336959" w:rsidRDefault="008E5FE9">
            <w:pPr>
              <w:keepNext/>
              <w:spacing w:before="20" w:after="20" w:line="269" w:lineRule="auto"/>
              <w:ind w:firstLine="0"/>
            </w:pPr>
            <w:r>
              <w:rPr>
                <w:sz w:val="23"/>
              </w:rPr>
              <w:t>Kết nối thành công; nhận 8 trạng thái retained</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4A7DC53" w14:textId="77777777" w:rsidR="00336959" w:rsidRDefault="008E5FE9">
            <w:pPr>
              <w:keepNext/>
              <w:spacing w:before="20" w:after="20" w:line="269" w:lineRule="auto"/>
              <w:ind w:firstLine="0"/>
            </w:pPr>
            <w:r>
              <w:rPr>
                <w:sz w:val="23"/>
              </w:rPr>
              <w:t>Đạt kết nối và nhận trạng thái đã lưu</w:t>
            </w:r>
          </w:p>
        </w:tc>
      </w:tr>
      <w:tr w:rsidR="00336959" w14:paraId="5553909D"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B3CBC4A" w14:textId="77777777" w:rsidR="00336959" w:rsidRDefault="008E5FE9">
            <w:pPr>
              <w:keepNext/>
              <w:spacing w:before="20" w:after="20" w:line="269" w:lineRule="auto"/>
              <w:ind w:firstLine="0"/>
            </w:pPr>
            <w:r>
              <w:rPr>
                <w:sz w:val="23"/>
              </w:rPr>
              <w:t>5 API lịch sử</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1064BB" w14:textId="77777777" w:rsidR="00336959" w:rsidRDefault="008E5FE9">
            <w:pPr>
              <w:keepNext/>
              <w:spacing w:before="20" w:after="20" w:line="269" w:lineRule="auto"/>
              <w:ind w:firstLine="0"/>
            </w:pPr>
            <w:r>
              <w:rPr>
                <w:sz w:val="23"/>
              </w:rPr>
              <w:t>HTTP 200; mỗi loại trả 50 hàng</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F551E4" w14:textId="77777777" w:rsidR="00336959" w:rsidRDefault="008E5FE9">
            <w:pPr>
              <w:keepNext/>
              <w:spacing w:before="20" w:after="20" w:line="269" w:lineRule="auto"/>
              <w:ind w:firstLine="0"/>
            </w:pPr>
            <w:r>
              <w:rPr>
                <w:sz w:val="23"/>
              </w:rPr>
              <w:t>Đạt</w:t>
            </w:r>
          </w:p>
        </w:tc>
      </w:tr>
      <w:tr w:rsidR="00336959" w14:paraId="208B72B4"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1DFA963" w14:textId="77777777" w:rsidR="00336959" w:rsidRDefault="008E5FE9">
            <w:pPr>
              <w:spacing w:before="20" w:after="20" w:line="269" w:lineRule="auto"/>
              <w:ind w:firstLine="0"/>
            </w:pPr>
            <w:r>
              <w:rPr>
                <w:sz w:val="23"/>
              </w:rPr>
              <w:t>Loại lịch sử không tồn tại</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71DFFA" w14:textId="77777777" w:rsidR="00336959" w:rsidRDefault="008E5FE9">
            <w:pPr>
              <w:spacing w:before="20" w:after="20" w:line="269" w:lineRule="auto"/>
              <w:ind w:firstLine="0"/>
            </w:pPr>
            <w:r>
              <w:rPr>
                <w:sz w:val="23"/>
              </w:rPr>
              <w:t>HTTP 404</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7AA6FB0" w14:textId="77777777" w:rsidR="00336959" w:rsidRDefault="008E5FE9">
            <w:pPr>
              <w:spacing w:before="20" w:after="20" w:line="269" w:lineRule="auto"/>
              <w:ind w:firstLine="0"/>
            </w:pPr>
            <w:r>
              <w:rPr>
                <w:sz w:val="23"/>
              </w:rPr>
              <w:t>Đạt kiểm tra đầu vào</w:t>
            </w:r>
          </w:p>
        </w:tc>
      </w:tr>
      <w:tr w:rsidR="00336959" w14:paraId="79A189C0"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0BC2CF9" w14:textId="77777777" w:rsidR="00336959" w:rsidRDefault="008E5FE9">
            <w:pPr>
              <w:spacing w:before="20" w:after="20" w:line="269" w:lineRule="auto"/>
              <w:ind w:firstLine="0"/>
            </w:pPr>
            <w:r>
              <w:rPr>
                <w:sz w:val="23"/>
              </w:rPr>
              <w:t>Trạng thái điều khiển không hợp lệ</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E160E2B" w14:textId="77777777" w:rsidR="00336959" w:rsidRDefault="008E5FE9">
            <w:pPr>
              <w:spacing w:before="20" w:after="20" w:line="269" w:lineRule="auto"/>
              <w:ind w:firstLine="0"/>
            </w:pPr>
            <w:r>
              <w:rPr>
                <w:sz w:val="23"/>
              </w:rPr>
              <w:t>HTTP 400 ở hai API</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2A6CEC" w14:textId="77777777" w:rsidR="00336959" w:rsidRDefault="008E5FE9">
            <w:pPr>
              <w:spacing w:before="20" w:after="20" w:line="269" w:lineRule="auto"/>
              <w:ind w:firstLine="0"/>
            </w:pPr>
            <w:r>
              <w:rPr>
                <w:sz w:val="23"/>
              </w:rPr>
              <w:t>Đạt kiểm tra đầu vào</w:t>
            </w:r>
          </w:p>
        </w:tc>
      </w:tr>
      <w:tr w:rsidR="00336959" w14:paraId="6D09A7B6"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52E79CB" w14:textId="77777777" w:rsidR="00336959" w:rsidRDefault="008E5FE9">
            <w:pPr>
              <w:spacing w:before="20" w:after="20" w:line="269" w:lineRule="auto"/>
              <w:ind w:firstLine="0"/>
            </w:pPr>
            <w:r>
              <w:rPr>
                <w:sz w:val="23"/>
              </w:rPr>
              <w:lastRenderedPageBreak/>
              <w:t>API thói quen</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3034214" w14:textId="77777777" w:rsidR="00336959" w:rsidRDefault="008E5FE9">
            <w:pPr>
              <w:spacing w:before="20" w:after="20" w:line="269" w:lineRule="auto"/>
              <w:ind w:firstLine="0"/>
            </w:pPr>
            <w:r>
              <w:rPr>
                <w:sz w:val="23"/>
              </w:rPr>
              <w:t>HTTP 200; 10 mục, 5 danh mục</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F0AD13B" w14:textId="77777777" w:rsidR="00336959" w:rsidRDefault="008E5FE9">
            <w:pPr>
              <w:spacing w:before="20" w:after="20" w:line="269" w:lineRule="auto"/>
              <w:ind w:firstLine="0"/>
            </w:pPr>
            <w:r>
              <w:rPr>
                <w:sz w:val="23"/>
              </w:rPr>
              <w:t>Đạt đọc dữ liệu</w:t>
            </w:r>
          </w:p>
        </w:tc>
      </w:tr>
      <w:tr w:rsidR="00336959" w14:paraId="42C6B057"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673E4CF" w14:textId="77777777" w:rsidR="00336959" w:rsidRDefault="008E5FE9">
            <w:pPr>
              <w:spacing w:before="20" w:after="20" w:line="269" w:lineRule="auto"/>
              <w:ind w:firstLine="0"/>
            </w:pPr>
            <w:r>
              <w:rPr>
                <w:sz w:val="23"/>
              </w:rPr>
              <w:t>API bất thường</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71D9E0F" w14:textId="77777777" w:rsidR="00336959" w:rsidRDefault="008E5FE9">
            <w:pPr>
              <w:spacing w:before="20" w:after="20" w:line="269" w:lineRule="auto"/>
              <w:ind w:firstLine="0"/>
            </w:pPr>
            <w:r>
              <w:rPr>
                <w:sz w:val="23"/>
              </w:rPr>
              <w:t>HTTP 200; danh sách rỗng ở lần gọi</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6457C84" w14:textId="77777777" w:rsidR="00336959" w:rsidRDefault="008E5FE9">
            <w:pPr>
              <w:spacing w:before="20" w:after="20" w:line="269" w:lineRule="auto"/>
              <w:ind w:firstLine="0"/>
            </w:pPr>
            <w:r>
              <w:rPr>
                <w:sz w:val="23"/>
              </w:rPr>
              <w:t>Đạt phản hồi; cần đọc theo cửa sổ dữ liệu</w:t>
            </w:r>
          </w:p>
        </w:tc>
      </w:tr>
      <w:tr w:rsidR="00336959" w14:paraId="1CB178FA"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B67D205" w14:textId="77777777" w:rsidR="00336959" w:rsidRDefault="008E5FE9">
            <w:pPr>
              <w:spacing w:before="20" w:after="20" w:line="269" w:lineRule="auto"/>
              <w:ind w:firstLine="0"/>
            </w:pPr>
            <w:r>
              <w:rPr>
                <w:sz w:val="23"/>
              </w:rPr>
              <w:t>WebSocket cổng 8081</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F0F08B" w14:textId="77777777" w:rsidR="00336959" w:rsidRDefault="008E5FE9">
            <w:pPr>
              <w:spacing w:before="20" w:after="20" w:line="269" w:lineRule="auto"/>
              <w:ind w:firstLine="0"/>
            </w:pPr>
            <w:r>
              <w:rPr>
                <w:sz w:val="23"/>
              </w:rPr>
              <w:t>Mở kết nối thành công</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E48DF76" w14:textId="77777777" w:rsidR="00336959" w:rsidRDefault="008E5FE9">
            <w:pPr>
              <w:spacing w:before="20" w:after="20" w:line="269" w:lineRule="auto"/>
              <w:ind w:firstLine="0"/>
            </w:pPr>
            <w:r>
              <w:rPr>
                <w:sz w:val="23"/>
              </w:rPr>
              <w:t>Đạt kết nối trình duyệt và backend</w:t>
            </w:r>
          </w:p>
        </w:tc>
      </w:tr>
      <w:tr w:rsidR="00336959" w14:paraId="4C8ADE38"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7AD0C1" w14:textId="77777777" w:rsidR="00336959" w:rsidRDefault="008E5FE9">
            <w:pPr>
              <w:keepNext/>
              <w:spacing w:before="20" w:after="20" w:line="269" w:lineRule="auto"/>
              <w:ind w:firstLine="0"/>
            </w:pPr>
            <w:r>
              <w:rPr>
                <w:sz w:val="23"/>
              </w:rPr>
              <w:t>Build dashboard</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5A77653" w14:textId="77777777" w:rsidR="00336959" w:rsidRDefault="008E5FE9">
            <w:pPr>
              <w:keepNext/>
              <w:spacing w:before="20" w:after="20" w:line="269" w:lineRule="auto"/>
              <w:ind w:firstLine="0"/>
            </w:pPr>
            <w:r>
              <w:rPr>
                <w:sz w:val="23"/>
              </w:rPr>
              <w:t>Hoàn thành; có khuyến nghị kích thước gói</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4730B73" w14:textId="77777777" w:rsidR="00336959" w:rsidRDefault="008E5FE9">
            <w:pPr>
              <w:keepNext/>
              <w:spacing w:before="20" w:after="20" w:line="269" w:lineRule="auto"/>
              <w:ind w:firstLine="0"/>
            </w:pPr>
            <w:r>
              <w:rPr>
                <w:sz w:val="23"/>
              </w:rPr>
              <w:t>Đạt</w:t>
            </w:r>
          </w:p>
        </w:tc>
      </w:tr>
      <w:tr w:rsidR="00336959" w14:paraId="79C8EFCC" w14:textId="77777777">
        <w:trPr>
          <w:cantSplit/>
          <w:jc w:val="center"/>
        </w:trPr>
        <w:tc>
          <w:tcPr>
            <w:tcW w:w="2721"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7BE0F7" w14:textId="77777777" w:rsidR="00336959" w:rsidRDefault="008E5FE9">
            <w:pPr>
              <w:spacing w:before="20" w:after="20" w:line="269" w:lineRule="auto"/>
              <w:ind w:firstLine="0"/>
            </w:pPr>
            <w:r>
              <w:rPr>
                <w:sz w:val="23"/>
              </w:rPr>
              <w:t>Chatbot hỏi dữ liệu</w:t>
            </w:r>
          </w:p>
        </w:tc>
        <w:tc>
          <w:tcPr>
            <w:tcW w:w="385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972164E" w14:textId="77777777" w:rsidR="00336959" w:rsidRDefault="008E5FE9">
            <w:pPr>
              <w:spacing w:before="20" w:after="20" w:line="269" w:lineRule="auto"/>
              <w:ind w:firstLine="0"/>
            </w:pPr>
            <w:r>
              <w:rPr>
                <w:sz w:val="23"/>
              </w:rPr>
              <w:t>HTTP 200; trả đúng 29,9°C và 83%</w:t>
            </w:r>
          </w:p>
        </w:tc>
        <w:tc>
          <w:tcPr>
            <w:tcW w:w="2494"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CE9F7B" w14:textId="77777777" w:rsidR="00336959" w:rsidRDefault="008E5FE9">
            <w:pPr>
              <w:spacing w:before="20" w:after="20" w:line="269" w:lineRule="auto"/>
              <w:ind w:firstLine="0"/>
            </w:pPr>
            <w:r>
              <w:rPr>
                <w:sz w:val="23"/>
              </w:rPr>
              <w:t>Đạt trong lần kiểm tra lại</w:t>
            </w:r>
          </w:p>
        </w:tc>
      </w:tr>
    </w:tbl>
    <w:p w14:paraId="2CA45534" w14:textId="77777777" w:rsidR="00336959" w:rsidRDefault="00336959">
      <w:pPr>
        <w:spacing w:after="0"/>
      </w:pPr>
    </w:p>
    <w:p w14:paraId="37657B8A" w14:textId="77777777" w:rsidR="00336959" w:rsidRDefault="008E5FE9">
      <w:pPr>
        <w:pStyle w:val="Heading2"/>
      </w:pPr>
      <w:bookmarkStart w:id="58" w:name="_Toc242981872"/>
      <w:r>
        <w:t>Kiểm tra các ngưỡng và nhận diện câu lệnh</w:t>
      </w:r>
      <w:bookmarkEnd w:id="58"/>
    </w:p>
    <w:p w14:paraId="4B413A32" w14:textId="77777777" w:rsidR="00336959" w:rsidRDefault="008E5FE9">
      <w:pPr>
        <w:jc w:val="both"/>
      </w:pPr>
      <w:r>
        <w:t>Nhóm đối chiếu trực tiếp hai hàm kiemTraGoiY và phatHienLenh trong backend. Các phép kiểm tra chạy tách biệt phần kết nối phần cứng, do đó không phát lệnh MQTT và không làm thay đổi đầu ra. Tổng cộng 15 trường hợp có kết quả đúng theo điều kiện đã viết trong mã nguồn.</w:t>
      </w:r>
    </w:p>
    <w:p w14:paraId="20625A92" w14:textId="77777777" w:rsidR="00336959" w:rsidRDefault="008E5FE9">
      <w:pPr>
        <w:pStyle w:val="Caption"/>
        <w:keepNext/>
      </w:pPr>
      <w:bookmarkStart w:id="59" w:name="tbl_24"/>
      <w:r>
        <w:t>Bảng 4.7 Các trường hợp kiểm tra logic</w:t>
      </w:r>
      <w:bookmarkEnd w:id="59"/>
    </w:p>
    <w:tbl>
      <w:tblPr>
        <w:tblW w:w="0" w:type="auto"/>
        <w:jc w:val="center"/>
        <w:tblLayout w:type="fixed"/>
        <w:tblLook w:val="04A0" w:firstRow="1" w:lastRow="0" w:firstColumn="1" w:lastColumn="0" w:noHBand="0" w:noVBand="1"/>
      </w:tblPr>
      <w:tblGrid>
        <w:gridCol w:w="4535"/>
        <w:gridCol w:w="4535"/>
      </w:tblGrid>
      <w:tr w:rsidR="00336959" w14:paraId="1E548BED" w14:textId="77777777">
        <w:trPr>
          <w:cantSplit/>
          <w:tblHeader/>
          <w:jc w:val="center"/>
        </w:trPr>
        <w:tc>
          <w:tcPr>
            <w:tcW w:w="45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783954AC" w14:textId="77777777" w:rsidR="00336959" w:rsidRDefault="008E5FE9">
            <w:pPr>
              <w:keepNext/>
              <w:spacing w:before="20" w:after="20" w:line="269" w:lineRule="auto"/>
              <w:ind w:firstLine="0"/>
            </w:pPr>
            <w:r>
              <w:rPr>
                <w:b/>
                <w:sz w:val="23"/>
              </w:rPr>
              <w:t>Đầu vào</w:t>
            </w:r>
          </w:p>
        </w:tc>
        <w:tc>
          <w:tcPr>
            <w:tcW w:w="45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A724F2F" w14:textId="77777777" w:rsidR="00336959" w:rsidRDefault="008E5FE9">
            <w:pPr>
              <w:keepNext/>
              <w:spacing w:before="20" w:after="20" w:line="269" w:lineRule="auto"/>
              <w:ind w:firstLine="0"/>
            </w:pPr>
            <w:r>
              <w:rPr>
                <w:b/>
                <w:sz w:val="23"/>
              </w:rPr>
              <w:t>Kết quả mong đợi và quan sát</w:t>
            </w:r>
          </w:p>
        </w:tc>
      </w:tr>
      <w:tr w:rsidR="00336959" w14:paraId="22AEE2BB"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C88D260" w14:textId="77777777" w:rsidR="00336959" w:rsidRDefault="008E5FE9">
            <w:pPr>
              <w:keepNext/>
              <w:spacing w:before="20" w:after="20" w:line="269" w:lineRule="auto"/>
              <w:ind w:firstLine="0"/>
            </w:pPr>
            <w:r>
              <w:rPr>
                <w:sz w:val="23"/>
              </w:rPr>
              <w:t>Nhiệt độ 30°C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7FB6719" w14:textId="77777777" w:rsidR="00336959" w:rsidRDefault="008E5FE9">
            <w:pPr>
              <w:keepNext/>
              <w:spacing w:before="20" w:after="20" w:line="269" w:lineRule="auto"/>
              <w:ind w:firstLine="0"/>
            </w:pPr>
            <w:r>
              <w:rPr>
                <w:sz w:val="23"/>
              </w:rPr>
              <w:t>Không tạo gợi ý</w:t>
            </w:r>
          </w:p>
        </w:tc>
      </w:tr>
      <w:tr w:rsidR="00336959" w14:paraId="551DE562"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A3CDFB3" w14:textId="77777777" w:rsidR="00336959" w:rsidRDefault="008E5FE9">
            <w:pPr>
              <w:keepNext/>
              <w:spacing w:before="20" w:after="20" w:line="269" w:lineRule="auto"/>
              <w:ind w:firstLine="0"/>
            </w:pPr>
            <w:r>
              <w:rPr>
                <w:sz w:val="23"/>
              </w:rPr>
              <w:t>Nhiệt độ 30,1°C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C5E9F9B" w14:textId="77777777" w:rsidR="00336959" w:rsidRDefault="008E5FE9">
            <w:pPr>
              <w:keepNext/>
              <w:spacing w:before="20" w:after="20" w:line="269" w:lineRule="auto"/>
              <w:ind w:firstLine="0"/>
            </w:pPr>
            <w:r>
              <w:rPr>
                <w:sz w:val="23"/>
              </w:rPr>
              <w:t>goi_y</w:t>
            </w:r>
          </w:p>
        </w:tc>
      </w:tr>
      <w:tr w:rsidR="00336959" w14:paraId="4D140FC2"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F5C5FA" w14:textId="77777777" w:rsidR="00336959" w:rsidRDefault="008E5FE9">
            <w:pPr>
              <w:spacing w:before="20" w:after="20" w:line="269" w:lineRule="auto"/>
              <w:ind w:firstLine="0"/>
            </w:pPr>
            <w:r>
              <w:rPr>
                <w:sz w:val="23"/>
              </w:rPr>
              <w:t>Nhiệt độ 33°C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DB8FECE" w14:textId="77777777" w:rsidR="00336959" w:rsidRDefault="008E5FE9">
            <w:pPr>
              <w:spacing w:before="20" w:after="20" w:line="269" w:lineRule="auto"/>
              <w:ind w:firstLine="0"/>
            </w:pPr>
            <w:r>
              <w:rPr>
                <w:sz w:val="23"/>
              </w:rPr>
              <w:t>goi_y</w:t>
            </w:r>
          </w:p>
        </w:tc>
      </w:tr>
      <w:tr w:rsidR="00336959" w14:paraId="6B16CB35"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5AD6709" w14:textId="77777777" w:rsidR="00336959" w:rsidRDefault="008E5FE9">
            <w:pPr>
              <w:spacing w:before="20" w:after="20" w:line="269" w:lineRule="auto"/>
              <w:ind w:firstLine="0"/>
            </w:pPr>
            <w:r>
              <w:rPr>
                <w:sz w:val="23"/>
              </w:rPr>
              <w:t>Nhiệt độ 33,1°C</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8568AC7" w14:textId="77777777" w:rsidR="00336959" w:rsidRDefault="008E5FE9">
            <w:pPr>
              <w:spacing w:before="20" w:after="20" w:line="269" w:lineRule="auto"/>
              <w:ind w:firstLine="0"/>
            </w:pPr>
            <w:r>
              <w:rPr>
                <w:sz w:val="23"/>
              </w:rPr>
              <w:t>canh_bao</w:t>
            </w:r>
          </w:p>
        </w:tc>
      </w:tr>
      <w:tr w:rsidR="00336959" w14:paraId="3C127A3A"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7EA511" w14:textId="77777777" w:rsidR="00336959" w:rsidRDefault="008E5FE9">
            <w:pPr>
              <w:spacing w:before="20" w:after="20" w:line="269" w:lineRule="auto"/>
              <w:ind w:firstLine="0"/>
            </w:pPr>
            <w:r>
              <w:rPr>
                <w:sz w:val="23"/>
              </w:rPr>
              <w:t>Độ ẩm 39,9%</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98F5DE8" w14:textId="77777777" w:rsidR="00336959" w:rsidRDefault="008E5FE9">
            <w:pPr>
              <w:spacing w:before="20" w:after="20" w:line="269" w:lineRule="auto"/>
              <w:ind w:firstLine="0"/>
            </w:pPr>
            <w:r>
              <w:rPr>
                <w:sz w:val="23"/>
              </w:rPr>
              <w:t>goi_y</w:t>
            </w:r>
          </w:p>
        </w:tc>
      </w:tr>
      <w:tr w:rsidR="00336959" w14:paraId="1EAA5AEA"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BE7E0F5" w14:textId="77777777" w:rsidR="00336959" w:rsidRDefault="008E5FE9">
            <w:pPr>
              <w:spacing w:before="20" w:after="20" w:line="269" w:lineRule="auto"/>
              <w:ind w:firstLine="0"/>
            </w:pPr>
            <w:r>
              <w:rPr>
                <w:sz w:val="23"/>
              </w:rPr>
              <w:t>Độ ẩm 40%</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ADE154" w14:textId="77777777" w:rsidR="00336959" w:rsidRDefault="008E5FE9">
            <w:pPr>
              <w:spacing w:before="20" w:after="20" w:line="269" w:lineRule="auto"/>
              <w:ind w:firstLine="0"/>
            </w:pPr>
            <w:r>
              <w:rPr>
                <w:sz w:val="23"/>
              </w:rPr>
              <w:t>Không tạo gợi ý</w:t>
            </w:r>
          </w:p>
        </w:tc>
      </w:tr>
      <w:tr w:rsidR="00336959" w14:paraId="4C751B8D"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86E7F2E" w14:textId="77777777" w:rsidR="00336959" w:rsidRDefault="008E5FE9">
            <w:pPr>
              <w:spacing w:before="20" w:after="20" w:line="269" w:lineRule="auto"/>
              <w:ind w:firstLine="0"/>
            </w:pPr>
            <w:r>
              <w:rPr>
                <w:sz w:val="23"/>
              </w:rPr>
              <w:t>Độ ẩm 80%</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211B5B8" w14:textId="77777777" w:rsidR="00336959" w:rsidRDefault="008E5FE9">
            <w:pPr>
              <w:spacing w:before="20" w:after="20" w:line="269" w:lineRule="auto"/>
              <w:ind w:firstLine="0"/>
            </w:pPr>
            <w:r>
              <w:rPr>
                <w:sz w:val="23"/>
              </w:rPr>
              <w:t>Không tạo gợi ý</w:t>
            </w:r>
          </w:p>
        </w:tc>
      </w:tr>
      <w:tr w:rsidR="00336959" w14:paraId="1D4106F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3AEC38B" w14:textId="77777777" w:rsidR="00336959" w:rsidRDefault="008E5FE9">
            <w:pPr>
              <w:spacing w:before="20" w:after="20" w:line="269" w:lineRule="auto"/>
              <w:ind w:firstLine="0"/>
            </w:pPr>
            <w:r>
              <w:rPr>
                <w:sz w:val="23"/>
              </w:rPr>
              <w:t>Độ ẩm 80,1%</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29084BD" w14:textId="77777777" w:rsidR="00336959" w:rsidRDefault="008E5FE9">
            <w:pPr>
              <w:spacing w:before="20" w:after="20" w:line="269" w:lineRule="auto"/>
              <w:ind w:firstLine="0"/>
            </w:pPr>
            <w:r>
              <w:rPr>
                <w:sz w:val="23"/>
              </w:rPr>
              <w:t>goi_y</w:t>
            </w:r>
          </w:p>
        </w:tc>
      </w:tr>
      <w:tr w:rsidR="00336959" w14:paraId="2EB008F5"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2B46C45" w14:textId="77777777" w:rsidR="00336959" w:rsidRDefault="008E5FE9">
            <w:pPr>
              <w:spacing w:before="20" w:after="20" w:line="269" w:lineRule="auto"/>
              <w:ind w:firstLine="0"/>
            </w:pPr>
            <w:r>
              <w:rPr>
                <w:sz w:val="23"/>
              </w:rPr>
              <w:t>bật đèn</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AA84A8" w14:textId="77777777" w:rsidR="00336959" w:rsidRDefault="008E5FE9">
            <w:pPr>
              <w:spacing w:before="20" w:after="20" w:line="269" w:lineRule="auto"/>
              <w:ind w:firstLine="0"/>
            </w:pPr>
            <w:r>
              <w:rPr>
                <w:sz w:val="23"/>
              </w:rPr>
              <w:t>den: ON</w:t>
            </w:r>
          </w:p>
        </w:tc>
      </w:tr>
      <w:tr w:rsidR="00336959" w14:paraId="61734013"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254765F" w14:textId="77777777" w:rsidR="00336959" w:rsidRDefault="008E5FE9">
            <w:pPr>
              <w:spacing w:before="20" w:after="20" w:line="269" w:lineRule="auto"/>
              <w:ind w:firstLine="0"/>
            </w:pPr>
            <w:r>
              <w:rPr>
                <w:sz w:val="23"/>
              </w:rPr>
              <w:t>tắt đèn</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4DEC68" w14:textId="77777777" w:rsidR="00336959" w:rsidRDefault="008E5FE9">
            <w:pPr>
              <w:spacing w:before="20" w:after="20" w:line="269" w:lineRule="auto"/>
              <w:ind w:firstLine="0"/>
            </w:pPr>
            <w:r>
              <w:rPr>
                <w:sz w:val="23"/>
              </w:rPr>
              <w:t>den: OFF</w:t>
            </w:r>
          </w:p>
        </w:tc>
      </w:tr>
      <w:tr w:rsidR="00336959" w14:paraId="23EFD510"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D6E0121" w14:textId="77777777" w:rsidR="00336959" w:rsidRDefault="008E5FE9">
            <w:pPr>
              <w:spacing w:before="20" w:after="20" w:line="269" w:lineRule="auto"/>
              <w:ind w:firstLine="0"/>
            </w:pPr>
            <w:r>
              <w:rPr>
                <w:sz w:val="23"/>
              </w:rPr>
              <w:t>bật còi</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02E1BDE" w14:textId="77777777" w:rsidR="00336959" w:rsidRDefault="008E5FE9">
            <w:pPr>
              <w:spacing w:before="20" w:after="20" w:line="269" w:lineRule="auto"/>
              <w:ind w:firstLine="0"/>
            </w:pPr>
            <w:r>
              <w:rPr>
                <w:sz w:val="23"/>
              </w:rPr>
              <w:t>coi: ON</w:t>
            </w:r>
          </w:p>
        </w:tc>
      </w:tr>
      <w:tr w:rsidR="00336959" w14:paraId="623F64F0"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2CD903E" w14:textId="77777777" w:rsidR="00336959" w:rsidRDefault="008E5FE9">
            <w:pPr>
              <w:spacing w:before="20" w:after="20" w:line="269" w:lineRule="auto"/>
              <w:ind w:firstLine="0"/>
            </w:pPr>
            <w:r>
              <w:rPr>
                <w:sz w:val="23"/>
              </w:rPr>
              <w:lastRenderedPageBreak/>
              <w:t>tắt còi</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32374A9" w14:textId="77777777" w:rsidR="00336959" w:rsidRDefault="008E5FE9">
            <w:pPr>
              <w:spacing w:before="20" w:after="20" w:line="269" w:lineRule="auto"/>
              <w:ind w:firstLine="0"/>
            </w:pPr>
            <w:r>
              <w:rPr>
                <w:sz w:val="23"/>
              </w:rPr>
              <w:t>coi: OFF</w:t>
            </w:r>
          </w:p>
        </w:tc>
      </w:tr>
      <w:tr w:rsidR="00336959" w14:paraId="60BB1719"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103A75" w14:textId="77777777" w:rsidR="00336959" w:rsidRDefault="008E5FE9">
            <w:pPr>
              <w:spacing w:before="20" w:after="20" w:line="269" w:lineRule="auto"/>
              <w:ind w:firstLine="0"/>
            </w:pPr>
            <w:r>
              <w:rPr>
                <w:sz w:val="23"/>
              </w:rPr>
              <w:t>turn on the light</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9F6A3A" w14:textId="77777777" w:rsidR="00336959" w:rsidRDefault="008E5FE9">
            <w:pPr>
              <w:spacing w:before="20" w:after="20" w:line="269" w:lineRule="auto"/>
              <w:ind w:firstLine="0"/>
            </w:pPr>
            <w:r>
              <w:rPr>
                <w:sz w:val="23"/>
              </w:rPr>
              <w:t>den: ON</w:t>
            </w:r>
          </w:p>
        </w:tc>
      </w:tr>
      <w:tr w:rsidR="00336959" w14:paraId="2C801FBB"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47206BB" w14:textId="77777777" w:rsidR="00336959" w:rsidRDefault="008E5FE9">
            <w:pPr>
              <w:keepNext/>
              <w:spacing w:before="20" w:after="20" w:line="269" w:lineRule="auto"/>
              <w:ind w:firstLine="0"/>
            </w:pPr>
            <w:r>
              <w:rPr>
                <w:sz w:val="23"/>
              </w:rPr>
              <w:t>turn off the buzzer</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578F5F3" w14:textId="77777777" w:rsidR="00336959" w:rsidRDefault="008E5FE9">
            <w:pPr>
              <w:keepNext/>
              <w:spacing w:before="20" w:after="20" w:line="269" w:lineRule="auto"/>
              <w:ind w:firstLine="0"/>
            </w:pPr>
            <w:r>
              <w:rPr>
                <w:sz w:val="23"/>
              </w:rPr>
              <w:t>coi: OFF</w:t>
            </w:r>
          </w:p>
        </w:tc>
      </w:tr>
      <w:tr w:rsidR="00336959" w14:paraId="5CA7B001" w14:textId="77777777">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A4E021B" w14:textId="77777777" w:rsidR="00336959" w:rsidRDefault="008E5FE9">
            <w:pPr>
              <w:spacing w:before="20" w:after="20" w:line="269" w:lineRule="auto"/>
              <w:ind w:firstLine="0"/>
            </w:pPr>
            <w:r>
              <w:rPr>
                <w:sz w:val="23"/>
              </w:rPr>
              <w:t>Nhiệt độ hiện tại là bao nhiêu?</w:t>
            </w:r>
          </w:p>
        </w:tc>
        <w:tc>
          <w:tcPr>
            <w:tcW w:w="45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B38FFD" w14:textId="77777777" w:rsidR="00336959" w:rsidRDefault="008E5FE9">
            <w:pPr>
              <w:spacing w:before="20" w:after="20" w:line="269" w:lineRule="auto"/>
              <w:ind w:firstLine="0"/>
            </w:pPr>
            <w:r>
              <w:rPr>
                <w:sz w:val="23"/>
              </w:rPr>
              <w:t>Không nhận là lệnh điều khiển</w:t>
            </w:r>
          </w:p>
        </w:tc>
      </w:tr>
    </w:tbl>
    <w:p w14:paraId="28180110" w14:textId="77777777" w:rsidR="00336959" w:rsidRDefault="00336959">
      <w:pPr>
        <w:spacing w:after="0"/>
      </w:pPr>
    </w:p>
    <w:p w14:paraId="3BED8F77" w14:textId="77777777" w:rsidR="00336959" w:rsidRDefault="008E5FE9">
      <w:pPr>
        <w:jc w:val="both"/>
      </w:pPr>
      <w:r>
        <w:t>Các giá trị đúng bằng 30°C, 33°C, 40% và 80% giúp xác định rõ dấu lớn hơn hoặc nhỏ hơn trong điều kiện. Kết quả 15/15 chỉ phản ánh các trường hợp cụ thể đã kiểm tra. Nó không chứng minh mọi câu tiếng Việt và tiếng Anh đều được hiểu đúng, cũng không thay cho phép kiểm tra toàn bộ đường điều khiển đến tải vật lý.</w:t>
      </w:r>
    </w:p>
    <w:p w14:paraId="23A59B1A" w14:textId="77777777" w:rsidR="00336959" w:rsidRDefault="008E5FE9">
      <w:pPr>
        <w:pStyle w:val="Heading2"/>
      </w:pPr>
      <w:bookmarkStart w:id="60" w:name="_Toc242981873"/>
      <w:r>
        <w:t>Kết quả hỏi đáp AI</w:t>
      </w:r>
      <w:bookmarkEnd w:id="60"/>
    </w:p>
    <w:p w14:paraId="233C0A3E" w14:textId="77777777" w:rsidR="00336959" w:rsidRDefault="008E5FE9">
      <w:pPr>
        <w:jc w:val="both"/>
      </w:pPr>
      <w:r>
        <w:t>Trong các lần chạy trước, chatbot đã trả lời tốt theo xác nhận của nhóm. Khi kiểm tra lại, câu hỏi “What are the temperature and humidity readings? Answer in one sentence.” nhận phản hồi HTTP 200 với nội dung “The current temperature is 29.9°C, and the humidity is at 83%.” Hai giá trị trùng với các giá trị trạng thái đã được nạp vào backend.</w:t>
      </w:r>
    </w:p>
    <w:p w14:paraId="51619F2D" w14:textId="77777777" w:rsidR="00336959" w:rsidRDefault="008E5FE9">
      <w:pPr>
        <w:jc w:val="both"/>
      </w:pPr>
      <w:r>
        <w:t>Một lần gọi thành công trong phiên kiểm tra có thời gian chờ khoảng 19,2 giây ở phía chương trình gọi API. Đây là thời gian của một lần hỏi đáp cụ thể, không phải độ trễ trung bình, độ trễ điều khiển hoặc cam kết hiệu năng của hệ thống. Dịch vụ cần thời gian nạp mô hình khi khởi động; một yêu cầu ban đầu chưa thành công và lần kiểm tra lại sau khi mô hình sẵn sàng đã trả lời đúng.</w:t>
      </w:r>
    </w:p>
    <w:p w14:paraId="29245319" w14:textId="77777777" w:rsidR="00336959" w:rsidRDefault="008E5FE9">
      <w:pPr>
        <w:jc w:val="both"/>
      </w:pPr>
      <w:r>
        <w:t>Kết quả cho thấy nhánh lấy ngữ cảnh từ MySQL và gọi Ollama hoạt động. Từ “current” trong câu trả lời hiện do hướng dẫn ngữ cảnh của backend tạo ra; trong trường hợp này, dữ liệu là trạng thái cũ được dùng để minh họa. Hướng hoàn thiện là đưa thời gian đo và độ mới của dữ liệu vào ngữ cảnh để trợ lý trả lời “giá trị ghi nhận gần nhất” khi không có phép đo mới.</w:t>
      </w:r>
    </w:p>
    <w:p w14:paraId="7194A013" w14:textId="77777777" w:rsidR="00336959" w:rsidRDefault="008E5FE9">
      <w:pPr>
        <w:pStyle w:val="Heading2"/>
      </w:pPr>
      <w:bookmarkStart w:id="61" w:name="_Toc242981874"/>
      <w:r>
        <w:t>Ưu điểm của hệ thống</w:t>
      </w:r>
      <w:bookmarkEnd w:id="61"/>
    </w:p>
    <w:p w14:paraId="6DCDE95E" w14:textId="77777777" w:rsidR="00336959" w:rsidRDefault="008E5FE9">
      <w:pPr>
        <w:jc w:val="both"/>
      </w:pPr>
      <w:r>
        <w:t>Hệ thống tạo được một chuỗi IoT hoàn chỉnh từ cảm biến vật lý tới giao diện web và dữ liệu lưu bền. Mỗi khối có vai trò rõ ràng, giúp nhóm quan sát và kiểm tra sự cố theo đường truyền. Cây topic MQTT và các API nhỏ cho phép bổ sung thành phần mà không phải thay đổi đồng thời toàn bộ kiến trúc.</w:t>
      </w:r>
    </w:p>
    <w:p w14:paraId="0F7EADB8" w14:textId="77777777" w:rsidR="00336959" w:rsidRDefault="008E5FE9">
      <w:pPr>
        <w:jc w:val="both"/>
      </w:pPr>
      <w:r>
        <w:lastRenderedPageBreak/>
        <w:t>Logic phản ứng với PIR được đặt tại ESP32 nên có thể thực hiện ở thiết bị khi không chờ backend quyết định. Dữ liệu lịch sử được giữ trong MySQL và có thể sử dụng lại khi phần mềm khởi động. Dashboard kết hợp truy vấn ban đầu và cập nhật WebSocket, hỗ trợ cả theo dõi và tương tác trong cùng một giao diện.</w:t>
      </w:r>
    </w:p>
    <w:p w14:paraId="09DB14FC" w14:textId="77777777" w:rsidR="00336959" w:rsidRDefault="008E5FE9">
      <w:pPr>
        <w:jc w:val="both"/>
      </w:pPr>
      <w:r>
        <w:t>Trợ lý AI bổ sung hình thức khai thác dữ liệu bằng ngôn ngữ tự nhiên. Các lệnh đơn giản đi qua nhánh xác định trước, trong khi phần hỏi đáp dùng một mô hình cục bộ có ngữ cảnh. Cách kết hợp này phù hợp với phạm vi học phần và giúp nhóm nhận diện rõ hơn sự khác nhau giữa điều khiển theo quy tắc, thống kê đơn giản và hỏi đáp bằng LLM.</w:t>
      </w:r>
    </w:p>
    <w:p w14:paraId="34C0B04F" w14:textId="77777777" w:rsidR="00336959" w:rsidRDefault="008E5FE9">
      <w:pPr>
        <w:pStyle w:val="Heading2"/>
      </w:pPr>
      <w:bookmarkStart w:id="62" w:name="_Toc242981875"/>
      <w:r>
        <w:t>Giới hạn và hướng hoàn thiện</w:t>
      </w:r>
      <w:bookmarkEnd w:id="62"/>
    </w:p>
    <w:p w14:paraId="5F389958" w14:textId="77777777" w:rsidR="00336959" w:rsidRDefault="008E5FE9">
      <w:pPr>
        <w:jc w:val="both"/>
      </w:pPr>
      <w:r>
        <w:t>Về đồng bộ trạng thái, payload hiện chưa có timestamp từ ESP32, mã thiết bị, số thứ tự hoặc cờ dữ liệu cũ trong bản ghi MySQL. Backend cũng chưa lưu retain của MQTT. Vì vậy, dữ liệu phát lại có thể được ghi với thời gian nhận mới. Cần bổ sung các trường nguồn gốc này và hiển thị tuổi dữ liệu để người dùng phân biệt trạng thái tham khảo với trạng thái vừa đo.</w:t>
      </w:r>
    </w:p>
    <w:p w14:paraId="195FAC39" w14:textId="77777777" w:rsidR="00336959" w:rsidRDefault="008E5FE9">
      <w:pPr>
        <w:jc w:val="both"/>
      </w:pPr>
      <w:r>
        <w:t>Về điều khiển, chế độ tự động được kích theo cạnh PIR, chưa tính lại đầu ra khi chỉ ánh sáng đổi hoặc khi vừa thoát thủ công. Relay được xét sau khoảng chờ 500 ms của còi. Giao diện cần đồng bộ giá trị thủ công khi khởi tạo và thống nhất ánh xạ cực tính của LDR. Các thay đổi này sẽ làm hành vi hệ thống dễ dự đoán hơn trong nhiều tình huống.</w:t>
      </w:r>
    </w:p>
    <w:p w14:paraId="065EC5BA" w14:textId="77777777" w:rsidR="00336959" w:rsidRDefault="008E5FE9">
      <w:pPr>
        <w:jc w:val="both"/>
      </w:pPr>
      <w:r>
        <w:t>Về dữ liệu và thống kê, điều kiện đủ 3 ngày của phần bất thường chưa kiểm tra số ngày có mẫu thực sự; cửa sổ trung bình có thể chỉ chứa dữ liệu phát lại. Chưa có chỉ số đo độ đầy đủ dữ liệu hoặc cơ chế hiệu chuẩn. Khi đánh giá phiên bản tiếp theo, cần có các phiên đo liên tục, nhật ký điều kiện thử và thiết bị tham chiếu nếu muốn kết luận về độ chính xác.</w:t>
      </w:r>
    </w:p>
    <w:p w14:paraId="7CD41AD4" w14:textId="77777777" w:rsidR="00336959" w:rsidRDefault="008E5FE9">
      <w:pPr>
        <w:jc w:val="both"/>
      </w:pPr>
      <w:r>
        <w:t>Về độ ổn định và truy cập, backend cần xử lý lỗi cho từng luồng, kiểm tra dữ liệu đầu vào đầy đủ hơn và giới hạn phạm vi CORS. Các giao thức đang dùng mqtt://, http:// và ws:// trong LAN; xác thực API và mã hóa đường truyền cần được bổ sung trước khi cho phép truy cập từ môi trường rộng hơn. Broker và máy chủ hiện cũng là các điểm phụ thuộc chung của hệ thống.</w:t>
      </w:r>
    </w:p>
    <w:p w14:paraId="701621F0" w14:textId="77777777" w:rsidR="00336959" w:rsidRDefault="008E5FE9">
      <w:pPr>
        <w:jc w:val="both"/>
      </w:pPr>
      <w:r>
        <w:t xml:space="preserve">Về trợ lý, cần bổ sung timestamp, lịch sử hội thoại có giới hạn và trạng thái dịch vụ mô hình. Regex nên xử lý phủ định, nhiều hành động và các câu không chắc chắn. </w:t>
      </w:r>
      <w:r>
        <w:lastRenderedPageBreak/>
        <w:t>Nội dung thói quen chỉ nên trở thành lịch tự động khi có bộ lập lịch và quy tắc xác nhận riêng; mô hình hiện tại chưa thực hiện bước này.</w:t>
      </w:r>
    </w:p>
    <w:p w14:paraId="1C20D5D2" w14:textId="77777777" w:rsidR="00336959" w:rsidRDefault="008E5FE9">
      <w:pPr>
        <w:pStyle w:val="Caption"/>
        <w:keepNext/>
      </w:pPr>
      <w:bookmarkStart w:id="63" w:name="tbl_25"/>
      <w:r>
        <w:t>Bảng 4.8 Các hướng phát triển ưu tiên</w:t>
      </w:r>
      <w:bookmarkEnd w:id="63"/>
    </w:p>
    <w:tbl>
      <w:tblPr>
        <w:tblW w:w="0" w:type="auto"/>
        <w:jc w:val="center"/>
        <w:tblLayout w:type="fixed"/>
        <w:tblLook w:val="04A0" w:firstRow="1" w:lastRow="0" w:firstColumn="1" w:lastColumn="0" w:noHBand="0" w:noVBand="1"/>
      </w:tblPr>
      <w:tblGrid>
        <w:gridCol w:w="1077"/>
        <w:gridCol w:w="4025"/>
        <w:gridCol w:w="3969"/>
      </w:tblGrid>
      <w:tr w:rsidR="00336959" w14:paraId="6B0521FD" w14:textId="77777777">
        <w:trPr>
          <w:cantSplit/>
          <w:tblHeader/>
          <w:jc w:val="center"/>
        </w:trPr>
        <w:tc>
          <w:tcPr>
            <w:tcW w:w="1077"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32B7A6D7" w14:textId="77777777" w:rsidR="00336959" w:rsidRDefault="008E5FE9">
            <w:pPr>
              <w:keepNext/>
              <w:spacing w:before="20" w:after="20" w:line="269" w:lineRule="auto"/>
              <w:ind w:firstLine="0"/>
              <w:jc w:val="center"/>
            </w:pPr>
            <w:r>
              <w:rPr>
                <w:b/>
                <w:sz w:val="23"/>
              </w:rPr>
              <w:t>Ưu tiên</w:t>
            </w:r>
          </w:p>
        </w:tc>
        <w:tc>
          <w:tcPr>
            <w:tcW w:w="402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A885FDF" w14:textId="77777777" w:rsidR="00336959" w:rsidRDefault="008E5FE9">
            <w:pPr>
              <w:keepNext/>
              <w:spacing w:before="20" w:after="20" w:line="269" w:lineRule="auto"/>
              <w:ind w:firstLine="0"/>
            </w:pPr>
            <w:r>
              <w:rPr>
                <w:b/>
                <w:sz w:val="23"/>
              </w:rPr>
              <w:t>Nội dung</w:t>
            </w:r>
          </w:p>
        </w:tc>
        <w:tc>
          <w:tcPr>
            <w:tcW w:w="3969"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6CD2B8B6" w14:textId="77777777" w:rsidR="00336959" w:rsidRDefault="008E5FE9">
            <w:pPr>
              <w:keepNext/>
              <w:spacing w:before="20" w:after="20" w:line="269" w:lineRule="auto"/>
              <w:ind w:firstLine="0"/>
            </w:pPr>
            <w:r>
              <w:rPr>
                <w:b/>
                <w:sz w:val="23"/>
              </w:rPr>
              <w:t>Kết quả mong muốn</w:t>
            </w:r>
          </w:p>
        </w:tc>
      </w:tr>
      <w:tr w:rsidR="00336959" w14:paraId="6504B0C3"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F5DB20" w14:textId="77777777" w:rsidR="00336959" w:rsidRDefault="008E5FE9">
            <w:pPr>
              <w:keepNext/>
              <w:spacing w:before="20" w:after="20" w:line="269" w:lineRule="auto"/>
              <w:ind w:firstLine="0"/>
              <w:jc w:val="center"/>
            </w:pPr>
            <w:r>
              <w:rPr>
                <w:sz w:val="23"/>
              </w:rPr>
              <w:t>1</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8E429F9" w14:textId="77777777" w:rsidR="00336959" w:rsidRDefault="008E5FE9">
            <w:pPr>
              <w:keepNext/>
              <w:spacing w:before="20" w:after="20" w:line="269" w:lineRule="auto"/>
              <w:ind w:firstLine="0"/>
            </w:pPr>
            <w:r>
              <w:rPr>
                <w:sz w:val="23"/>
              </w:rPr>
              <w:t>Chuẩn hóa payload, thời gian đo và retain</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42B1D02" w14:textId="77777777" w:rsidR="00336959" w:rsidRDefault="008E5FE9">
            <w:pPr>
              <w:keepNext/>
              <w:spacing w:before="20" w:after="20" w:line="269" w:lineRule="auto"/>
              <w:ind w:firstLine="0"/>
            </w:pPr>
            <w:r>
              <w:rPr>
                <w:sz w:val="23"/>
              </w:rPr>
              <w:t>Hiển thị đúng độ mới, phân biệt dữ liệu phát lại</w:t>
            </w:r>
          </w:p>
        </w:tc>
      </w:tr>
      <w:tr w:rsidR="00336959" w14:paraId="387B50DA"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FFE1D46" w14:textId="77777777" w:rsidR="00336959" w:rsidRDefault="008E5FE9">
            <w:pPr>
              <w:keepNext/>
              <w:spacing w:before="20" w:after="20" w:line="269" w:lineRule="auto"/>
              <w:ind w:firstLine="0"/>
              <w:jc w:val="center"/>
            </w:pPr>
            <w:r>
              <w:rPr>
                <w:sz w:val="23"/>
              </w:rPr>
              <w:t>2</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2B610F9" w14:textId="77777777" w:rsidR="00336959" w:rsidRDefault="008E5FE9">
            <w:pPr>
              <w:keepNext/>
              <w:spacing w:before="20" w:after="20" w:line="269" w:lineRule="auto"/>
              <w:ind w:firstLine="0"/>
            </w:pPr>
            <w:r>
              <w:rPr>
                <w:sz w:val="23"/>
              </w:rPr>
              <w:t>Đồng bộ chế độ và cực tính ánh sáng</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DB5F4C1" w14:textId="77777777" w:rsidR="00336959" w:rsidRDefault="008E5FE9">
            <w:pPr>
              <w:keepNext/>
              <w:spacing w:before="20" w:after="20" w:line="269" w:lineRule="auto"/>
              <w:ind w:firstLine="0"/>
            </w:pPr>
            <w:r>
              <w:rPr>
                <w:sz w:val="23"/>
              </w:rPr>
              <w:t>Giảm khác biệt giữa firmware, MQTT và dashboard</w:t>
            </w:r>
          </w:p>
        </w:tc>
      </w:tr>
      <w:tr w:rsidR="00336959" w14:paraId="50C2E607"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DD992A2" w14:textId="77777777" w:rsidR="00336959" w:rsidRDefault="008E5FE9">
            <w:pPr>
              <w:spacing w:before="20" w:after="20" w:line="269" w:lineRule="auto"/>
              <w:ind w:firstLine="0"/>
              <w:jc w:val="center"/>
            </w:pPr>
            <w:r>
              <w:rPr>
                <w:sz w:val="23"/>
              </w:rPr>
              <w:t>3</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EDB5014" w14:textId="77777777" w:rsidR="00336959" w:rsidRDefault="008E5FE9">
            <w:pPr>
              <w:spacing w:before="20" w:after="20" w:line="269" w:lineRule="auto"/>
              <w:ind w:firstLine="0"/>
            </w:pPr>
            <w:r>
              <w:rPr>
                <w:sz w:val="23"/>
              </w:rPr>
              <w:t>Bổ sung xác nhận lệnh và timeout</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E9BF997" w14:textId="77777777" w:rsidR="00336959" w:rsidRDefault="008E5FE9">
            <w:pPr>
              <w:spacing w:before="20" w:after="20" w:line="269" w:lineRule="auto"/>
              <w:ind w:firstLine="0"/>
            </w:pPr>
            <w:r>
              <w:rPr>
                <w:sz w:val="23"/>
              </w:rPr>
              <w:t>Phân biệt lệnh đã gửi, đã nhận, đã thực thi</w:t>
            </w:r>
          </w:p>
        </w:tc>
      </w:tr>
      <w:tr w:rsidR="00336959" w14:paraId="261E166B"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FFF8204" w14:textId="77777777" w:rsidR="00336959" w:rsidRDefault="008E5FE9">
            <w:pPr>
              <w:spacing w:before="20" w:after="20" w:line="269" w:lineRule="auto"/>
              <w:ind w:firstLine="0"/>
              <w:jc w:val="center"/>
            </w:pPr>
            <w:r>
              <w:rPr>
                <w:sz w:val="23"/>
              </w:rPr>
              <w:t>4</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2BCDBC" w14:textId="77777777" w:rsidR="00336959" w:rsidRDefault="008E5FE9">
            <w:pPr>
              <w:spacing w:before="20" w:after="20" w:line="269" w:lineRule="auto"/>
              <w:ind w:firstLine="0"/>
            </w:pPr>
            <w:r>
              <w:rPr>
                <w:sz w:val="23"/>
              </w:rPr>
              <w:t>Xử lý lỗi và chỉ mục dữ liệu</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3808FEB" w14:textId="77777777" w:rsidR="00336959" w:rsidRDefault="008E5FE9">
            <w:pPr>
              <w:spacing w:before="20" w:after="20" w:line="269" w:lineRule="auto"/>
              <w:ind w:firstLine="0"/>
            </w:pPr>
            <w:r>
              <w:rPr>
                <w:sz w:val="23"/>
              </w:rPr>
              <w:t>Vận hành ổn định hơn khi dữ liệu tăng</w:t>
            </w:r>
          </w:p>
        </w:tc>
      </w:tr>
      <w:tr w:rsidR="00336959" w14:paraId="55924798"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B4EDE03" w14:textId="77777777" w:rsidR="00336959" w:rsidRDefault="008E5FE9">
            <w:pPr>
              <w:spacing w:before="20" w:after="20" w:line="269" w:lineRule="auto"/>
              <w:ind w:firstLine="0"/>
              <w:jc w:val="center"/>
            </w:pPr>
            <w:r>
              <w:rPr>
                <w:sz w:val="23"/>
              </w:rPr>
              <w:t>5</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BA7FC72" w14:textId="77777777" w:rsidR="00336959" w:rsidRDefault="008E5FE9">
            <w:pPr>
              <w:spacing w:before="20" w:after="20" w:line="269" w:lineRule="auto"/>
              <w:ind w:firstLine="0"/>
            </w:pPr>
            <w:r>
              <w:rPr>
                <w:sz w:val="23"/>
              </w:rPr>
              <w:t>Xác thực API và mã hóa phù hợp</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068C75DD" w14:textId="77777777" w:rsidR="00336959" w:rsidRDefault="008E5FE9">
            <w:pPr>
              <w:spacing w:before="20" w:after="20" w:line="269" w:lineRule="auto"/>
              <w:ind w:firstLine="0"/>
            </w:pPr>
            <w:r>
              <w:rPr>
                <w:sz w:val="23"/>
              </w:rPr>
              <w:t>Kiểm soát quyền truy cập khi mở rộng</w:t>
            </w:r>
          </w:p>
        </w:tc>
      </w:tr>
      <w:tr w:rsidR="00336959" w14:paraId="0258FAFF"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7D187C7" w14:textId="77777777" w:rsidR="00336959" w:rsidRDefault="008E5FE9">
            <w:pPr>
              <w:keepNext/>
              <w:spacing w:before="20" w:after="20" w:line="269" w:lineRule="auto"/>
              <w:ind w:firstLine="0"/>
              <w:jc w:val="center"/>
            </w:pPr>
            <w:r>
              <w:rPr>
                <w:sz w:val="23"/>
              </w:rPr>
              <w:t>6</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C52DD45" w14:textId="77777777" w:rsidR="00336959" w:rsidRDefault="008E5FE9">
            <w:pPr>
              <w:keepNext/>
              <w:spacing w:before="20" w:after="20" w:line="269" w:lineRule="auto"/>
              <w:ind w:firstLine="0"/>
            </w:pPr>
            <w:r>
              <w:rPr>
                <w:sz w:val="23"/>
              </w:rPr>
              <w:t>Ngữ cảnh AI có thời gian, hội thoại</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1FF8332" w14:textId="77777777" w:rsidR="00336959" w:rsidRDefault="008E5FE9">
            <w:pPr>
              <w:keepNext/>
              <w:spacing w:before="20" w:after="20" w:line="269" w:lineRule="auto"/>
              <w:ind w:firstLine="0"/>
            </w:pPr>
            <w:r>
              <w:rPr>
                <w:sz w:val="23"/>
              </w:rPr>
              <w:t>Trả lời rõ nguồn dữ liệu và bám ngữ cảnh</w:t>
            </w:r>
          </w:p>
        </w:tc>
      </w:tr>
      <w:tr w:rsidR="00336959" w14:paraId="73B1E8D9" w14:textId="77777777">
        <w:trPr>
          <w:cantSplit/>
          <w:jc w:val="center"/>
        </w:trPr>
        <w:tc>
          <w:tcPr>
            <w:tcW w:w="1077"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2AA1B658" w14:textId="77777777" w:rsidR="00336959" w:rsidRDefault="008E5FE9">
            <w:pPr>
              <w:spacing w:before="20" w:after="20" w:line="269" w:lineRule="auto"/>
              <w:ind w:firstLine="0"/>
              <w:jc w:val="center"/>
            </w:pPr>
            <w:r>
              <w:rPr>
                <w:sz w:val="23"/>
              </w:rPr>
              <w:t>7</w:t>
            </w:r>
          </w:p>
        </w:tc>
        <w:tc>
          <w:tcPr>
            <w:tcW w:w="402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8DD202C" w14:textId="77777777" w:rsidR="00336959" w:rsidRDefault="008E5FE9">
            <w:pPr>
              <w:spacing w:before="20" w:after="20" w:line="269" w:lineRule="auto"/>
              <w:ind w:firstLine="0"/>
            </w:pPr>
            <w:r>
              <w:rPr>
                <w:sz w:val="23"/>
              </w:rPr>
              <w:t>Nhiều phòng và bộ lập lịch</w:t>
            </w:r>
          </w:p>
        </w:tc>
        <w:tc>
          <w:tcPr>
            <w:tcW w:w="3969"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27E610" w14:textId="77777777" w:rsidR="00336959" w:rsidRDefault="008E5FE9">
            <w:pPr>
              <w:spacing w:before="20" w:after="20" w:line="269" w:lineRule="auto"/>
              <w:ind w:firstLine="0"/>
            </w:pPr>
            <w:r>
              <w:rPr>
                <w:sz w:val="23"/>
              </w:rPr>
              <w:t>Mở rộng ứng dụng sau khi các khối cơ bản ổn định</w:t>
            </w:r>
          </w:p>
        </w:tc>
      </w:tr>
    </w:tbl>
    <w:p w14:paraId="0B3EC28C" w14:textId="77777777" w:rsidR="00336959" w:rsidRDefault="00336959">
      <w:pPr>
        <w:spacing w:after="0"/>
      </w:pPr>
    </w:p>
    <w:p w14:paraId="01BA3620" w14:textId="77777777" w:rsidR="00336959" w:rsidRDefault="008E5FE9">
      <w:pPr>
        <w:pStyle w:val="Heading1"/>
        <w:pageBreakBefore/>
      </w:pPr>
      <w:bookmarkStart w:id="64" w:name="_Toc242981876"/>
      <w:r>
        <w:lastRenderedPageBreak/>
        <w:t>KẾT LUẬN</w:t>
      </w:r>
      <w:bookmarkEnd w:id="64"/>
    </w:p>
    <w:p w14:paraId="5FBB251E" w14:textId="77777777" w:rsidR="00336959" w:rsidRDefault="008E5FE9">
      <w:pPr>
        <w:jc w:val="both"/>
      </w:pPr>
      <w:r>
        <w:t>Đề tài đã xây dựng mô hình giám sát và điều khiển nhà thông minh cho phòng khách, kết hợp ESP32, DHT11, PIR, module ánh sáng, relay, LED và còi với các dịch vụ MQTT, Node.js, MySQL và dashboard React. Hệ thống thể hiện được hai luồng chính của một ứng dụng IoT: thu thập trạng thái từ thiết bị lên ứng dụng và gửi lệnh từ ứng dụng về cơ cấu chấp hành.</w:t>
      </w:r>
    </w:p>
    <w:p w14:paraId="298BD249" w14:textId="77777777" w:rsidR="00336959" w:rsidRDefault="008E5FE9">
      <w:pPr>
        <w:jc w:val="both"/>
      </w:pPr>
      <w:r>
        <w:t>Các chức năng tự động và thủ công đã được nhóm thử nghiệm thành công. Dữ liệu lịch sử gồm 2.077 hàng cung cấp cơ sở để mô tả phạm vi hoạt động, giá trị môi trường và ví dụ về lệnh, trạng thái phản hồi. Kiểm tra lại các dịch vụ xác nhận khả năng truy vấn lịch sử, kết nối MQTT, WebSocket, build giao diện và hỏi đáp AI; các phép kiểm tra logic tại ngưỡng cho kết quả đúng với mã nguồn.</w:t>
      </w:r>
    </w:p>
    <w:p w14:paraId="740EF197" w14:textId="77777777" w:rsidR="00336959" w:rsidRDefault="008E5FE9">
      <w:pPr>
        <w:jc w:val="both"/>
      </w:pPr>
      <w:r>
        <w:t>Phần trợ lý AI sử dụng dữ liệu của hệ thống làm ngữ cảnh để trả lời câu hỏi, đồng thời tách một số lệnh đèn, còi sang nhánh quy tắc. Đây là bước mở rộng giao diện tương tác, chưa phải mô hình tự học hành vi và tự quyết định toàn bộ hoạt động trong nhà. Việc lưu thói quen hiện phục vụ tham chiếu cho hỏi đáp.</w:t>
      </w:r>
    </w:p>
    <w:p w14:paraId="7C571B19" w14:textId="77777777" w:rsidR="00336959" w:rsidRDefault="008E5FE9">
      <w:pPr>
        <w:jc w:val="both"/>
      </w:pPr>
      <w:r>
        <w:t>Qua quá trình thực hiện, nhóm vận dụng được kiến thức phần cứng, lập trình cấu hình thiết bị, mạng máy tính, cơ sở dữ liệu và phát triển web. Các nội dung cần tiếp tục hoàn thiện là đồng bộ thời gian và độ mới dữ liệu, thống nhất trạng thái giữa thiết bị với dashboard, bổ sung xác nhận lệnh, xử lý lỗi, kiểm soát truy cập và kiểm thử dài ngày. Những cải tiến này là cơ sở để mở rộng từ mô hình học tập sang một hệ thống có phạm vi sử dụng lớn hơn.</w:t>
      </w:r>
    </w:p>
    <w:p w14:paraId="34B787FE" w14:textId="77777777" w:rsidR="00336959" w:rsidRDefault="008E5FE9">
      <w:pPr>
        <w:pStyle w:val="Heading1"/>
        <w:pageBreakBefore/>
      </w:pPr>
      <w:bookmarkStart w:id="65" w:name="_Toc242981877"/>
      <w:r>
        <w:lastRenderedPageBreak/>
        <w:t>TÀI LIỆU THAM KHẢO</w:t>
      </w:r>
      <w:bookmarkEnd w:id="65"/>
    </w:p>
    <w:p w14:paraId="7FE8E320" w14:textId="77777777" w:rsidR="00336959" w:rsidRDefault="008E5FE9">
      <w:pPr>
        <w:spacing w:after="200"/>
        <w:ind w:firstLine="0"/>
      </w:pPr>
      <w:r>
        <w:t>[1] Espressif Systems. GPIO and RTC GPIO, ESP-IDF Programming Guide. Tài liệu trực tuyến. Truy cập ngày 15/10/2026. https://docs.espressif.com/projects/esp-idf/en/stable/esp32/api-reference/peripherals/gpio.html</w:t>
      </w:r>
    </w:p>
    <w:p w14:paraId="245E4A3F" w14:textId="77777777" w:rsidR="00336959" w:rsidRDefault="008E5FE9">
      <w:pPr>
        <w:spacing w:after="200"/>
        <w:ind w:firstLine="0"/>
      </w:pPr>
      <w:r>
        <w:t>[2] ESPHome. MQTT Client Component. Tài liệu trực tuyến. Truy cập ngày 15/10/2026. https://esphome.io/components/mqtt/</w:t>
      </w:r>
    </w:p>
    <w:p w14:paraId="50532409" w14:textId="77777777" w:rsidR="00336959" w:rsidRDefault="008E5FE9">
      <w:pPr>
        <w:spacing w:after="200"/>
        <w:ind w:firstLine="0"/>
      </w:pPr>
      <w:r>
        <w:t>[3] ESPHome. DHT Temperature and Humidity Sensor. Tài liệu trực tuyến. Truy cập ngày 15/10/2026. https://esphome.io/components/sensor/dht/</w:t>
      </w:r>
    </w:p>
    <w:p w14:paraId="209A3C3F" w14:textId="77777777" w:rsidR="00336959" w:rsidRDefault="008E5FE9">
      <w:pPr>
        <w:spacing w:after="200"/>
        <w:ind w:firstLine="0"/>
      </w:pPr>
      <w:r>
        <w:t>[4] MQTT.org. MQTT The Standard for IoT Messaging. Tài liệu trực tuyến. Truy cập ngày 15/10/2026. https://mqtt.org/</w:t>
      </w:r>
    </w:p>
    <w:p w14:paraId="58060198" w14:textId="77777777" w:rsidR="00336959" w:rsidRDefault="008E5FE9">
      <w:pPr>
        <w:spacing w:after="200"/>
        <w:ind w:firstLine="0"/>
      </w:pPr>
      <w:r>
        <w:t>[5] Express. Routing. Tài liệu trực tuyến. Truy cập ngày 15/10/2026. https://expressjs.com/en/guide/routing/</w:t>
      </w:r>
    </w:p>
    <w:p w14:paraId="797813B5" w14:textId="77777777" w:rsidR="00336959" w:rsidRDefault="008E5FE9">
      <w:pPr>
        <w:spacing w:after="200"/>
        <w:ind w:firstLine="0"/>
      </w:pPr>
      <w:r>
        <w:t>[6] React. Quick Start. Tài liệu trực tuyến. Truy cập ngày 15/10/2026. https://react.dev/learn</w:t>
      </w:r>
    </w:p>
    <w:p w14:paraId="0E9911C0" w14:textId="77777777" w:rsidR="00336959" w:rsidRDefault="008E5FE9">
      <w:pPr>
        <w:spacing w:after="200"/>
        <w:ind w:firstLine="0"/>
      </w:pPr>
      <w:r>
        <w:t>[7] Ollama. Generate a chat message. Tài liệu trực tuyến. Truy cập ngày 15/10/2026. https://docs.ollama.com/api/chat</w:t>
      </w:r>
    </w:p>
    <w:p w14:paraId="214AA421" w14:textId="77777777" w:rsidR="00336959" w:rsidRDefault="008E5FE9">
      <w:pPr>
        <w:jc w:val="both"/>
      </w:pPr>
      <w:r>
        <w:t>[8] Nhóm sinh viên D18CNPM5. Mã nguồn dự án nhà thông minh: nha-thong-minh-backend/index.js, nha-thong-minh-dashboard/src/App.jsx; cấu hình ESPHome và ảnh mô hình. Tài liệu nội bộ của đề tài, 2026.</w:t>
      </w:r>
    </w:p>
    <w:p w14:paraId="4787545D" w14:textId="77777777" w:rsidR="00336959" w:rsidRDefault="008E5FE9">
      <w:pPr>
        <w:jc w:val="both"/>
      </w:pPr>
      <w:r>
        <w:t>[9] Cơ sở dữ liệu nha_thong_minh. Hai phiên dữ liệu ngày 01/09/2026 và 08/09/2026; kết quả kiểm tra dịch vụ ngày 15/10/2026. Dữ liệu thực nghiệm nội bộ của nhóm.</w:t>
      </w:r>
    </w:p>
    <w:p w14:paraId="2DBC4D7A" w14:textId="77777777" w:rsidR="00336959" w:rsidRDefault="008E5FE9">
      <w:pPr>
        <w:pStyle w:val="Heading1"/>
        <w:pageBreakBefore/>
      </w:pPr>
      <w:bookmarkStart w:id="66" w:name="_Toc242981878"/>
      <w:r>
        <w:lastRenderedPageBreak/>
        <w:t>PHỤ LỤC A CẤU HÌNH ESPHOME</w:t>
      </w:r>
      <w:bookmarkEnd w:id="66"/>
    </w:p>
    <w:p w14:paraId="2BF5050F" w14:textId="77777777" w:rsidR="00336959" w:rsidRDefault="008E5FE9">
      <w:pPr>
        <w:jc w:val="both"/>
      </w:pPr>
      <w:r>
        <w:t>Cấu hình dưới đây thể hiện các chân, topic và hành động của phiên bản mô hình sử dụng trong báo cáo. Các giá trị xác thực được tham chiếu qua secrets.yaml. Việc tách secrets không thay đổi thuật toán PIR, LED, relay, còi và chế độ thủ công.</w:t>
      </w:r>
    </w:p>
    <w:p w14:paraId="71CFCBB7" w14:textId="77777777" w:rsidR="00336959" w:rsidRDefault="008E5FE9">
      <w:pPr>
        <w:spacing w:after="0" w:line="245" w:lineRule="auto"/>
        <w:ind w:firstLine="0"/>
      </w:pPr>
      <w:r>
        <w:rPr>
          <w:rFonts w:ascii="Consolas" w:hAnsi="Consolas"/>
          <w:sz w:val="19"/>
        </w:rPr>
        <w:t># Cau hinh ESPHome dua tren phien ban nhom cung cap</w:t>
      </w:r>
    </w:p>
    <w:p w14:paraId="4BC71F52" w14:textId="77777777" w:rsidR="00336959" w:rsidRDefault="008E5FE9">
      <w:pPr>
        <w:spacing w:after="0" w:line="245" w:lineRule="auto"/>
        <w:ind w:firstLine="0"/>
      </w:pPr>
      <w:r>
        <w:rPr>
          <w:rFonts w:ascii="Consolas" w:hAnsi="Consolas"/>
          <w:sz w:val="19"/>
        </w:rPr>
        <w:t># Thong tin xac thuc duoc tach sang secrets.yaml</w:t>
      </w:r>
    </w:p>
    <w:p w14:paraId="31095FBC" w14:textId="77777777" w:rsidR="00336959" w:rsidRDefault="008E5FE9">
      <w:pPr>
        <w:spacing w:after="0" w:line="245" w:lineRule="auto"/>
        <w:ind w:firstLine="0"/>
      </w:pPr>
      <w:r>
        <w:rPr>
          <w:rFonts w:ascii="Consolas" w:hAnsi="Consolas"/>
          <w:sz w:val="19"/>
        </w:rPr>
        <w:t>esphome:</w:t>
      </w:r>
    </w:p>
    <w:p w14:paraId="4FAA8C0F" w14:textId="77777777" w:rsidR="00336959" w:rsidRDefault="008E5FE9">
      <w:pPr>
        <w:spacing w:after="0" w:line="245" w:lineRule="auto"/>
        <w:ind w:firstLine="0"/>
      </w:pPr>
      <w:r>
        <w:rPr>
          <w:rFonts w:ascii="Consolas" w:hAnsi="Consolas"/>
          <w:sz w:val="19"/>
        </w:rPr>
        <w:t xml:space="preserve">  name: cam-bien-phong-khach</w:t>
      </w:r>
    </w:p>
    <w:p w14:paraId="5CCBF057" w14:textId="77777777" w:rsidR="00336959" w:rsidRDefault="008E5FE9">
      <w:pPr>
        <w:spacing w:after="0" w:line="245" w:lineRule="auto"/>
        <w:ind w:firstLine="0"/>
      </w:pPr>
      <w:r>
        <w:rPr>
          <w:rFonts w:ascii="Consolas" w:hAnsi="Consolas"/>
          <w:sz w:val="19"/>
        </w:rPr>
        <w:t xml:space="preserve">  friendly_name: cam-bien-phong-khach</w:t>
      </w:r>
    </w:p>
    <w:p w14:paraId="16D03218" w14:textId="77777777" w:rsidR="00336959" w:rsidRDefault="008E5FE9">
      <w:pPr>
        <w:spacing w:after="0" w:line="245" w:lineRule="auto"/>
        <w:ind w:firstLine="0"/>
      </w:pPr>
      <w:r>
        <w:rPr>
          <w:rFonts w:ascii="Consolas" w:hAnsi="Consolas"/>
          <w:sz w:val="19"/>
        </w:rPr>
        <w:t>esp32:</w:t>
      </w:r>
    </w:p>
    <w:p w14:paraId="4C1E7931" w14:textId="77777777" w:rsidR="00336959" w:rsidRDefault="008E5FE9">
      <w:pPr>
        <w:spacing w:after="0" w:line="245" w:lineRule="auto"/>
        <w:ind w:firstLine="0"/>
      </w:pPr>
      <w:r>
        <w:rPr>
          <w:rFonts w:ascii="Consolas" w:hAnsi="Consolas"/>
          <w:sz w:val="19"/>
        </w:rPr>
        <w:t xml:space="preserve">  variant: esp32</w:t>
      </w:r>
    </w:p>
    <w:p w14:paraId="481C28AA" w14:textId="77777777" w:rsidR="00336959" w:rsidRDefault="008E5FE9">
      <w:pPr>
        <w:spacing w:after="0" w:line="245" w:lineRule="auto"/>
        <w:ind w:firstLine="0"/>
      </w:pPr>
      <w:r>
        <w:rPr>
          <w:rFonts w:ascii="Consolas" w:hAnsi="Consolas"/>
          <w:sz w:val="19"/>
        </w:rPr>
        <w:t xml:space="preserve">  framework:</w:t>
      </w:r>
    </w:p>
    <w:p w14:paraId="7B50CFC1" w14:textId="77777777" w:rsidR="00336959" w:rsidRDefault="008E5FE9">
      <w:pPr>
        <w:spacing w:after="0" w:line="245" w:lineRule="auto"/>
        <w:ind w:firstLine="0"/>
      </w:pPr>
      <w:r>
        <w:rPr>
          <w:rFonts w:ascii="Consolas" w:hAnsi="Consolas"/>
          <w:sz w:val="19"/>
        </w:rPr>
        <w:t xml:space="preserve">    type: esp-idf</w:t>
      </w:r>
    </w:p>
    <w:p w14:paraId="663F22AF" w14:textId="77777777" w:rsidR="00336959" w:rsidRDefault="008E5FE9">
      <w:pPr>
        <w:spacing w:after="0" w:line="245" w:lineRule="auto"/>
        <w:ind w:firstLine="0"/>
      </w:pPr>
      <w:r>
        <w:rPr>
          <w:rFonts w:ascii="Consolas" w:hAnsi="Consolas"/>
          <w:sz w:val="19"/>
        </w:rPr>
        <w:t>logger:</w:t>
      </w:r>
    </w:p>
    <w:p w14:paraId="1F229248" w14:textId="77777777" w:rsidR="00336959" w:rsidRDefault="008E5FE9">
      <w:pPr>
        <w:spacing w:after="0" w:line="245" w:lineRule="auto"/>
        <w:ind w:firstLine="0"/>
      </w:pPr>
      <w:r>
        <w:rPr>
          <w:rFonts w:ascii="Consolas" w:hAnsi="Consolas"/>
          <w:sz w:val="19"/>
        </w:rPr>
        <w:t>mqtt:</w:t>
      </w:r>
    </w:p>
    <w:p w14:paraId="0C528D8E" w14:textId="77777777" w:rsidR="00336959" w:rsidRDefault="008E5FE9">
      <w:pPr>
        <w:spacing w:after="0" w:line="245" w:lineRule="auto"/>
        <w:ind w:firstLine="0"/>
      </w:pPr>
      <w:r>
        <w:rPr>
          <w:rFonts w:ascii="Consolas" w:hAnsi="Consolas"/>
          <w:sz w:val="19"/>
        </w:rPr>
        <w:t xml:space="preserve">  broker: 192.168.0.102</w:t>
      </w:r>
    </w:p>
    <w:p w14:paraId="560D394E" w14:textId="77777777" w:rsidR="00336959" w:rsidRDefault="008E5FE9">
      <w:pPr>
        <w:spacing w:after="0" w:line="245" w:lineRule="auto"/>
        <w:ind w:firstLine="0"/>
      </w:pPr>
      <w:r>
        <w:rPr>
          <w:rFonts w:ascii="Consolas" w:hAnsi="Consolas"/>
          <w:sz w:val="19"/>
        </w:rPr>
        <w:t xml:space="preserve">  port: 1883</w:t>
      </w:r>
    </w:p>
    <w:p w14:paraId="545C526E" w14:textId="77777777" w:rsidR="00336959" w:rsidRDefault="008E5FE9">
      <w:pPr>
        <w:spacing w:after="0" w:line="245" w:lineRule="auto"/>
        <w:ind w:firstLine="0"/>
      </w:pPr>
      <w:r>
        <w:rPr>
          <w:rFonts w:ascii="Consolas" w:hAnsi="Consolas"/>
          <w:sz w:val="19"/>
        </w:rPr>
        <w:t xml:space="preserve">  discovery: false</w:t>
      </w:r>
    </w:p>
    <w:p w14:paraId="74D331C8" w14:textId="77777777" w:rsidR="00336959" w:rsidRDefault="008E5FE9">
      <w:pPr>
        <w:spacing w:after="0" w:line="245" w:lineRule="auto"/>
        <w:ind w:firstLine="0"/>
      </w:pPr>
      <w:r>
        <w:rPr>
          <w:rFonts w:ascii="Consolas" w:hAnsi="Consolas"/>
          <w:sz w:val="19"/>
        </w:rPr>
        <w:t xml:space="preserve">  password: !secret mqtt_password</w:t>
      </w:r>
    </w:p>
    <w:p w14:paraId="6529AE1B" w14:textId="77777777" w:rsidR="00336959" w:rsidRDefault="008E5FE9">
      <w:pPr>
        <w:spacing w:after="0" w:line="245" w:lineRule="auto"/>
        <w:ind w:firstLine="0"/>
      </w:pPr>
      <w:r>
        <w:rPr>
          <w:rFonts w:ascii="Consolas" w:hAnsi="Consolas"/>
          <w:sz w:val="19"/>
        </w:rPr>
        <w:t>api:</w:t>
      </w:r>
    </w:p>
    <w:p w14:paraId="0B0923BE" w14:textId="77777777" w:rsidR="00336959" w:rsidRDefault="008E5FE9">
      <w:pPr>
        <w:spacing w:after="0" w:line="245" w:lineRule="auto"/>
        <w:ind w:firstLine="0"/>
      </w:pPr>
      <w:r>
        <w:rPr>
          <w:rFonts w:ascii="Consolas" w:hAnsi="Consolas"/>
          <w:sz w:val="19"/>
        </w:rPr>
        <w:t xml:space="preserve">  encryption:</w:t>
      </w:r>
    </w:p>
    <w:p w14:paraId="78ACF302" w14:textId="77777777" w:rsidR="00336959" w:rsidRDefault="008E5FE9">
      <w:pPr>
        <w:spacing w:after="0" w:line="245" w:lineRule="auto"/>
        <w:ind w:firstLine="0"/>
      </w:pPr>
      <w:r>
        <w:rPr>
          <w:rFonts w:ascii="Consolas" w:hAnsi="Consolas"/>
          <w:sz w:val="19"/>
        </w:rPr>
        <w:t xml:space="preserve">    key: !secret api_encryption_key</w:t>
      </w:r>
    </w:p>
    <w:p w14:paraId="1DF37C67" w14:textId="77777777" w:rsidR="00336959" w:rsidRDefault="008E5FE9">
      <w:pPr>
        <w:spacing w:after="0" w:line="245" w:lineRule="auto"/>
        <w:ind w:firstLine="0"/>
      </w:pPr>
      <w:r>
        <w:rPr>
          <w:rFonts w:ascii="Consolas" w:hAnsi="Consolas"/>
          <w:sz w:val="19"/>
        </w:rPr>
        <w:t>ota:</w:t>
      </w:r>
    </w:p>
    <w:p w14:paraId="20F84BD1" w14:textId="77777777" w:rsidR="00336959" w:rsidRDefault="008E5FE9">
      <w:pPr>
        <w:spacing w:after="0" w:line="245" w:lineRule="auto"/>
        <w:ind w:firstLine="0"/>
      </w:pPr>
      <w:r>
        <w:rPr>
          <w:rFonts w:ascii="Consolas" w:hAnsi="Consolas"/>
          <w:sz w:val="19"/>
        </w:rPr>
        <w:t xml:space="preserve">  - platform: esphome</w:t>
      </w:r>
    </w:p>
    <w:p w14:paraId="708166F1" w14:textId="77777777" w:rsidR="00336959" w:rsidRDefault="008E5FE9">
      <w:pPr>
        <w:spacing w:after="0" w:line="245" w:lineRule="auto"/>
        <w:ind w:firstLine="0"/>
      </w:pPr>
      <w:r>
        <w:rPr>
          <w:rFonts w:ascii="Consolas" w:hAnsi="Consolas"/>
          <w:sz w:val="19"/>
        </w:rPr>
        <w:t xml:space="preserve">    password: !secret ota_password</w:t>
      </w:r>
    </w:p>
    <w:p w14:paraId="2F571979" w14:textId="77777777" w:rsidR="00336959" w:rsidRDefault="008E5FE9">
      <w:pPr>
        <w:spacing w:after="0" w:line="245" w:lineRule="auto"/>
        <w:ind w:firstLine="0"/>
      </w:pPr>
      <w:r>
        <w:rPr>
          <w:rFonts w:ascii="Consolas" w:hAnsi="Consolas"/>
          <w:sz w:val="19"/>
        </w:rPr>
        <w:t>wifi:</w:t>
      </w:r>
    </w:p>
    <w:p w14:paraId="3B78FC6B" w14:textId="77777777" w:rsidR="00336959" w:rsidRDefault="008E5FE9">
      <w:pPr>
        <w:spacing w:after="0" w:line="245" w:lineRule="auto"/>
        <w:ind w:firstLine="0"/>
      </w:pPr>
      <w:r>
        <w:rPr>
          <w:rFonts w:ascii="Consolas" w:hAnsi="Consolas"/>
          <w:sz w:val="19"/>
        </w:rPr>
        <w:t xml:space="preserve">  ssid: !secret wifi_ssid</w:t>
      </w:r>
    </w:p>
    <w:p w14:paraId="2B7856F6" w14:textId="77777777" w:rsidR="00336959" w:rsidRDefault="008E5FE9">
      <w:pPr>
        <w:spacing w:after="0" w:line="245" w:lineRule="auto"/>
        <w:ind w:firstLine="0"/>
      </w:pPr>
      <w:r>
        <w:rPr>
          <w:rFonts w:ascii="Consolas" w:hAnsi="Consolas"/>
          <w:sz w:val="19"/>
        </w:rPr>
        <w:t xml:space="preserve">  password: !secret wifi_password</w:t>
      </w:r>
    </w:p>
    <w:p w14:paraId="42ACD6C9" w14:textId="77777777" w:rsidR="00336959" w:rsidRDefault="008E5FE9">
      <w:pPr>
        <w:spacing w:after="0" w:line="245" w:lineRule="auto"/>
        <w:ind w:firstLine="0"/>
      </w:pPr>
      <w:r>
        <w:rPr>
          <w:rFonts w:ascii="Consolas" w:hAnsi="Consolas"/>
          <w:sz w:val="19"/>
        </w:rPr>
        <w:t xml:space="preserve">  ap:</w:t>
      </w:r>
    </w:p>
    <w:p w14:paraId="7BB8B86E" w14:textId="77777777" w:rsidR="00336959" w:rsidRDefault="008E5FE9">
      <w:pPr>
        <w:spacing w:after="0" w:line="245" w:lineRule="auto"/>
        <w:ind w:firstLine="0"/>
      </w:pPr>
      <w:r>
        <w:rPr>
          <w:rFonts w:ascii="Consolas" w:hAnsi="Consolas"/>
          <w:sz w:val="19"/>
        </w:rPr>
        <w:t xml:space="preserve">    ssid: cam-bien-phong- Fallback Hotspot</w:t>
      </w:r>
    </w:p>
    <w:p w14:paraId="788844E0" w14:textId="77777777" w:rsidR="00336959" w:rsidRDefault="008E5FE9">
      <w:pPr>
        <w:spacing w:after="0" w:line="245" w:lineRule="auto"/>
        <w:ind w:firstLine="0"/>
      </w:pPr>
      <w:r>
        <w:rPr>
          <w:rFonts w:ascii="Consolas" w:hAnsi="Consolas"/>
          <w:sz w:val="19"/>
        </w:rPr>
        <w:t xml:space="preserve">    password: !secret fallback_ap_password</w:t>
      </w:r>
    </w:p>
    <w:p w14:paraId="1EC73B64" w14:textId="77777777" w:rsidR="00336959" w:rsidRDefault="008E5FE9">
      <w:pPr>
        <w:spacing w:after="0" w:line="245" w:lineRule="auto"/>
        <w:ind w:firstLine="0"/>
      </w:pPr>
      <w:r>
        <w:rPr>
          <w:rFonts w:ascii="Consolas" w:hAnsi="Consolas"/>
          <w:sz w:val="19"/>
        </w:rPr>
        <w:t>captive_portal:</w:t>
      </w:r>
    </w:p>
    <w:p w14:paraId="5C3E2219" w14:textId="77777777" w:rsidR="00336959" w:rsidRDefault="008E5FE9">
      <w:pPr>
        <w:spacing w:after="0" w:line="245" w:lineRule="auto"/>
        <w:ind w:firstLine="0"/>
      </w:pPr>
      <w:r>
        <w:rPr>
          <w:rFonts w:ascii="Consolas" w:hAnsi="Consolas"/>
          <w:sz w:val="19"/>
        </w:rPr>
        <w:t>globals:</w:t>
      </w:r>
    </w:p>
    <w:p w14:paraId="56AF10D1" w14:textId="77777777" w:rsidR="00336959" w:rsidRDefault="008E5FE9">
      <w:pPr>
        <w:spacing w:after="0" w:line="245" w:lineRule="auto"/>
        <w:ind w:firstLine="0"/>
      </w:pPr>
      <w:r>
        <w:rPr>
          <w:rFonts w:ascii="Consolas" w:hAnsi="Consolas"/>
          <w:sz w:val="19"/>
        </w:rPr>
        <w:t xml:space="preserve">  - id: che_do_thu_cong</w:t>
      </w:r>
    </w:p>
    <w:p w14:paraId="152505CF" w14:textId="77777777" w:rsidR="00336959" w:rsidRDefault="008E5FE9">
      <w:pPr>
        <w:spacing w:after="0" w:line="245" w:lineRule="auto"/>
        <w:ind w:firstLine="0"/>
      </w:pPr>
      <w:r>
        <w:rPr>
          <w:rFonts w:ascii="Consolas" w:hAnsi="Consolas"/>
          <w:sz w:val="19"/>
        </w:rPr>
        <w:t xml:space="preserve">    type: bool</w:t>
      </w:r>
    </w:p>
    <w:p w14:paraId="485C8E8C" w14:textId="77777777" w:rsidR="00336959" w:rsidRDefault="008E5FE9">
      <w:pPr>
        <w:spacing w:after="0" w:line="245" w:lineRule="auto"/>
        <w:ind w:firstLine="0"/>
      </w:pPr>
      <w:r>
        <w:rPr>
          <w:rFonts w:ascii="Consolas" w:hAnsi="Consolas"/>
          <w:sz w:val="19"/>
        </w:rPr>
        <w:t xml:space="preserve">    restore_value: no</w:t>
      </w:r>
    </w:p>
    <w:p w14:paraId="21D55B1E" w14:textId="77777777" w:rsidR="00336959" w:rsidRDefault="008E5FE9">
      <w:pPr>
        <w:spacing w:after="0" w:line="245" w:lineRule="auto"/>
        <w:ind w:firstLine="0"/>
      </w:pPr>
      <w:r>
        <w:rPr>
          <w:rFonts w:ascii="Consolas" w:hAnsi="Consolas"/>
          <w:sz w:val="19"/>
        </w:rPr>
        <w:t xml:space="preserve">    initial_value: 'false'</w:t>
      </w:r>
    </w:p>
    <w:p w14:paraId="1115419A" w14:textId="77777777" w:rsidR="00336959" w:rsidRDefault="008E5FE9">
      <w:pPr>
        <w:spacing w:after="0" w:line="245" w:lineRule="auto"/>
        <w:ind w:firstLine="0"/>
      </w:pPr>
      <w:r>
        <w:rPr>
          <w:rFonts w:ascii="Consolas" w:hAnsi="Consolas"/>
          <w:sz w:val="19"/>
        </w:rPr>
        <w:t>sensor:</w:t>
      </w:r>
    </w:p>
    <w:p w14:paraId="77827128" w14:textId="77777777" w:rsidR="00336959" w:rsidRDefault="008E5FE9">
      <w:pPr>
        <w:spacing w:after="0" w:line="245" w:lineRule="auto"/>
        <w:ind w:firstLine="0"/>
      </w:pPr>
      <w:r>
        <w:rPr>
          <w:rFonts w:ascii="Consolas" w:hAnsi="Consolas"/>
          <w:sz w:val="19"/>
        </w:rPr>
        <w:t xml:space="preserve">  - platform: dht</w:t>
      </w:r>
    </w:p>
    <w:p w14:paraId="623BFEEB" w14:textId="77777777" w:rsidR="00336959" w:rsidRDefault="008E5FE9">
      <w:pPr>
        <w:spacing w:after="0" w:line="245" w:lineRule="auto"/>
        <w:ind w:firstLine="0"/>
      </w:pPr>
      <w:r>
        <w:rPr>
          <w:rFonts w:ascii="Consolas" w:hAnsi="Consolas"/>
          <w:sz w:val="19"/>
        </w:rPr>
        <w:t xml:space="preserve">    id: sensor_dht_1</w:t>
      </w:r>
    </w:p>
    <w:p w14:paraId="32AF7316" w14:textId="77777777" w:rsidR="00336959" w:rsidRDefault="008E5FE9">
      <w:pPr>
        <w:spacing w:after="0" w:line="245" w:lineRule="auto"/>
        <w:ind w:firstLine="0"/>
      </w:pPr>
      <w:r>
        <w:rPr>
          <w:rFonts w:ascii="Consolas" w:hAnsi="Consolas"/>
          <w:sz w:val="19"/>
        </w:rPr>
        <w:t xml:space="preserve">    pin: GPIO4</w:t>
      </w:r>
    </w:p>
    <w:p w14:paraId="0FDED42F" w14:textId="77777777" w:rsidR="00336959" w:rsidRDefault="008E5FE9">
      <w:pPr>
        <w:spacing w:after="0" w:line="245" w:lineRule="auto"/>
        <w:ind w:firstLine="0"/>
      </w:pPr>
      <w:r>
        <w:rPr>
          <w:rFonts w:ascii="Consolas" w:hAnsi="Consolas"/>
          <w:sz w:val="19"/>
        </w:rPr>
        <w:t xml:space="preserve">    humidity:</w:t>
      </w:r>
    </w:p>
    <w:p w14:paraId="727EC399" w14:textId="77777777" w:rsidR="00336959" w:rsidRDefault="008E5FE9">
      <w:pPr>
        <w:spacing w:after="0" w:line="245" w:lineRule="auto"/>
        <w:ind w:firstLine="0"/>
      </w:pPr>
      <w:r>
        <w:rPr>
          <w:rFonts w:ascii="Consolas" w:hAnsi="Consolas"/>
          <w:sz w:val="19"/>
        </w:rPr>
        <w:t xml:space="preserve">      name: Độ ẩm phòng</w:t>
      </w:r>
    </w:p>
    <w:p w14:paraId="0422AB17" w14:textId="77777777" w:rsidR="00336959" w:rsidRDefault="008E5FE9">
      <w:pPr>
        <w:spacing w:after="0" w:line="245" w:lineRule="auto"/>
        <w:ind w:firstLine="0"/>
      </w:pPr>
      <w:r>
        <w:rPr>
          <w:rFonts w:ascii="Consolas" w:hAnsi="Consolas"/>
          <w:sz w:val="19"/>
        </w:rPr>
        <w:t xml:space="preserve">      id: sensor_dht_1_humidity</w:t>
      </w:r>
    </w:p>
    <w:p w14:paraId="410A310D" w14:textId="77777777" w:rsidR="00336959" w:rsidRDefault="008E5FE9">
      <w:pPr>
        <w:spacing w:after="0" w:line="245" w:lineRule="auto"/>
        <w:ind w:firstLine="0"/>
      </w:pPr>
      <w:r>
        <w:rPr>
          <w:rFonts w:ascii="Consolas" w:hAnsi="Consolas"/>
          <w:sz w:val="19"/>
        </w:rPr>
        <w:t xml:space="preserve">      state_topic: nha/phongkhach/doam/state</w:t>
      </w:r>
    </w:p>
    <w:p w14:paraId="3F089331" w14:textId="77777777" w:rsidR="00336959" w:rsidRDefault="008E5FE9">
      <w:pPr>
        <w:spacing w:after="0" w:line="245" w:lineRule="auto"/>
        <w:ind w:firstLine="0"/>
      </w:pPr>
      <w:r>
        <w:rPr>
          <w:rFonts w:ascii="Consolas" w:hAnsi="Consolas"/>
          <w:sz w:val="19"/>
        </w:rPr>
        <w:t xml:space="preserve">    temperature:</w:t>
      </w:r>
    </w:p>
    <w:p w14:paraId="4703A5FA" w14:textId="77777777" w:rsidR="00336959" w:rsidRDefault="008E5FE9">
      <w:pPr>
        <w:spacing w:after="0" w:line="245" w:lineRule="auto"/>
        <w:ind w:firstLine="0"/>
      </w:pPr>
      <w:r>
        <w:rPr>
          <w:rFonts w:ascii="Consolas" w:hAnsi="Consolas"/>
          <w:sz w:val="19"/>
        </w:rPr>
        <w:t xml:space="preserve">      name: Nhiệt độ phòng</w:t>
      </w:r>
    </w:p>
    <w:p w14:paraId="7203463A" w14:textId="77777777" w:rsidR="00336959" w:rsidRDefault="008E5FE9">
      <w:pPr>
        <w:spacing w:after="0" w:line="245" w:lineRule="auto"/>
        <w:ind w:firstLine="0"/>
      </w:pPr>
      <w:r>
        <w:rPr>
          <w:rFonts w:ascii="Consolas" w:hAnsi="Consolas"/>
          <w:sz w:val="19"/>
        </w:rPr>
        <w:t xml:space="preserve">      id: sensor_dht_1_temperature</w:t>
      </w:r>
    </w:p>
    <w:p w14:paraId="02AA1A2E" w14:textId="77777777" w:rsidR="00336959" w:rsidRDefault="008E5FE9">
      <w:pPr>
        <w:spacing w:after="0" w:line="245" w:lineRule="auto"/>
        <w:ind w:firstLine="0"/>
      </w:pPr>
      <w:r>
        <w:rPr>
          <w:rFonts w:ascii="Consolas" w:hAnsi="Consolas"/>
          <w:sz w:val="19"/>
        </w:rPr>
        <w:t xml:space="preserve">      state_topic: nha/phongkhach/nhietdo/state</w:t>
      </w:r>
    </w:p>
    <w:p w14:paraId="52BB1AF8" w14:textId="77777777" w:rsidR="00336959" w:rsidRDefault="008E5FE9">
      <w:pPr>
        <w:spacing w:after="0" w:line="245" w:lineRule="auto"/>
        <w:ind w:firstLine="0"/>
      </w:pPr>
      <w:r>
        <w:rPr>
          <w:rFonts w:ascii="Consolas" w:hAnsi="Consolas"/>
          <w:sz w:val="19"/>
        </w:rPr>
        <w:t xml:space="preserve">    model: DHT11</w:t>
      </w:r>
    </w:p>
    <w:p w14:paraId="6F068824" w14:textId="77777777" w:rsidR="00336959" w:rsidRDefault="008E5FE9">
      <w:pPr>
        <w:spacing w:after="0" w:line="245" w:lineRule="auto"/>
        <w:ind w:firstLine="0"/>
      </w:pPr>
      <w:r>
        <w:rPr>
          <w:rFonts w:ascii="Consolas" w:hAnsi="Consolas"/>
          <w:sz w:val="19"/>
        </w:rPr>
        <w:t>binary_sensor:</w:t>
      </w:r>
    </w:p>
    <w:p w14:paraId="68A1BB12" w14:textId="77777777" w:rsidR="00336959" w:rsidRDefault="008E5FE9">
      <w:pPr>
        <w:spacing w:after="0" w:line="245" w:lineRule="auto"/>
        <w:ind w:firstLine="0"/>
      </w:pPr>
      <w:r>
        <w:rPr>
          <w:rFonts w:ascii="Consolas" w:hAnsi="Consolas"/>
          <w:sz w:val="19"/>
        </w:rPr>
        <w:t xml:space="preserve">  - platform: gpio</w:t>
      </w:r>
    </w:p>
    <w:p w14:paraId="1F929442" w14:textId="77777777" w:rsidR="00336959" w:rsidRDefault="008E5FE9">
      <w:pPr>
        <w:spacing w:after="0" w:line="245" w:lineRule="auto"/>
        <w:ind w:firstLine="0"/>
      </w:pPr>
      <w:r>
        <w:rPr>
          <w:rFonts w:ascii="Consolas" w:hAnsi="Consolas"/>
          <w:sz w:val="19"/>
        </w:rPr>
        <w:t xml:space="preserve">    name: Chuyển động phòng khách</w:t>
      </w:r>
    </w:p>
    <w:p w14:paraId="554E5EF9" w14:textId="77777777" w:rsidR="00336959" w:rsidRDefault="008E5FE9">
      <w:pPr>
        <w:spacing w:after="0" w:line="245" w:lineRule="auto"/>
        <w:ind w:firstLine="0"/>
      </w:pPr>
      <w:r>
        <w:rPr>
          <w:rFonts w:ascii="Consolas" w:hAnsi="Consolas"/>
          <w:sz w:val="19"/>
        </w:rPr>
        <w:t xml:space="preserve">    id: binary_sensor_gpio_1</w:t>
      </w:r>
    </w:p>
    <w:p w14:paraId="3A9E5CBC" w14:textId="77777777" w:rsidR="00336959" w:rsidRDefault="008E5FE9">
      <w:pPr>
        <w:spacing w:after="0" w:line="245" w:lineRule="auto"/>
        <w:ind w:firstLine="0"/>
      </w:pPr>
      <w:r>
        <w:rPr>
          <w:rFonts w:ascii="Consolas" w:hAnsi="Consolas"/>
          <w:sz w:val="19"/>
        </w:rPr>
        <w:t xml:space="preserve">    pin: GPIO27</w:t>
      </w:r>
    </w:p>
    <w:p w14:paraId="68586FD0" w14:textId="77777777" w:rsidR="00336959" w:rsidRDefault="008E5FE9">
      <w:pPr>
        <w:spacing w:after="0" w:line="245" w:lineRule="auto"/>
        <w:ind w:firstLine="0"/>
      </w:pPr>
      <w:r>
        <w:rPr>
          <w:rFonts w:ascii="Consolas" w:hAnsi="Consolas"/>
          <w:sz w:val="19"/>
        </w:rPr>
        <w:t xml:space="preserve">    state_topic: nha/phongkhach/chuyendong/state</w:t>
      </w:r>
    </w:p>
    <w:p w14:paraId="23C65E66" w14:textId="77777777" w:rsidR="00336959" w:rsidRDefault="008E5FE9">
      <w:pPr>
        <w:spacing w:after="0" w:line="245" w:lineRule="auto"/>
        <w:ind w:firstLine="0"/>
      </w:pPr>
      <w:r>
        <w:rPr>
          <w:rFonts w:ascii="Consolas" w:hAnsi="Consolas"/>
          <w:sz w:val="19"/>
        </w:rPr>
        <w:t xml:space="preserve">    on_press:</w:t>
      </w:r>
    </w:p>
    <w:p w14:paraId="0C202EBF" w14:textId="77777777" w:rsidR="00336959" w:rsidRDefault="008E5FE9">
      <w:pPr>
        <w:spacing w:after="0" w:line="245" w:lineRule="auto"/>
        <w:ind w:firstLine="0"/>
      </w:pPr>
      <w:r>
        <w:rPr>
          <w:rFonts w:ascii="Consolas" w:hAnsi="Consolas"/>
          <w:sz w:val="19"/>
        </w:rPr>
        <w:lastRenderedPageBreak/>
        <w:t xml:space="preserve">      then:</w:t>
      </w:r>
    </w:p>
    <w:p w14:paraId="49AE17FF" w14:textId="77777777" w:rsidR="00336959" w:rsidRDefault="008E5FE9">
      <w:pPr>
        <w:spacing w:after="0" w:line="245" w:lineRule="auto"/>
        <w:ind w:firstLine="0"/>
      </w:pPr>
      <w:r>
        <w:rPr>
          <w:rFonts w:ascii="Consolas" w:hAnsi="Consolas"/>
          <w:sz w:val="19"/>
        </w:rPr>
        <w:t xml:space="preserve">        - if:</w:t>
      </w:r>
    </w:p>
    <w:p w14:paraId="36DB7DD6" w14:textId="77777777" w:rsidR="00336959" w:rsidRDefault="008E5FE9">
      <w:pPr>
        <w:spacing w:after="0" w:line="245" w:lineRule="auto"/>
        <w:ind w:firstLine="0"/>
      </w:pPr>
      <w:r>
        <w:rPr>
          <w:rFonts w:ascii="Consolas" w:hAnsi="Consolas"/>
          <w:sz w:val="19"/>
        </w:rPr>
        <w:t xml:space="preserve">            condition:</w:t>
      </w:r>
    </w:p>
    <w:p w14:paraId="1D77394F" w14:textId="77777777" w:rsidR="00336959" w:rsidRDefault="008E5FE9">
      <w:pPr>
        <w:spacing w:after="0" w:line="245" w:lineRule="auto"/>
        <w:ind w:firstLine="0"/>
      </w:pPr>
      <w:r>
        <w:rPr>
          <w:rFonts w:ascii="Consolas" w:hAnsi="Consolas"/>
          <w:sz w:val="19"/>
        </w:rPr>
        <w:t xml:space="preserve">              lambda: 'return !id(che_do_thu_cong);'</w:t>
      </w:r>
    </w:p>
    <w:p w14:paraId="01DE58E1" w14:textId="77777777" w:rsidR="00336959" w:rsidRDefault="008E5FE9">
      <w:pPr>
        <w:spacing w:after="0" w:line="245" w:lineRule="auto"/>
        <w:ind w:firstLine="0"/>
      </w:pPr>
      <w:r>
        <w:rPr>
          <w:rFonts w:ascii="Consolas" w:hAnsi="Consolas"/>
          <w:sz w:val="19"/>
        </w:rPr>
        <w:t xml:space="preserve">            then:</w:t>
      </w:r>
    </w:p>
    <w:p w14:paraId="4A0466A9" w14:textId="77777777" w:rsidR="00336959" w:rsidRDefault="008E5FE9">
      <w:pPr>
        <w:spacing w:after="0" w:line="245" w:lineRule="auto"/>
        <w:ind w:firstLine="0"/>
      </w:pPr>
      <w:r>
        <w:rPr>
          <w:rFonts w:ascii="Consolas" w:hAnsi="Consolas"/>
          <w:sz w:val="19"/>
        </w:rPr>
        <w:t xml:space="preserve">              - switch.turn_on: den_led_chuyendong</w:t>
      </w:r>
    </w:p>
    <w:p w14:paraId="25E340B5" w14:textId="77777777" w:rsidR="00336959" w:rsidRDefault="008E5FE9">
      <w:pPr>
        <w:spacing w:after="0" w:line="245" w:lineRule="auto"/>
        <w:ind w:firstLine="0"/>
      </w:pPr>
      <w:r>
        <w:rPr>
          <w:rFonts w:ascii="Consolas" w:hAnsi="Consolas"/>
          <w:sz w:val="19"/>
        </w:rPr>
        <w:t xml:space="preserve">              - switch.turn_on: chuong_cua</w:t>
      </w:r>
    </w:p>
    <w:p w14:paraId="1A362C09" w14:textId="77777777" w:rsidR="00336959" w:rsidRDefault="008E5FE9">
      <w:pPr>
        <w:spacing w:after="0" w:line="245" w:lineRule="auto"/>
        <w:ind w:firstLine="0"/>
      </w:pPr>
      <w:r>
        <w:rPr>
          <w:rFonts w:ascii="Consolas" w:hAnsi="Consolas"/>
          <w:sz w:val="19"/>
        </w:rPr>
        <w:t xml:space="preserve">              - delay: 500ms</w:t>
      </w:r>
    </w:p>
    <w:p w14:paraId="2B44054D" w14:textId="77777777" w:rsidR="00336959" w:rsidRDefault="008E5FE9">
      <w:pPr>
        <w:spacing w:after="0" w:line="245" w:lineRule="auto"/>
        <w:ind w:firstLine="0"/>
      </w:pPr>
      <w:r>
        <w:rPr>
          <w:rFonts w:ascii="Consolas" w:hAnsi="Consolas"/>
          <w:sz w:val="19"/>
        </w:rPr>
        <w:t xml:space="preserve">              - switch.turn_off: chuong_cua</w:t>
      </w:r>
    </w:p>
    <w:p w14:paraId="6B8C1F01" w14:textId="77777777" w:rsidR="00336959" w:rsidRDefault="008E5FE9">
      <w:pPr>
        <w:spacing w:after="0" w:line="245" w:lineRule="auto"/>
        <w:ind w:firstLine="0"/>
      </w:pPr>
      <w:r>
        <w:rPr>
          <w:rFonts w:ascii="Consolas" w:hAnsi="Consolas"/>
          <w:sz w:val="19"/>
        </w:rPr>
        <w:t xml:space="preserve">              - if:</w:t>
      </w:r>
    </w:p>
    <w:p w14:paraId="798E66DD" w14:textId="77777777" w:rsidR="00336959" w:rsidRDefault="008E5FE9">
      <w:pPr>
        <w:spacing w:after="0" w:line="245" w:lineRule="auto"/>
        <w:ind w:firstLine="0"/>
      </w:pPr>
      <w:r>
        <w:rPr>
          <w:rFonts w:ascii="Consolas" w:hAnsi="Consolas"/>
          <w:sz w:val="19"/>
        </w:rPr>
        <w:t xml:space="preserve">                  condition:</w:t>
      </w:r>
    </w:p>
    <w:p w14:paraId="670D3614" w14:textId="77777777" w:rsidR="00336959" w:rsidRDefault="008E5FE9">
      <w:pPr>
        <w:spacing w:after="0" w:line="245" w:lineRule="auto"/>
        <w:ind w:firstLine="0"/>
      </w:pPr>
      <w:r>
        <w:rPr>
          <w:rFonts w:ascii="Consolas" w:hAnsi="Consolas"/>
          <w:sz w:val="19"/>
        </w:rPr>
        <w:t xml:space="preserve">                    binary_sensor.is_on: binary_sensor_gpio_2</w:t>
      </w:r>
    </w:p>
    <w:p w14:paraId="00E0789B" w14:textId="77777777" w:rsidR="00336959" w:rsidRDefault="008E5FE9">
      <w:pPr>
        <w:spacing w:after="0" w:line="245" w:lineRule="auto"/>
        <w:ind w:firstLine="0"/>
      </w:pPr>
      <w:r>
        <w:rPr>
          <w:rFonts w:ascii="Consolas" w:hAnsi="Consolas"/>
          <w:sz w:val="19"/>
        </w:rPr>
        <w:t xml:space="preserve">                  then:</w:t>
      </w:r>
    </w:p>
    <w:p w14:paraId="3E7F95E5" w14:textId="77777777" w:rsidR="00336959" w:rsidRDefault="008E5FE9">
      <w:pPr>
        <w:spacing w:after="0" w:line="245" w:lineRule="auto"/>
        <w:ind w:firstLine="0"/>
      </w:pPr>
      <w:r>
        <w:rPr>
          <w:rFonts w:ascii="Consolas" w:hAnsi="Consolas"/>
          <w:sz w:val="19"/>
        </w:rPr>
        <w:t xml:space="preserve">                    - switch.turn_on: switch_gpio_1</w:t>
      </w:r>
    </w:p>
    <w:p w14:paraId="3FA645E3" w14:textId="77777777" w:rsidR="00336959" w:rsidRDefault="008E5FE9">
      <w:pPr>
        <w:spacing w:after="0" w:line="245" w:lineRule="auto"/>
        <w:ind w:firstLine="0"/>
      </w:pPr>
      <w:r>
        <w:rPr>
          <w:rFonts w:ascii="Consolas" w:hAnsi="Consolas"/>
          <w:sz w:val="19"/>
        </w:rPr>
        <w:t xml:space="preserve">    on_release:</w:t>
      </w:r>
    </w:p>
    <w:p w14:paraId="68D3F6A5" w14:textId="77777777" w:rsidR="00336959" w:rsidRDefault="008E5FE9">
      <w:pPr>
        <w:spacing w:after="0" w:line="245" w:lineRule="auto"/>
        <w:ind w:firstLine="0"/>
      </w:pPr>
      <w:r>
        <w:rPr>
          <w:rFonts w:ascii="Consolas" w:hAnsi="Consolas"/>
          <w:sz w:val="19"/>
        </w:rPr>
        <w:t xml:space="preserve">      then:</w:t>
      </w:r>
    </w:p>
    <w:p w14:paraId="26AA0856" w14:textId="77777777" w:rsidR="00336959" w:rsidRDefault="008E5FE9">
      <w:pPr>
        <w:spacing w:after="0" w:line="245" w:lineRule="auto"/>
        <w:ind w:firstLine="0"/>
      </w:pPr>
      <w:r>
        <w:rPr>
          <w:rFonts w:ascii="Consolas" w:hAnsi="Consolas"/>
          <w:sz w:val="19"/>
        </w:rPr>
        <w:t xml:space="preserve">        - if:</w:t>
      </w:r>
    </w:p>
    <w:p w14:paraId="640E9066" w14:textId="77777777" w:rsidR="00336959" w:rsidRDefault="008E5FE9">
      <w:pPr>
        <w:spacing w:after="0" w:line="245" w:lineRule="auto"/>
        <w:ind w:firstLine="0"/>
      </w:pPr>
      <w:r>
        <w:rPr>
          <w:rFonts w:ascii="Consolas" w:hAnsi="Consolas"/>
          <w:sz w:val="19"/>
        </w:rPr>
        <w:t xml:space="preserve">            condition:</w:t>
      </w:r>
    </w:p>
    <w:p w14:paraId="1DC68BFF" w14:textId="77777777" w:rsidR="00336959" w:rsidRDefault="008E5FE9">
      <w:pPr>
        <w:spacing w:after="0" w:line="245" w:lineRule="auto"/>
        <w:ind w:firstLine="0"/>
      </w:pPr>
      <w:r>
        <w:rPr>
          <w:rFonts w:ascii="Consolas" w:hAnsi="Consolas"/>
          <w:sz w:val="19"/>
        </w:rPr>
        <w:t xml:space="preserve">              lambda: 'return !id(che_do_thu_cong);'</w:t>
      </w:r>
    </w:p>
    <w:p w14:paraId="64F5818A" w14:textId="77777777" w:rsidR="00336959" w:rsidRDefault="008E5FE9">
      <w:pPr>
        <w:spacing w:after="0" w:line="245" w:lineRule="auto"/>
        <w:ind w:firstLine="0"/>
      </w:pPr>
      <w:r>
        <w:rPr>
          <w:rFonts w:ascii="Consolas" w:hAnsi="Consolas"/>
          <w:sz w:val="19"/>
        </w:rPr>
        <w:t xml:space="preserve">            then:</w:t>
      </w:r>
    </w:p>
    <w:p w14:paraId="3977650C" w14:textId="77777777" w:rsidR="00336959" w:rsidRDefault="008E5FE9">
      <w:pPr>
        <w:spacing w:after="0" w:line="245" w:lineRule="auto"/>
        <w:ind w:firstLine="0"/>
      </w:pPr>
      <w:r>
        <w:rPr>
          <w:rFonts w:ascii="Consolas" w:hAnsi="Consolas"/>
          <w:sz w:val="19"/>
        </w:rPr>
        <w:t xml:space="preserve">              - switch.turn_off: den_led_chuyendong</w:t>
      </w:r>
    </w:p>
    <w:p w14:paraId="346C5600" w14:textId="77777777" w:rsidR="00336959" w:rsidRDefault="008E5FE9">
      <w:pPr>
        <w:spacing w:after="0" w:line="245" w:lineRule="auto"/>
        <w:ind w:firstLine="0"/>
      </w:pPr>
      <w:r>
        <w:rPr>
          <w:rFonts w:ascii="Consolas" w:hAnsi="Consolas"/>
          <w:sz w:val="19"/>
        </w:rPr>
        <w:t xml:space="preserve">              - switch.turn_off: switch_gpio_1</w:t>
      </w:r>
    </w:p>
    <w:p w14:paraId="3B2C1345" w14:textId="77777777" w:rsidR="00336959" w:rsidRDefault="008E5FE9">
      <w:pPr>
        <w:spacing w:after="0" w:line="245" w:lineRule="auto"/>
        <w:ind w:firstLine="0"/>
      </w:pPr>
      <w:r>
        <w:rPr>
          <w:rFonts w:ascii="Consolas" w:hAnsi="Consolas"/>
          <w:sz w:val="19"/>
        </w:rPr>
        <w:t xml:space="preserve">  - platform: gpio</w:t>
      </w:r>
    </w:p>
    <w:p w14:paraId="24EC0CAB" w14:textId="77777777" w:rsidR="00336959" w:rsidRDefault="008E5FE9">
      <w:pPr>
        <w:spacing w:after="0" w:line="245" w:lineRule="auto"/>
        <w:ind w:firstLine="0"/>
      </w:pPr>
      <w:r>
        <w:rPr>
          <w:rFonts w:ascii="Consolas" w:hAnsi="Consolas"/>
          <w:sz w:val="19"/>
        </w:rPr>
        <w:t xml:space="preserve">    name: Ánh sáng phòng khách</w:t>
      </w:r>
    </w:p>
    <w:p w14:paraId="0EAEC45B" w14:textId="77777777" w:rsidR="00336959" w:rsidRDefault="008E5FE9">
      <w:pPr>
        <w:spacing w:after="0" w:line="245" w:lineRule="auto"/>
        <w:ind w:firstLine="0"/>
      </w:pPr>
      <w:r>
        <w:rPr>
          <w:rFonts w:ascii="Consolas" w:hAnsi="Consolas"/>
          <w:sz w:val="19"/>
        </w:rPr>
        <w:t xml:space="preserve">    id: binary_sensor_gpio_2</w:t>
      </w:r>
    </w:p>
    <w:p w14:paraId="61AF8E6E" w14:textId="77777777" w:rsidR="00336959" w:rsidRDefault="008E5FE9">
      <w:pPr>
        <w:spacing w:after="0" w:line="245" w:lineRule="auto"/>
        <w:ind w:firstLine="0"/>
      </w:pPr>
      <w:r>
        <w:rPr>
          <w:rFonts w:ascii="Consolas" w:hAnsi="Consolas"/>
          <w:sz w:val="19"/>
        </w:rPr>
        <w:t xml:space="preserve">    pin: GPIO34</w:t>
      </w:r>
    </w:p>
    <w:p w14:paraId="26F7F4B8" w14:textId="77777777" w:rsidR="00336959" w:rsidRDefault="008E5FE9">
      <w:pPr>
        <w:spacing w:after="0" w:line="245" w:lineRule="auto"/>
        <w:ind w:firstLine="0"/>
      </w:pPr>
      <w:r>
        <w:rPr>
          <w:rFonts w:ascii="Consolas" w:hAnsi="Consolas"/>
          <w:sz w:val="19"/>
        </w:rPr>
        <w:t xml:space="preserve">    state_topic: nha/phongkhach/anhsang/state</w:t>
      </w:r>
    </w:p>
    <w:p w14:paraId="1173F9C2" w14:textId="77777777" w:rsidR="00336959" w:rsidRDefault="008E5FE9">
      <w:pPr>
        <w:spacing w:after="0" w:line="245" w:lineRule="auto"/>
        <w:ind w:firstLine="0"/>
      </w:pPr>
      <w:r>
        <w:rPr>
          <w:rFonts w:ascii="Consolas" w:hAnsi="Consolas"/>
          <w:sz w:val="19"/>
        </w:rPr>
        <w:t>switch:</w:t>
      </w:r>
    </w:p>
    <w:p w14:paraId="294142D2" w14:textId="77777777" w:rsidR="00336959" w:rsidRDefault="008E5FE9">
      <w:pPr>
        <w:spacing w:after="0" w:line="245" w:lineRule="auto"/>
        <w:ind w:firstLine="0"/>
      </w:pPr>
      <w:r>
        <w:rPr>
          <w:rFonts w:ascii="Consolas" w:hAnsi="Consolas"/>
          <w:sz w:val="19"/>
        </w:rPr>
        <w:t xml:space="preserve">  - platform: gpio</w:t>
      </w:r>
    </w:p>
    <w:p w14:paraId="47AD46BC" w14:textId="77777777" w:rsidR="00336959" w:rsidRDefault="008E5FE9">
      <w:pPr>
        <w:spacing w:after="0" w:line="245" w:lineRule="auto"/>
        <w:ind w:firstLine="0"/>
      </w:pPr>
      <w:r>
        <w:rPr>
          <w:rFonts w:ascii="Consolas" w:hAnsi="Consolas"/>
          <w:sz w:val="19"/>
        </w:rPr>
        <w:t xml:space="preserve">    name: Đèn LED chuyển động</w:t>
      </w:r>
    </w:p>
    <w:p w14:paraId="5D7F68F8" w14:textId="77777777" w:rsidR="00336959" w:rsidRDefault="008E5FE9">
      <w:pPr>
        <w:spacing w:after="0" w:line="245" w:lineRule="auto"/>
        <w:ind w:firstLine="0"/>
      </w:pPr>
      <w:r>
        <w:rPr>
          <w:rFonts w:ascii="Consolas" w:hAnsi="Consolas"/>
          <w:sz w:val="19"/>
        </w:rPr>
        <w:t xml:space="preserve">    id: den_led_chuyendong</w:t>
      </w:r>
    </w:p>
    <w:p w14:paraId="7BEAE7A7" w14:textId="77777777" w:rsidR="00336959" w:rsidRDefault="008E5FE9">
      <w:pPr>
        <w:spacing w:after="0" w:line="245" w:lineRule="auto"/>
        <w:ind w:firstLine="0"/>
      </w:pPr>
      <w:r>
        <w:rPr>
          <w:rFonts w:ascii="Consolas" w:hAnsi="Consolas"/>
          <w:sz w:val="19"/>
        </w:rPr>
        <w:t xml:space="preserve">    pin: GPIO25</w:t>
      </w:r>
    </w:p>
    <w:p w14:paraId="7DC5F1A4" w14:textId="77777777" w:rsidR="00336959" w:rsidRDefault="008E5FE9">
      <w:pPr>
        <w:spacing w:after="0" w:line="245" w:lineRule="auto"/>
        <w:ind w:firstLine="0"/>
      </w:pPr>
      <w:r>
        <w:rPr>
          <w:rFonts w:ascii="Consolas" w:hAnsi="Consolas"/>
          <w:sz w:val="19"/>
        </w:rPr>
        <w:t xml:space="preserve">    state_topic: nha/phongkhach/den/state</w:t>
      </w:r>
    </w:p>
    <w:p w14:paraId="2DD42A13" w14:textId="77777777" w:rsidR="00336959" w:rsidRDefault="008E5FE9">
      <w:pPr>
        <w:spacing w:after="0" w:line="245" w:lineRule="auto"/>
        <w:ind w:firstLine="0"/>
      </w:pPr>
      <w:r>
        <w:rPr>
          <w:rFonts w:ascii="Consolas" w:hAnsi="Consolas"/>
          <w:sz w:val="19"/>
        </w:rPr>
        <w:t xml:space="preserve">    command_topic: nha/phongkhach/den/set</w:t>
      </w:r>
    </w:p>
    <w:p w14:paraId="3F5EDA5E" w14:textId="77777777" w:rsidR="00336959" w:rsidRDefault="008E5FE9">
      <w:pPr>
        <w:spacing w:after="0" w:line="245" w:lineRule="auto"/>
        <w:ind w:firstLine="0"/>
      </w:pPr>
      <w:r>
        <w:rPr>
          <w:rFonts w:ascii="Consolas" w:hAnsi="Consolas"/>
          <w:sz w:val="19"/>
        </w:rPr>
        <w:t xml:space="preserve">  - platform: gpio</w:t>
      </w:r>
    </w:p>
    <w:p w14:paraId="34EC1C38" w14:textId="77777777" w:rsidR="00336959" w:rsidRDefault="008E5FE9">
      <w:pPr>
        <w:spacing w:after="0" w:line="245" w:lineRule="auto"/>
        <w:ind w:firstLine="0"/>
      </w:pPr>
      <w:r>
        <w:rPr>
          <w:rFonts w:ascii="Consolas" w:hAnsi="Consolas"/>
          <w:sz w:val="19"/>
        </w:rPr>
        <w:t xml:space="preserve">    name: Relay phòng khách</w:t>
      </w:r>
    </w:p>
    <w:p w14:paraId="6103628A" w14:textId="77777777" w:rsidR="00336959" w:rsidRDefault="008E5FE9">
      <w:pPr>
        <w:spacing w:after="0" w:line="245" w:lineRule="auto"/>
        <w:ind w:firstLine="0"/>
      </w:pPr>
      <w:r>
        <w:rPr>
          <w:rFonts w:ascii="Consolas" w:hAnsi="Consolas"/>
          <w:sz w:val="19"/>
        </w:rPr>
        <w:t xml:space="preserve">    id: switch_gpio_1</w:t>
      </w:r>
    </w:p>
    <w:p w14:paraId="59E82BF0" w14:textId="77777777" w:rsidR="00336959" w:rsidRDefault="008E5FE9">
      <w:pPr>
        <w:spacing w:after="0" w:line="245" w:lineRule="auto"/>
        <w:ind w:firstLine="0"/>
      </w:pPr>
      <w:r>
        <w:rPr>
          <w:rFonts w:ascii="Consolas" w:hAnsi="Consolas"/>
          <w:sz w:val="19"/>
        </w:rPr>
        <w:t xml:space="preserve">    state_topic: nha/phongkhach/relay/state</w:t>
      </w:r>
    </w:p>
    <w:p w14:paraId="3AEA6DEE" w14:textId="77777777" w:rsidR="00336959" w:rsidRDefault="008E5FE9">
      <w:pPr>
        <w:spacing w:after="0" w:line="245" w:lineRule="auto"/>
        <w:ind w:firstLine="0"/>
      </w:pPr>
      <w:r>
        <w:rPr>
          <w:rFonts w:ascii="Consolas" w:hAnsi="Consolas"/>
          <w:sz w:val="19"/>
        </w:rPr>
        <w:t xml:space="preserve">    command_topic: nha/phongkhach/relay/set</w:t>
      </w:r>
    </w:p>
    <w:p w14:paraId="4E8811D6" w14:textId="77777777" w:rsidR="00336959" w:rsidRDefault="008E5FE9">
      <w:pPr>
        <w:spacing w:after="0" w:line="245" w:lineRule="auto"/>
        <w:ind w:firstLine="0"/>
      </w:pPr>
      <w:r>
        <w:rPr>
          <w:rFonts w:ascii="Consolas" w:hAnsi="Consolas"/>
          <w:sz w:val="19"/>
        </w:rPr>
        <w:t xml:space="preserve">    pin:</w:t>
      </w:r>
    </w:p>
    <w:p w14:paraId="5521186E" w14:textId="77777777" w:rsidR="00336959" w:rsidRDefault="008E5FE9">
      <w:pPr>
        <w:spacing w:after="0" w:line="245" w:lineRule="auto"/>
        <w:ind w:firstLine="0"/>
      </w:pPr>
      <w:r>
        <w:rPr>
          <w:rFonts w:ascii="Consolas" w:hAnsi="Consolas"/>
          <w:sz w:val="19"/>
        </w:rPr>
        <w:t xml:space="preserve">      number: GPIO26</w:t>
      </w:r>
    </w:p>
    <w:p w14:paraId="71B31E0F" w14:textId="77777777" w:rsidR="00336959" w:rsidRDefault="008E5FE9">
      <w:pPr>
        <w:spacing w:after="0" w:line="245" w:lineRule="auto"/>
        <w:ind w:firstLine="0"/>
      </w:pPr>
      <w:r>
        <w:rPr>
          <w:rFonts w:ascii="Consolas" w:hAnsi="Consolas"/>
          <w:sz w:val="19"/>
        </w:rPr>
        <w:t xml:space="preserve">      inverted: true</w:t>
      </w:r>
    </w:p>
    <w:p w14:paraId="7F950714" w14:textId="77777777" w:rsidR="00336959" w:rsidRDefault="008E5FE9">
      <w:pPr>
        <w:spacing w:after="0" w:line="245" w:lineRule="auto"/>
        <w:ind w:firstLine="0"/>
      </w:pPr>
      <w:r>
        <w:rPr>
          <w:rFonts w:ascii="Consolas" w:hAnsi="Consolas"/>
          <w:sz w:val="19"/>
        </w:rPr>
        <w:t xml:space="preserve">  - platform: gpio</w:t>
      </w:r>
    </w:p>
    <w:p w14:paraId="133D7E2F" w14:textId="77777777" w:rsidR="00336959" w:rsidRDefault="008E5FE9">
      <w:pPr>
        <w:spacing w:after="0" w:line="245" w:lineRule="auto"/>
        <w:ind w:firstLine="0"/>
      </w:pPr>
      <w:r>
        <w:rPr>
          <w:rFonts w:ascii="Consolas" w:hAnsi="Consolas"/>
          <w:sz w:val="19"/>
        </w:rPr>
        <w:t xml:space="preserve">    name: Chuông cửa</w:t>
      </w:r>
    </w:p>
    <w:p w14:paraId="391E848D" w14:textId="77777777" w:rsidR="00336959" w:rsidRDefault="008E5FE9">
      <w:pPr>
        <w:spacing w:after="0" w:line="245" w:lineRule="auto"/>
        <w:ind w:firstLine="0"/>
      </w:pPr>
      <w:r>
        <w:rPr>
          <w:rFonts w:ascii="Consolas" w:hAnsi="Consolas"/>
          <w:sz w:val="19"/>
        </w:rPr>
        <w:t xml:space="preserve">    id: chuong_cua</w:t>
      </w:r>
    </w:p>
    <w:p w14:paraId="62CFE6E5" w14:textId="77777777" w:rsidR="00336959" w:rsidRDefault="008E5FE9">
      <w:pPr>
        <w:spacing w:after="0" w:line="245" w:lineRule="auto"/>
        <w:ind w:firstLine="0"/>
      </w:pPr>
      <w:r>
        <w:rPr>
          <w:rFonts w:ascii="Consolas" w:hAnsi="Consolas"/>
          <w:sz w:val="19"/>
        </w:rPr>
        <w:t xml:space="preserve">    pin: GPIO33</w:t>
      </w:r>
    </w:p>
    <w:p w14:paraId="5CD9B894" w14:textId="77777777" w:rsidR="00336959" w:rsidRDefault="008E5FE9">
      <w:pPr>
        <w:spacing w:after="0" w:line="245" w:lineRule="auto"/>
        <w:ind w:firstLine="0"/>
      </w:pPr>
      <w:r>
        <w:rPr>
          <w:rFonts w:ascii="Consolas" w:hAnsi="Consolas"/>
          <w:sz w:val="19"/>
        </w:rPr>
        <w:t xml:space="preserve">    state_topic: nha/phongkhach/coi/state</w:t>
      </w:r>
    </w:p>
    <w:p w14:paraId="278AFA5B" w14:textId="77777777" w:rsidR="00336959" w:rsidRDefault="008E5FE9">
      <w:pPr>
        <w:spacing w:after="0" w:line="245" w:lineRule="auto"/>
        <w:ind w:firstLine="0"/>
      </w:pPr>
      <w:r>
        <w:rPr>
          <w:rFonts w:ascii="Consolas" w:hAnsi="Consolas"/>
          <w:sz w:val="19"/>
        </w:rPr>
        <w:t xml:space="preserve">    command_topic: nha/phongkhach/coi/set</w:t>
      </w:r>
    </w:p>
    <w:p w14:paraId="19B340D0" w14:textId="77777777" w:rsidR="00336959" w:rsidRDefault="008E5FE9">
      <w:pPr>
        <w:spacing w:after="0" w:line="245" w:lineRule="auto"/>
        <w:ind w:firstLine="0"/>
      </w:pPr>
      <w:r>
        <w:rPr>
          <w:rFonts w:ascii="Consolas" w:hAnsi="Consolas"/>
          <w:sz w:val="19"/>
        </w:rPr>
        <w:t xml:space="preserve">  - platform: template</w:t>
      </w:r>
    </w:p>
    <w:p w14:paraId="0CCA378B" w14:textId="77777777" w:rsidR="00336959" w:rsidRDefault="008E5FE9">
      <w:pPr>
        <w:spacing w:after="0" w:line="245" w:lineRule="auto"/>
        <w:ind w:firstLine="0"/>
      </w:pPr>
      <w:r>
        <w:rPr>
          <w:rFonts w:ascii="Consolas" w:hAnsi="Consolas"/>
          <w:sz w:val="19"/>
        </w:rPr>
        <w:t xml:space="preserve">    name: Chế độ thủ công</w:t>
      </w:r>
    </w:p>
    <w:p w14:paraId="44C18A04" w14:textId="77777777" w:rsidR="00336959" w:rsidRDefault="008E5FE9">
      <w:pPr>
        <w:spacing w:after="0" w:line="245" w:lineRule="auto"/>
        <w:ind w:firstLine="0"/>
      </w:pPr>
      <w:r>
        <w:rPr>
          <w:rFonts w:ascii="Consolas" w:hAnsi="Consolas"/>
          <w:sz w:val="19"/>
        </w:rPr>
        <w:t xml:space="preserve">    id: cong_tac_thu_cong</w:t>
      </w:r>
    </w:p>
    <w:p w14:paraId="4FD88FF9" w14:textId="77777777" w:rsidR="00336959" w:rsidRDefault="008E5FE9">
      <w:pPr>
        <w:spacing w:after="0" w:line="245" w:lineRule="auto"/>
        <w:ind w:firstLine="0"/>
      </w:pPr>
      <w:r>
        <w:rPr>
          <w:rFonts w:ascii="Consolas" w:hAnsi="Consolas"/>
          <w:sz w:val="19"/>
        </w:rPr>
        <w:t xml:space="preserve">    optimistic: true</w:t>
      </w:r>
    </w:p>
    <w:p w14:paraId="4218191A" w14:textId="77777777" w:rsidR="00336959" w:rsidRDefault="008E5FE9">
      <w:pPr>
        <w:spacing w:after="0" w:line="245" w:lineRule="auto"/>
        <w:ind w:firstLine="0"/>
      </w:pPr>
      <w:r>
        <w:rPr>
          <w:rFonts w:ascii="Consolas" w:hAnsi="Consolas"/>
          <w:sz w:val="19"/>
        </w:rPr>
        <w:t xml:space="preserve">    state_topic: nha/phongkhach/thucong/state</w:t>
      </w:r>
    </w:p>
    <w:p w14:paraId="3187C586" w14:textId="77777777" w:rsidR="00336959" w:rsidRDefault="008E5FE9">
      <w:pPr>
        <w:spacing w:after="0" w:line="245" w:lineRule="auto"/>
        <w:ind w:firstLine="0"/>
      </w:pPr>
      <w:r>
        <w:rPr>
          <w:rFonts w:ascii="Consolas" w:hAnsi="Consolas"/>
          <w:sz w:val="19"/>
        </w:rPr>
        <w:t xml:space="preserve">    command_topic: nha/phongkhach/thucong/set</w:t>
      </w:r>
    </w:p>
    <w:p w14:paraId="40B17FAB" w14:textId="77777777" w:rsidR="00336959" w:rsidRDefault="008E5FE9">
      <w:pPr>
        <w:spacing w:after="0" w:line="245" w:lineRule="auto"/>
        <w:ind w:firstLine="0"/>
      </w:pPr>
      <w:r>
        <w:rPr>
          <w:rFonts w:ascii="Consolas" w:hAnsi="Consolas"/>
          <w:sz w:val="19"/>
        </w:rPr>
        <w:t xml:space="preserve">    turn_on_action:</w:t>
      </w:r>
    </w:p>
    <w:p w14:paraId="747BA2BA" w14:textId="77777777" w:rsidR="00336959" w:rsidRDefault="008E5FE9">
      <w:pPr>
        <w:spacing w:after="0" w:line="245" w:lineRule="auto"/>
        <w:ind w:firstLine="0"/>
      </w:pPr>
      <w:r>
        <w:rPr>
          <w:rFonts w:ascii="Consolas" w:hAnsi="Consolas"/>
          <w:sz w:val="19"/>
        </w:rPr>
        <w:t xml:space="preserve">      - globals.set:</w:t>
      </w:r>
    </w:p>
    <w:p w14:paraId="461EB115" w14:textId="77777777" w:rsidR="00336959" w:rsidRDefault="008E5FE9">
      <w:pPr>
        <w:spacing w:after="0" w:line="245" w:lineRule="auto"/>
        <w:ind w:firstLine="0"/>
      </w:pPr>
      <w:r>
        <w:rPr>
          <w:rFonts w:ascii="Consolas" w:hAnsi="Consolas"/>
          <w:sz w:val="19"/>
        </w:rPr>
        <w:t xml:space="preserve">          id: che_do_thu_cong</w:t>
      </w:r>
    </w:p>
    <w:p w14:paraId="227C41AE" w14:textId="77777777" w:rsidR="00336959" w:rsidRDefault="008E5FE9">
      <w:pPr>
        <w:spacing w:after="0" w:line="245" w:lineRule="auto"/>
        <w:ind w:firstLine="0"/>
      </w:pPr>
      <w:r>
        <w:rPr>
          <w:rFonts w:ascii="Consolas" w:hAnsi="Consolas"/>
          <w:sz w:val="19"/>
        </w:rPr>
        <w:t xml:space="preserve">          value: 'true'</w:t>
      </w:r>
    </w:p>
    <w:p w14:paraId="13F07BE4" w14:textId="77777777" w:rsidR="00336959" w:rsidRDefault="008E5FE9">
      <w:pPr>
        <w:spacing w:after="0" w:line="245" w:lineRule="auto"/>
        <w:ind w:firstLine="0"/>
      </w:pPr>
      <w:r>
        <w:rPr>
          <w:rFonts w:ascii="Consolas" w:hAnsi="Consolas"/>
          <w:sz w:val="19"/>
        </w:rPr>
        <w:t xml:space="preserve">    turn_off_action:</w:t>
      </w:r>
    </w:p>
    <w:p w14:paraId="0BCD9ED7" w14:textId="77777777" w:rsidR="00336959" w:rsidRDefault="008E5FE9">
      <w:pPr>
        <w:spacing w:after="0" w:line="245" w:lineRule="auto"/>
        <w:ind w:firstLine="0"/>
      </w:pPr>
      <w:r>
        <w:rPr>
          <w:rFonts w:ascii="Consolas" w:hAnsi="Consolas"/>
          <w:sz w:val="19"/>
        </w:rPr>
        <w:t xml:space="preserve">      - globals.set:</w:t>
      </w:r>
    </w:p>
    <w:p w14:paraId="6A535CBE" w14:textId="77777777" w:rsidR="00336959" w:rsidRDefault="008E5FE9">
      <w:pPr>
        <w:spacing w:after="0" w:line="245" w:lineRule="auto"/>
        <w:ind w:firstLine="0"/>
      </w:pPr>
      <w:r>
        <w:rPr>
          <w:rFonts w:ascii="Consolas" w:hAnsi="Consolas"/>
          <w:sz w:val="19"/>
        </w:rPr>
        <w:t xml:space="preserve">          id: che_do_thu_cong</w:t>
      </w:r>
    </w:p>
    <w:p w14:paraId="1B19DF89" w14:textId="77777777" w:rsidR="00336959" w:rsidRDefault="008E5FE9">
      <w:pPr>
        <w:spacing w:after="0" w:line="245" w:lineRule="auto"/>
        <w:ind w:firstLine="0"/>
      </w:pPr>
      <w:r>
        <w:rPr>
          <w:rFonts w:ascii="Consolas" w:hAnsi="Consolas"/>
          <w:sz w:val="19"/>
        </w:rPr>
        <w:t xml:space="preserve">          value: 'false'</w:t>
      </w:r>
    </w:p>
    <w:p w14:paraId="4AA13D92" w14:textId="77777777" w:rsidR="00336959" w:rsidRDefault="008E5FE9">
      <w:pPr>
        <w:pStyle w:val="Heading1"/>
        <w:pageBreakBefore/>
      </w:pPr>
      <w:bookmarkStart w:id="67" w:name="_Toc242981879"/>
      <w:r>
        <w:lastRenderedPageBreak/>
        <w:t>PHỤ LỤC B HƯỚNG DẪN CHẠY VÀ ĐỐI CHIẾU</w:t>
      </w:r>
      <w:bookmarkEnd w:id="67"/>
    </w:p>
    <w:p w14:paraId="26C3E9B9" w14:textId="77777777" w:rsidR="00336959" w:rsidRDefault="008E5FE9">
      <w:pPr>
        <w:pStyle w:val="Heading2"/>
      </w:pPr>
      <w:bookmarkStart w:id="68" w:name="_Toc242981880"/>
      <w:r>
        <w:t>Khởi động các dịch vụ</w:t>
      </w:r>
      <w:bookmarkEnd w:id="68"/>
    </w:p>
    <w:p w14:paraId="44EA3653" w14:textId="77777777" w:rsidR="00336959" w:rsidRDefault="008E5FE9">
      <w:pPr>
        <w:jc w:val="both"/>
      </w:pPr>
      <w:r>
        <w:t>Kiểm tra MySQL80 đang chạy và cơ sở dữ liệu nha_thong_minh có hai bảng cam_bien_data, thoi_quen_nguoi_dung. Kiểm tra file .env của backend chứa cấu hình kết nối DB_HOST, DB_USER, DB_PASSWORD và DB_NAME. Không đưa giá trị mật khẩu vào log hoặc tài liệu chia sẻ.</w:t>
      </w:r>
    </w:p>
    <w:p w14:paraId="6832D901" w14:textId="77777777" w:rsidR="00336959" w:rsidRDefault="008E5FE9">
      <w:pPr>
        <w:spacing w:after="0" w:line="245" w:lineRule="auto"/>
        <w:ind w:firstLine="0"/>
      </w:pPr>
      <w:r>
        <w:rPr>
          <w:rFonts w:ascii="Consolas" w:hAnsi="Consolas"/>
          <w:sz w:val="19"/>
        </w:rPr>
        <w:t>docker start mosquitto</w:t>
      </w:r>
    </w:p>
    <w:p w14:paraId="01BBE6D1" w14:textId="77777777" w:rsidR="00336959" w:rsidRDefault="008E5FE9">
      <w:pPr>
        <w:spacing w:after="0" w:line="245" w:lineRule="auto"/>
        <w:ind w:firstLine="0"/>
      </w:pPr>
      <w:r>
        <w:rPr>
          <w:rFonts w:ascii="Consolas" w:hAnsi="Consolas"/>
          <w:sz w:val="19"/>
        </w:rPr>
        <w:t xml:space="preserve"> </w:t>
      </w:r>
    </w:p>
    <w:p w14:paraId="20927F2C" w14:textId="77777777" w:rsidR="00336959" w:rsidRDefault="008E5FE9">
      <w:pPr>
        <w:spacing w:after="0" w:line="245" w:lineRule="auto"/>
        <w:ind w:firstLine="0"/>
      </w:pPr>
      <w:r>
        <w:rPr>
          <w:rFonts w:ascii="Consolas" w:hAnsi="Consolas"/>
          <w:sz w:val="19"/>
        </w:rPr>
        <w:t># Tai thu muc nha-thong-minh-backend</w:t>
      </w:r>
    </w:p>
    <w:p w14:paraId="2F258B03" w14:textId="77777777" w:rsidR="00336959" w:rsidRDefault="008E5FE9">
      <w:pPr>
        <w:spacing w:after="0" w:line="245" w:lineRule="auto"/>
        <w:ind w:firstLine="0"/>
      </w:pPr>
      <w:r>
        <w:rPr>
          <w:rFonts w:ascii="Consolas" w:hAnsi="Consolas"/>
          <w:sz w:val="19"/>
        </w:rPr>
        <w:t>node index.js</w:t>
      </w:r>
    </w:p>
    <w:p w14:paraId="4E52BC45" w14:textId="77777777" w:rsidR="00336959" w:rsidRDefault="008E5FE9">
      <w:pPr>
        <w:spacing w:after="0" w:line="245" w:lineRule="auto"/>
        <w:ind w:firstLine="0"/>
      </w:pPr>
      <w:r>
        <w:rPr>
          <w:rFonts w:ascii="Consolas" w:hAnsi="Consolas"/>
          <w:sz w:val="19"/>
        </w:rPr>
        <w:t xml:space="preserve"> </w:t>
      </w:r>
    </w:p>
    <w:p w14:paraId="570D7629" w14:textId="77777777" w:rsidR="00336959" w:rsidRDefault="008E5FE9">
      <w:pPr>
        <w:spacing w:after="0" w:line="245" w:lineRule="auto"/>
        <w:ind w:firstLine="0"/>
      </w:pPr>
      <w:r>
        <w:rPr>
          <w:rFonts w:ascii="Consolas" w:hAnsi="Consolas"/>
          <w:sz w:val="19"/>
        </w:rPr>
        <w:t># Tai thu muc nha-thong-minh-dashboard</w:t>
      </w:r>
    </w:p>
    <w:p w14:paraId="3A7AED98" w14:textId="77777777" w:rsidR="00336959" w:rsidRDefault="008E5FE9">
      <w:pPr>
        <w:spacing w:after="0" w:line="245" w:lineRule="auto"/>
        <w:ind w:firstLine="0"/>
      </w:pPr>
      <w:r>
        <w:rPr>
          <w:rFonts w:ascii="Consolas" w:hAnsi="Consolas"/>
          <w:sz w:val="19"/>
        </w:rPr>
        <w:t>npm run dev</w:t>
      </w:r>
    </w:p>
    <w:p w14:paraId="18F9ACE0" w14:textId="77777777" w:rsidR="00336959" w:rsidRDefault="008E5FE9">
      <w:pPr>
        <w:spacing w:after="0" w:line="245" w:lineRule="auto"/>
        <w:ind w:firstLine="0"/>
      </w:pPr>
      <w:r>
        <w:rPr>
          <w:rFonts w:ascii="Consolas" w:hAnsi="Consolas"/>
          <w:sz w:val="19"/>
        </w:rPr>
        <w:t xml:space="preserve"> </w:t>
      </w:r>
    </w:p>
    <w:p w14:paraId="3D69B9E2" w14:textId="77777777" w:rsidR="00336959" w:rsidRDefault="008E5FE9">
      <w:pPr>
        <w:spacing w:after="0" w:line="245" w:lineRule="auto"/>
        <w:ind w:firstLine="0"/>
      </w:pPr>
      <w:r>
        <w:rPr>
          <w:rFonts w:ascii="Consolas" w:hAnsi="Consolas"/>
          <w:sz w:val="19"/>
        </w:rPr>
        <w:t># Dich vu AI</w:t>
      </w:r>
    </w:p>
    <w:p w14:paraId="1C0CE8E6" w14:textId="77777777" w:rsidR="00336959" w:rsidRDefault="008E5FE9">
      <w:pPr>
        <w:spacing w:after="0" w:line="245" w:lineRule="auto"/>
        <w:ind w:firstLine="0"/>
      </w:pPr>
      <w:r>
        <w:rPr>
          <w:rFonts w:ascii="Consolas" w:hAnsi="Consolas"/>
          <w:sz w:val="19"/>
        </w:rPr>
        <w:t>ollama serve</w:t>
      </w:r>
    </w:p>
    <w:p w14:paraId="364F7235" w14:textId="77777777" w:rsidR="00336959" w:rsidRDefault="008E5FE9">
      <w:pPr>
        <w:spacing w:after="0" w:line="245" w:lineRule="auto"/>
        <w:ind w:firstLine="0"/>
      </w:pPr>
      <w:r>
        <w:rPr>
          <w:rFonts w:ascii="Consolas" w:hAnsi="Consolas"/>
          <w:sz w:val="19"/>
        </w:rPr>
        <w:t>ollama list</w:t>
      </w:r>
    </w:p>
    <w:p w14:paraId="20DD2D01" w14:textId="77777777" w:rsidR="00336959" w:rsidRDefault="008E5FE9">
      <w:pPr>
        <w:jc w:val="both"/>
      </w:pPr>
      <w:r>
        <w:t>Trên Windows PowerShell, nếu npm.ps1 bị chính sách thực thi chặn, dùng npm.cmd cho cùng lệnh. Khi Ollama đã chạy thì không cần mở thêm một tiến trình serve. Danh sách model cần có llama3.1:latest để phù hợp với cấu hình gọi hiện tại.</w:t>
      </w:r>
    </w:p>
    <w:p w14:paraId="6014395B" w14:textId="77777777" w:rsidR="00336959" w:rsidRDefault="008E5FE9">
      <w:pPr>
        <w:pStyle w:val="Heading2"/>
      </w:pPr>
      <w:bookmarkStart w:id="69" w:name="_Toc242981881"/>
      <w:r>
        <w:t>Địa chỉ dùng khi chạy trên máy chủ</w:t>
      </w:r>
      <w:bookmarkEnd w:id="69"/>
    </w:p>
    <w:tbl>
      <w:tblPr>
        <w:tblW w:w="0" w:type="auto"/>
        <w:jc w:val="center"/>
        <w:tblLayout w:type="fixed"/>
        <w:tblLook w:val="04A0" w:firstRow="1" w:lastRow="0" w:firstColumn="1" w:lastColumn="0" w:noHBand="0" w:noVBand="1"/>
      </w:tblPr>
      <w:tblGrid>
        <w:gridCol w:w="2835"/>
        <w:gridCol w:w="6236"/>
      </w:tblGrid>
      <w:tr w:rsidR="00336959" w14:paraId="186E7372" w14:textId="77777777">
        <w:trPr>
          <w:cantSplit/>
          <w:tblHeader/>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02E94888" w14:textId="77777777" w:rsidR="00336959" w:rsidRDefault="008E5FE9">
            <w:pPr>
              <w:keepNext/>
              <w:spacing w:before="20" w:after="20" w:line="269" w:lineRule="auto"/>
              <w:ind w:firstLine="0"/>
            </w:pPr>
            <w:r>
              <w:rPr>
                <w:b/>
                <w:sz w:val="23"/>
              </w:rPr>
              <w:t>Dịch vụ</w:t>
            </w:r>
          </w:p>
        </w:tc>
        <w:tc>
          <w:tcPr>
            <w:tcW w:w="6236" w:type="dxa"/>
            <w:tcBorders>
              <w:top w:val="single" w:sz="5" w:space="0" w:color="D9D9D9"/>
              <w:left w:val="single" w:sz="5" w:space="0" w:color="D9D9D9"/>
              <w:bottom w:val="single" w:sz="5" w:space="0" w:color="D9D9D9"/>
              <w:right w:val="single" w:sz="5" w:space="0" w:color="D9D9D9"/>
            </w:tcBorders>
            <w:shd w:val="clear" w:color="auto" w:fill="E9EFF5"/>
            <w:tcMar>
              <w:top w:w="80" w:type="dxa"/>
              <w:left w:w="100" w:type="dxa"/>
              <w:bottom w:w="80" w:type="dxa"/>
              <w:right w:w="100" w:type="dxa"/>
            </w:tcMar>
            <w:vAlign w:val="center"/>
          </w:tcPr>
          <w:p w14:paraId="4A902F2B" w14:textId="77777777" w:rsidR="00336959" w:rsidRDefault="008E5FE9">
            <w:pPr>
              <w:keepNext/>
              <w:spacing w:before="20" w:after="20" w:line="269" w:lineRule="auto"/>
              <w:ind w:firstLine="0"/>
            </w:pPr>
            <w:r>
              <w:rPr>
                <w:b/>
                <w:sz w:val="23"/>
              </w:rPr>
              <w:t>Địa chỉ hoặc cổng</w:t>
            </w:r>
          </w:p>
        </w:tc>
      </w:tr>
      <w:tr w:rsidR="00336959" w14:paraId="474BF91D"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04F9954" w14:textId="77777777" w:rsidR="00336959" w:rsidRDefault="008E5FE9">
            <w:pPr>
              <w:keepNext/>
              <w:spacing w:before="20" w:after="20" w:line="269" w:lineRule="auto"/>
              <w:ind w:firstLine="0"/>
            </w:pPr>
            <w:r>
              <w:rPr>
                <w:sz w:val="23"/>
              </w:rPr>
              <w:t>Dashboard phát triển</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8BA1F34" w14:textId="77777777" w:rsidR="00336959" w:rsidRDefault="008E5FE9">
            <w:pPr>
              <w:keepNext/>
              <w:spacing w:before="20" w:after="20" w:line="269" w:lineRule="auto"/>
              <w:ind w:firstLine="0"/>
            </w:pPr>
            <w:r>
              <w:rPr>
                <w:sz w:val="23"/>
              </w:rPr>
              <w:t>http://localhost:5173</w:t>
            </w:r>
          </w:p>
        </w:tc>
      </w:tr>
      <w:tr w:rsidR="00336959" w14:paraId="47FC894B"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48A0A49A" w14:textId="77777777" w:rsidR="00336959" w:rsidRDefault="008E5FE9">
            <w:pPr>
              <w:keepNext/>
              <w:spacing w:before="20" w:after="20" w:line="269" w:lineRule="auto"/>
              <w:ind w:firstLine="0"/>
            </w:pPr>
            <w:r>
              <w:rPr>
                <w:sz w:val="23"/>
              </w:rPr>
              <w:t>REST API</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55D78455" w14:textId="77777777" w:rsidR="00336959" w:rsidRDefault="008E5FE9">
            <w:pPr>
              <w:keepNext/>
              <w:spacing w:before="20" w:after="20" w:line="269" w:lineRule="auto"/>
              <w:ind w:firstLine="0"/>
            </w:pPr>
            <w:r>
              <w:rPr>
                <w:sz w:val="23"/>
              </w:rPr>
              <w:t>http://localhost:3000</w:t>
            </w:r>
          </w:p>
        </w:tc>
      </w:tr>
      <w:tr w:rsidR="00336959" w14:paraId="4179BD57"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E2BE8F9" w14:textId="77777777" w:rsidR="00336959" w:rsidRDefault="008E5FE9">
            <w:pPr>
              <w:spacing w:before="20" w:after="20" w:line="269" w:lineRule="auto"/>
              <w:ind w:firstLine="0"/>
            </w:pPr>
            <w:r>
              <w:rPr>
                <w:sz w:val="23"/>
              </w:rPr>
              <w:t>WebSocket</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3595736C" w14:textId="77777777" w:rsidR="00336959" w:rsidRDefault="008E5FE9">
            <w:pPr>
              <w:spacing w:before="20" w:after="20" w:line="269" w:lineRule="auto"/>
              <w:ind w:firstLine="0"/>
            </w:pPr>
            <w:r>
              <w:rPr>
                <w:sz w:val="23"/>
              </w:rPr>
              <w:t>ws://localhost:8081</w:t>
            </w:r>
          </w:p>
        </w:tc>
      </w:tr>
      <w:tr w:rsidR="00336959" w14:paraId="733FD15A"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6619AE7" w14:textId="77777777" w:rsidR="00336959" w:rsidRDefault="008E5FE9">
            <w:pPr>
              <w:spacing w:before="20" w:after="20" w:line="269" w:lineRule="auto"/>
              <w:ind w:firstLine="0"/>
            </w:pPr>
            <w:r>
              <w:rPr>
                <w:sz w:val="23"/>
              </w:rPr>
              <w:t>MQTT backend</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19808A21" w14:textId="77777777" w:rsidR="00336959" w:rsidRDefault="008E5FE9">
            <w:pPr>
              <w:spacing w:before="20" w:after="20" w:line="269" w:lineRule="auto"/>
              <w:ind w:firstLine="0"/>
            </w:pPr>
            <w:r>
              <w:rPr>
                <w:sz w:val="23"/>
              </w:rPr>
              <w:t>mqtt://localhost:1883</w:t>
            </w:r>
          </w:p>
        </w:tc>
      </w:tr>
      <w:tr w:rsidR="00336959" w14:paraId="18B53382"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24F60D4" w14:textId="77777777" w:rsidR="00336959" w:rsidRDefault="008E5FE9">
            <w:pPr>
              <w:keepNext/>
              <w:spacing w:before="20" w:after="20" w:line="269" w:lineRule="auto"/>
              <w:ind w:firstLine="0"/>
            </w:pPr>
            <w:r>
              <w:rPr>
                <w:sz w:val="23"/>
              </w:rPr>
              <w:t>Ollama</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6A429E06" w14:textId="77777777" w:rsidR="00336959" w:rsidRDefault="008E5FE9">
            <w:pPr>
              <w:keepNext/>
              <w:spacing w:before="20" w:after="20" w:line="269" w:lineRule="auto"/>
              <w:ind w:firstLine="0"/>
            </w:pPr>
            <w:r>
              <w:rPr>
                <w:sz w:val="23"/>
              </w:rPr>
              <w:t>http://localhost:11434</w:t>
            </w:r>
          </w:p>
        </w:tc>
      </w:tr>
      <w:tr w:rsidR="00336959" w14:paraId="3B324645"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A85C835" w14:textId="77777777" w:rsidR="00336959" w:rsidRDefault="008E5FE9">
            <w:pPr>
              <w:spacing w:before="20" w:after="20" w:line="269" w:lineRule="auto"/>
              <w:ind w:firstLine="0"/>
            </w:pPr>
            <w:r>
              <w:rPr>
                <w:sz w:val="23"/>
              </w:rPr>
              <w:t>MQTT phía ESP32</w:t>
            </w:r>
          </w:p>
        </w:tc>
        <w:tc>
          <w:tcPr>
            <w:tcW w:w="6236" w:type="dxa"/>
            <w:tcBorders>
              <w:top w:val="single" w:sz="5" w:space="0" w:color="D9D9D9"/>
              <w:left w:val="single" w:sz="5" w:space="0" w:color="D9D9D9"/>
              <w:bottom w:val="single" w:sz="5" w:space="0" w:color="D9D9D9"/>
              <w:right w:val="single" w:sz="5" w:space="0" w:color="D9D9D9"/>
            </w:tcBorders>
            <w:tcMar>
              <w:top w:w="80" w:type="dxa"/>
              <w:left w:w="100" w:type="dxa"/>
              <w:bottom w:w="80" w:type="dxa"/>
              <w:right w:w="100" w:type="dxa"/>
            </w:tcMar>
            <w:vAlign w:val="center"/>
          </w:tcPr>
          <w:p w14:paraId="795E8C1E" w14:textId="77777777" w:rsidR="00336959" w:rsidRDefault="008E5FE9">
            <w:pPr>
              <w:spacing w:before="20" w:after="20" w:line="269" w:lineRule="auto"/>
              <w:ind w:firstLine="0"/>
            </w:pPr>
            <w:r>
              <w:rPr>
                <w:sz w:val="23"/>
              </w:rPr>
              <w:t>192.168.0.102:1883 trong cấu hình của nhóm</w:t>
            </w:r>
          </w:p>
        </w:tc>
      </w:tr>
    </w:tbl>
    <w:p w14:paraId="12BEAA26" w14:textId="77777777" w:rsidR="00336959" w:rsidRDefault="00336959">
      <w:pPr>
        <w:spacing w:after="0"/>
      </w:pPr>
    </w:p>
    <w:p w14:paraId="3792288E" w14:textId="77777777" w:rsidR="00336959" w:rsidRDefault="008E5FE9">
      <w:pPr>
        <w:pStyle w:val="Heading2"/>
      </w:pPr>
      <w:bookmarkStart w:id="70" w:name="_Toc242981882"/>
      <w:r>
        <w:t>Ví dụ nội dung yêu cầu và phản hồi</w:t>
      </w:r>
      <w:bookmarkEnd w:id="70"/>
    </w:p>
    <w:p w14:paraId="7D2AA4A0" w14:textId="77777777" w:rsidR="00336959" w:rsidRDefault="008E5FE9">
      <w:pPr>
        <w:jc w:val="both"/>
      </w:pPr>
      <w:r>
        <w:t>Các ví dụ JSON dưới mô tả giao ước API. Yêu cầu relay có thể làm thay đổi thiết bị khi hệ thống đang hoạt động; chỉ gửi khi chủ động kiểm tra luồng điều khiển.</w:t>
      </w:r>
    </w:p>
    <w:p w14:paraId="67FA948B" w14:textId="77777777" w:rsidR="00336959" w:rsidRDefault="008E5FE9">
      <w:pPr>
        <w:spacing w:after="0" w:line="245" w:lineRule="auto"/>
        <w:ind w:firstLine="0"/>
      </w:pPr>
      <w:r>
        <w:rPr>
          <w:rFonts w:ascii="Consolas" w:hAnsi="Consolas"/>
          <w:sz w:val="19"/>
        </w:rPr>
        <w:t>POST /api/relay</w:t>
      </w:r>
    </w:p>
    <w:p w14:paraId="1321939B" w14:textId="77777777" w:rsidR="00336959" w:rsidRDefault="008E5FE9">
      <w:pPr>
        <w:spacing w:after="0" w:line="245" w:lineRule="auto"/>
        <w:ind w:firstLine="0"/>
      </w:pPr>
      <w:r>
        <w:rPr>
          <w:rFonts w:ascii="Consolas" w:hAnsi="Consolas"/>
          <w:sz w:val="19"/>
        </w:rPr>
        <w:t>{"trang_thai":"ON"}</w:t>
      </w:r>
    </w:p>
    <w:p w14:paraId="0A28657F" w14:textId="77777777" w:rsidR="00336959" w:rsidRDefault="008E5FE9">
      <w:pPr>
        <w:spacing w:after="0" w:line="245" w:lineRule="auto"/>
        <w:ind w:firstLine="0"/>
      </w:pPr>
      <w:r>
        <w:rPr>
          <w:rFonts w:ascii="Consolas" w:hAnsi="Consolas"/>
          <w:sz w:val="19"/>
        </w:rPr>
        <w:lastRenderedPageBreak/>
        <w:t xml:space="preserve"> </w:t>
      </w:r>
    </w:p>
    <w:p w14:paraId="4ACA77DA" w14:textId="77777777" w:rsidR="00336959" w:rsidRDefault="008E5FE9">
      <w:pPr>
        <w:spacing w:after="0" w:line="245" w:lineRule="auto"/>
        <w:ind w:firstLine="0"/>
      </w:pPr>
      <w:r>
        <w:rPr>
          <w:rFonts w:ascii="Consolas" w:hAnsi="Consolas"/>
          <w:sz w:val="19"/>
        </w:rPr>
        <w:t>POST /api/che-do-thu-cong</w:t>
      </w:r>
    </w:p>
    <w:p w14:paraId="5464C14F" w14:textId="77777777" w:rsidR="00336959" w:rsidRDefault="008E5FE9">
      <w:pPr>
        <w:spacing w:after="0" w:line="245" w:lineRule="auto"/>
        <w:ind w:firstLine="0"/>
      </w:pPr>
      <w:r>
        <w:rPr>
          <w:rFonts w:ascii="Consolas" w:hAnsi="Consolas"/>
          <w:sz w:val="19"/>
        </w:rPr>
        <w:t>{"trang_thai":"OFF"}</w:t>
      </w:r>
    </w:p>
    <w:p w14:paraId="3858C8BE" w14:textId="77777777" w:rsidR="00336959" w:rsidRDefault="008E5FE9">
      <w:pPr>
        <w:spacing w:after="0" w:line="245" w:lineRule="auto"/>
        <w:ind w:firstLine="0"/>
      </w:pPr>
      <w:r>
        <w:rPr>
          <w:rFonts w:ascii="Consolas" w:hAnsi="Consolas"/>
          <w:sz w:val="19"/>
        </w:rPr>
        <w:t xml:space="preserve"> </w:t>
      </w:r>
    </w:p>
    <w:p w14:paraId="411A0115" w14:textId="77777777" w:rsidR="00336959" w:rsidRDefault="008E5FE9">
      <w:pPr>
        <w:spacing w:after="0" w:line="245" w:lineRule="auto"/>
        <w:ind w:firstLine="0"/>
      </w:pPr>
      <w:r>
        <w:rPr>
          <w:rFonts w:ascii="Consolas" w:hAnsi="Consolas"/>
          <w:sz w:val="19"/>
        </w:rPr>
        <w:t>POST /api/chatbot</w:t>
      </w:r>
    </w:p>
    <w:p w14:paraId="1DA8573A" w14:textId="77777777" w:rsidR="00336959" w:rsidRDefault="008E5FE9">
      <w:pPr>
        <w:spacing w:after="0" w:line="245" w:lineRule="auto"/>
        <w:ind w:firstLine="0"/>
      </w:pPr>
      <w:r>
        <w:rPr>
          <w:rFonts w:ascii="Consolas" w:hAnsi="Consolas"/>
          <w:sz w:val="19"/>
        </w:rPr>
        <w:t>{"cau_hoi":"What are the temperature and humidity readings?"}</w:t>
      </w:r>
    </w:p>
    <w:p w14:paraId="5E270251" w14:textId="77777777" w:rsidR="00336959" w:rsidRDefault="008E5FE9">
      <w:pPr>
        <w:spacing w:after="0" w:line="245" w:lineRule="auto"/>
        <w:ind w:firstLine="0"/>
      </w:pPr>
      <w:r>
        <w:rPr>
          <w:rFonts w:ascii="Consolas" w:hAnsi="Consolas"/>
          <w:sz w:val="19"/>
        </w:rPr>
        <w:t xml:space="preserve"> </w:t>
      </w:r>
    </w:p>
    <w:p w14:paraId="1990CAC0" w14:textId="77777777" w:rsidR="00336959" w:rsidRDefault="008E5FE9">
      <w:pPr>
        <w:spacing w:after="0" w:line="245" w:lineRule="auto"/>
        <w:ind w:firstLine="0"/>
      </w:pPr>
      <w:r>
        <w:rPr>
          <w:rFonts w:ascii="Consolas" w:hAnsi="Consolas"/>
          <w:sz w:val="19"/>
        </w:rPr>
        <w:t># Phan hoi hoi dap da ghi nhan</w:t>
      </w:r>
    </w:p>
    <w:p w14:paraId="62BEDBC0" w14:textId="77777777" w:rsidR="00336959" w:rsidRDefault="008E5FE9">
      <w:pPr>
        <w:spacing w:after="0" w:line="245" w:lineRule="auto"/>
        <w:ind w:firstLine="0"/>
      </w:pPr>
      <w:r>
        <w:rPr>
          <w:rFonts w:ascii="Consolas" w:hAnsi="Consolas"/>
          <w:sz w:val="19"/>
        </w:rPr>
        <w:t>{"tra_loi":"The current temperature is 29.9°C, and the humidity is at 83%."}</w:t>
      </w:r>
    </w:p>
    <w:p w14:paraId="4F0130D6" w14:textId="77777777" w:rsidR="00336959" w:rsidRDefault="008E5FE9">
      <w:pPr>
        <w:pStyle w:val="Heading2"/>
      </w:pPr>
      <w:bookmarkStart w:id="71" w:name="_Toc242981883"/>
      <w:r>
        <w:t>Truy vấn đối chiếu tập dữ liệu lịch sử</w:t>
      </w:r>
      <w:bookmarkEnd w:id="71"/>
    </w:p>
    <w:p w14:paraId="7BBB64A5" w14:textId="77777777" w:rsidR="00336959" w:rsidRDefault="008E5FE9">
      <w:pPr>
        <w:jc w:val="both"/>
      </w:pPr>
      <w:r>
        <w:t>Các truy vấn dùng mốc trước ngày 15/10 để tách tập dữ liệu lịch sử khỏi các bản tin được nhận lại trong lần khởi động kiểm tra. Với phiên đo mới, cần chọn cửa sổ thời gian tương ứng và kiểm tra nguồn gốc bản tin trước khi thống kê.</w:t>
      </w:r>
    </w:p>
    <w:p w14:paraId="5F110527" w14:textId="77777777" w:rsidR="00336959" w:rsidRDefault="008E5FE9">
      <w:pPr>
        <w:spacing w:after="0" w:line="245" w:lineRule="auto"/>
        <w:ind w:firstLine="0"/>
      </w:pPr>
      <w:r>
        <w:rPr>
          <w:rFonts w:ascii="Consolas" w:hAnsi="Consolas"/>
          <w:sz w:val="19"/>
        </w:rPr>
        <w:t>SELECT topic, COUNT(*) AS so_hang</w:t>
      </w:r>
    </w:p>
    <w:p w14:paraId="2AFF82B5" w14:textId="77777777" w:rsidR="00336959" w:rsidRDefault="008E5FE9">
      <w:pPr>
        <w:spacing w:after="0" w:line="245" w:lineRule="auto"/>
        <w:ind w:firstLine="0"/>
      </w:pPr>
      <w:r>
        <w:rPr>
          <w:rFonts w:ascii="Consolas" w:hAnsi="Consolas"/>
          <w:sz w:val="19"/>
        </w:rPr>
        <w:t>FROM cam_bien_data</w:t>
      </w:r>
    </w:p>
    <w:p w14:paraId="274635EB" w14:textId="77777777" w:rsidR="00336959" w:rsidRDefault="008E5FE9">
      <w:pPr>
        <w:spacing w:after="0" w:line="245" w:lineRule="auto"/>
        <w:ind w:firstLine="0"/>
      </w:pPr>
      <w:r>
        <w:rPr>
          <w:rFonts w:ascii="Consolas" w:hAnsi="Consolas"/>
          <w:sz w:val="19"/>
        </w:rPr>
        <w:t>WHERE thoi_gian &lt; '2026-10-15'</w:t>
      </w:r>
    </w:p>
    <w:p w14:paraId="4B8F3BE2" w14:textId="77777777" w:rsidR="00336959" w:rsidRDefault="008E5FE9">
      <w:pPr>
        <w:spacing w:after="0" w:line="245" w:lineRule="auto"/>
        <w:ind w:firstLine="0"/>
      </w:pPr>
      <w:r>
        <w:rPr>
          <w:rFonts w:ascii="Consolas" w:hAnsi="Consolas"/>
          <w:sz w:val="19"/>
        </w:rPr>
        <w:t>GROUP BY topic;</w:t>
      </w:r>
    </w:p>
    <w:p w14:paraId="50F919D4" w14:textId="77777777" w:rsidR="00336959" w:rsidRDefault="008E5FE9">
      <w:pPr>
        <w:spacing w:after="0" w:line="245" w:lineRule="auto"/>
        <w:ind w:firstLine="0"/>
      </w:pPr>
      <w:r>
        <w:rPr>
          <w:rFonts w:ascii="Consolas" w:hAnsi="Consolas"/>
          <w:sz w:val="19"/>
        </w:rPr>
        <w:t xml:space="preserve"> </w:t>
      </w:r>
    </w:p>
    <w:p w14:paraId="7F60B3DA" w14:textId="77777777" w:rsidR="00336959" w:rsidRDefault="008E5FE9">
      <w:pPr>
        <w:spacing w:after="0" w:line="245" w:lineRule="auto"/>
        <w:ind w:firstLine="0"/>
      </w:pPr>
      <w:r>
        <w:rPr>
          <w:rFonts w:ascii="Consolas" w:hAnsi="Consolas"/>
          <w:sz w:val="19"/>
        </w:rPr>
        <w:t>SELECT topic,</w:t>
      </w:r>
    </w:p>
    <w:p w14:paraId="3BE0AA3B" w14:textId="77777777" w:rsidR="00336959" w:rsidRDefault="008E5FE9">
      <w:pPr>
        <w:spacing w:after="0" w:line="245" w:lineRule="auto"/>
        <w:ind w:firstLine="0"/>
      </w:pPr>
      <w:r>
        <w:rPr>
          <w:rFonts w:ascii="Consolas" w:hAnsi="Consolas"/>
          <w:sz w:val="19"/>
        </w:rPr>
        <w:t xml:space="preserve">       MIN(CAST(gia_tri AS DECIMAL(8,2))) AS nho_nhat,</w:t>
      </w:r>
    </w:p>
    <w:p w14:paraId="34EF72F9" w14:textId="77777777" w:rsidR="00336959" w:rsidRDefault="008E5FE9">
      <w:pPr>
        <w:spacing w:after="0" w:line="245" w:lineRule="auto"/>
        <w:ind w:firstLine="0"/>
      </w:pPr>
      <w:r>
        <w:rPr>
          <w:rFonts w:ascii="Consolas" w:hAnsi="Consolas"/>
          <w:sz w:val="19"/>
        </w:rPr>
        <w:t xml:space="preserve">       MAX(CAST(gia_tri AS DECIMAL(8,2))) AS lon_nhat,</w:t>
      </w:r>
    </w:p>
    <w:p w14:paraId="611A969E" w14:textId="77777777" w:rsidR="00336959" w:rsidRDefault="008E5FE9">
      <w:pPr>
        <w:spacing w:after="0" w:line="245" w:lineRule="auto"/>
        <w:ind w:firstLine="0"/>
      </w:pPr>
      <w:r>
        <w:rPr>
          <w:rFonts w:ascii="Consolas" w:hAnsi="Consolas"/>
          <w:sz w:val="19"/>
        </w:rPr>
        <w:t xml:space="preserve">       AVG(CAST(gia_tri AS DECIMAL(8,2))) AS trung_binh</w:t>
      </w:r>
    </w:p>
    <w:p w14:paraId="54111545" w14:textId="77777777" w:rsidR="00336959" w:rsidRDefault="008E5FE9">
      <w:pPr>
        <w:spacing w:after="0" w:line="245" w:lineRule="auto"/>
        <w:ind w:firstLine="0"/>
      </w:pPr>
      <w:r>
        <w:rPr>
          <w:rFonts w:ascii="Consolas" w:hAnsi="Consolas"/>
          <w:sz w:val="19"/>
        </w:rPr>
        <w:t>FROM cam_bien_data</w:t>
      </w:r>
    </w:p>
    <w:p w14:paraId="2E69EB28" w14:textId="77777777" w:rsidR="00336959" w:rsidRDefault="008E5FE9">
      <w:pPr>
        <w:spacing w:after="0" w:line="245" w:lineRule="auto"/>
        <w:ind w:firstLine="0"/>
      </w:pPr>
      <w:r>
        <w:rPr>
          <w:rFonts w:ascii="Consolas" w:hAnsi="Consolas"/>
          <w:sz w:val="19"/>
        </w:rPr>
        <w:t>WHERE thoi_gian &lt; '2026-10-15'</w:t>
      </w:r>
    </w:p>
    <w:p w14:paraId="306F375F" w14:textId="77777777" w:rsidR="00336959" w:rsidRDefault="008E5FE9">
      <w:pPr>
        <w:spacing w:after="0" w:line="245" w:lineRule="auto"/>
        <w:ind w:firstLine="0"/>
      </w:pPr>
      <w:r>
        <w:rPr>
          <w:rFonts w:ascii="Consolas" w:hAnsi="Consolas"/>
          <w:sz w:val="19"/>
        </w:rPr>
        <w:t xml:space="preserve">  AND topic IN ('nha/phongkhach/nhietdo/state',</w:t>
      </w:r>
    </w:p>
    <w:p w14:paraId="35AC092F" w14:textId="77777777" w:rsidR="00336959" w:rsidRDefault="008E5FE9">
      <w:pPr>
        <w:spacing w:after="0" w:line="245" w:lineRule="auto"/>
        <w:ind w:firstLine="0"/>
      </w:pPr>
      <w:r>
        <w:rPr>
          <w:rFonts w:ascii="Consolas" w:hAnsi="Consolas"/>
          <w:sz w:val="19"/>
        </w:rPr>
        <w:t xml:space="preserve">                'nha/phongkhach/doam/state')</w:t>
      </w:r>
    </w:p>
    <w:p w14:paraId="23E92977" w14:textId="77777777" w:rsidR="00336959" w:rsidRDefault="008E5FE9">
      <w:pPr>
        <w:spacing w:after="0" w:line="245" w:lineRule="auto"/>
        <w:ind w:firstLine="0"/>
      </w:pPr>
      <w:r>
        <w:rPr>
          <w:rFonts w:ascii="Consolas" w:hAnsi="Consolas"/>
          <w:sz w:val="19"/>
        </w:rPr>
        <w:t>GROUP BY topic;</w:t>
      </w:r>
    </w:p>
    <w:p w14:paraId="42E88875" w14:textId="77777777" w:rsidR="00336959" w:rsidRDefault="008E5FE9">
      <w:pPr>
        <w:pStyle w:val="Heading2"/>
      </w:pPr>
      <w:bookmarkStart w:id="72" w:name="_Toc242981884"/>
      <w:r>
        <w:t>Các lưu ý khi mở rộng cấu hình</w:t>
      </w:r>
      <w:bookmarkEnd w:id="72"/>
    </w:p>
    <w:p w14:paraId="6DC7BC41" w14:textId="77777777" w:rsidR="00336959" w:rsidRDefault="008E5FE9">
      <w:pPr>
        <w:jc w:val="both"/>
      </w:pPr>
      <w:r>
        <w:t>Nếu dùng MQTT cùng native API ESPHome nhưng không có native API client kết nối, cần xem xét cấu hình reboot_timeout theo tài liệu MQTT của ESPHome [2]. Khi sửa cực tính ánh sáng, phải kiểm tra cả nhãn frontend và điều kiện điều khiển relay. Khi triển khai từ điện thoại, thay localhost bằng địa chỉ máy chủ phù hợp trong LAN và cấu hình quyền truy cập cần thiết.</w:t>
      </w:r>
    </w:p>
    <w:p w14:paraId="228DFBF5" w14:textId="77777777" w:rsidR="00336959" w:rsidRDefault="008E5FE9">
      <w:pPr>
        <w:jc w:val="both"/>
      </w:pPr>
      <w:r>
        <w:t>Để đo độ trễ điều khiển trong lần phát triển tiếp theo, cần đồng bộ thời gian, thêm mã lệnh và lưu riêng các mốc gửi lệnh, nhận lệnh, cập nhật đầu ra, nhận trạng thái. Để đánh giá cảm biến, cần ghi đồng thời số đọc của thiết bị chuẩn. Để đánh giá tiết kiệm điện, cần đo công suất và thời lượng tải ở một cấu hình đối chứng tương ứng.</w:t>
      </w:r>
    </w:p>
    <w:sectPr w:rsidR="00336959" w:rsidSect="00034616">
      <w:footerReference w:type="default" r:id="rId17"/>
      <w:pgSz w:w="11906" w:h="16838"/>
      <w:pgMar w:top="1417" w:right="1134" w:bottom="1304" w:left="1701" w:header="680"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8EC3" w14:textId="77777777" w:rsidR="008E5FE9" w:rsidRDefault="008E5FE9">
      <w:pPr>
        <w:spacing w:after="0" w:line="240" w:lineRule="auto"/>
      </w:pPr>
      <w:r>
        <w:separator/>
      </w:r>
    </w:p>
  </w:endnote>
  <w:endnote w:type="continuationSeparator" w:id="0">
    <w:p w14:paraId="44E245F9" w14:textId="77777777" w:rsidR="008E5FE9" w:rsidRDefault="008E5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D0D4" w14:textId="77777777" w:rsidR="00336959" w:rsidRDefault="008E5FE9">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3C57" w14:textId="77777777" w:rsidR="00336959" w:rsidRDefault="008E5FE9">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FC422" w14:textId="77777777" w:rsidR="008E5FE9" w:rsidRDefault="008E5FE9">
      <w:pPr>
        <w:spacing w:after="0" w:line="240" w:lineRule="auto"/>
      </w:pPr>
      <w:r>
        <w:separator/>
      </w:r>
    </w:p>
  </w:footnote>
  <w:footnote w:type="continuationSeparator" w:id="0">
    <w:p w14:paraId="32EC9B48" w14:textId="77777777" w:rsidR="008E5FE9" w:rsidRDefault="008E5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247277">
    <w:abstractNumId w:val="8"/>
  </w:num>
  <w:num w:numId="2" w16cid:durableId="1637908398">
    <w:abstractNumId w:val="6"/>
  </w:num>
  <w:num w:numId="3" w16cid:durableId="792790044">
    <w:abstractNumId w:val="5"/>
  </w:num>
  <w:num w:numId="4" w16cid:durableId="501050097">
    <w:abstractNumId w:val="4"/>
  </w:num>
  <w:num w:numId="5" w16cid:durableId="762846393">
    <w:abstractNumId w:val="7"/>
  </w:num>
  <w:num w:numId="6" w16cid:durableId="1830904698">
    <w:abstractNumId w:val="3"/>
  </w:num>
  <w:num w:numId="7" w16cid:durableId="316809002">
    <w:abstractNumId w:val="2"/>
  </w:num>
  <w:num w:numId="8" w16cid:durableId="573011892">
    <w:abstractNumId w:val="1"/>
  </w:num>
  <w:num w:numId="9" w16cid:durableId="165197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959"/>
    <w:rsid w:val="0062068C"/>
    <w:rsid w:val="008E5FE9"/>
    <w:rsid w:val="009271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9A94C"/>
  <w14:defaultImageDpi w14:val="300"/>
  <w15:docId w15:val="{0443C942-7205-4F0C-AF71-3F5E2235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54"/>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80" w:after="160" w:line="276"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ind w:firstLine="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ind w:firstLine="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ind w:firstLine="0"/>
      <w:jc w:val="center"/>
    </w:pPr>
    <w:rPr>
      <w:b/>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71F2"/>
    <w:pPr>
      <w:spacing w:after="100"/>
    </w:pPr>
  </w:style>
  <w:style w:type="paragraph" w:styleId="TOC2">
    <w:name w:val="toc 2"/>
    <w:basedOn w:val="Normal"/>
    <w:next w:val="Normal"/>
    <w:autoRedefine/>
    <w:uiPriority w:val="39"/>
    <w:unhideWhenUsed/>
    <w:rsid w:val="009271F2"/>
    <w:pPr>
      <w:spacing w:after="100"/>
      <w:ind w:left="260"/>
    </w:pPr>
  </w:style>
  <w:style w:type="character" w:styleId="Hyperlink">
    <w:name w:val="Hyperlink"/>
    <w:basedOn w:val="DefaultParagraphFont"/>
    <w:uiPriority w:val="99"/>
    <w:unhideWhenUsed/>
    <w:rsid w:val="00927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9570</Words>
  <Characters>54554</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giám sát và điều khiển nhà thông minh tích hợp trợ lý AI</dc:title>
  <dc:subject>Báo cáo học phần Hệ thống IoT và ứng dụng</dc:subject>
  <dc:creator>Nhóm sinh viên D18CNPM5</dc:creator>
  <cp:keywords>ESP32, ESPHome, MQTT, React, Node.js, MySQL, Ollama</cp:keywords>
  <dc:description>generated by python-docx</dc:description>
  <cp:lastModifiedBy>Thùy Linh</cp:lastModifiedBy>
  <cp:revision>2</cp:revision>
  <dcterms:created xsi:type="dcterms:W3CDTF">2013-12-23T23:15:00Z</dcterms:created>
  <dcterms:modified xsi:type="dcterms:W3CDTF">2026-10-15T11:36:00Z</dcterms:modified>
  <cp:category/>
</cp:coreProperties>
</file>