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D0F9" w14:textId="74D0D1E9" w:rsidR="00EB167C" w:rsidRPr="00EB167C" w:rsidRDefault="00EB167C" w:rsidP="00EB167C">
      <w:pPr>
        <w:jc w:val="center"/>
        <w:rPr>
          <w:b/>
          <w:bCs/>
        </w:rPr>
      </w:pPr>
      <w:r>
        <w:rPr>
          <w:b/>
          <w:bCs/>
        </w:rPr>
        <w:t>ẢNH CHỤP MÀN HÌNH THỰC HIỆN CÁC CHỨC NĂNG</w:t>
      </w:r>
    </w:p>
    <w:p w14:paraId="7F9E8B88" w14:textId="7C6E393D" w:rsidR="00EB167C" w:rsidRDefault="00EB167C">
      <w:r>
        <w:t xml:space="preserve">Chức năng 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>
        <w:t>Thi đề thi</w:t>
      </w:r>
    </w:p>
    <w:p w14:paraId="481E8F38" w14:textId="010D8B1D" w:rsidR="00EB167C" w:rsidRDefault="00EB167C">
      <w:r w:rsidRPr="00EB167C">
        <w:drawing>
          <wp:inline distT="0" distB="0" distL="0" distR="0" wp14:anchorId="68E395B5" wp14:editId="175C3413">
            <wp:extent cx="5943600" cy="3481705"/>
            <wp:effectExtent l="0" t="0" r="0" b="4445"/>
            <wp:docPr id="153417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7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C3BD" w14:textId="04FBBA16" w:rsidR="00EB167C" w:rsidRDefault="00EB167C">
      <w:r>
        <w:t xml:space="preserve">Chức năng </w:t>
      </w:r>
      <w:proofErr w:type="gramStart"/>
      <w:r>
        <w:t>2</w:t>
      </w:r>
      <w:r>
        <w:t xml:space="preserve"> :</w:t>
      </w:r>
      <w:proofErr w:type="gramEnd"/>
      <w:r>
        <w:t xml:space="preserve"> Nhập đề thi</w:t>
      </w:r>
    </w:p>
    <w:p w14:paraId="2ED419FB" w14:textId="315D8309" w:rsidR="00EB167C" w:rsidRDefault="00EB167C">
      <w:r w:rsidRPr="00EB167C">
        <w:drawing>
          <wp:inline distT="0" distB="0" distL="0" distR="0" wp14:anchorId="44FBCDDF" wp14:editId="72CAEC94">
            <wp:extent cx="5943600" cy="2940685"/>
            <wp:effectExtent l="0" t="0" r="0" b="0"/>
            <wp:docPr id="132204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5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Chức năng </w:t>
      </w:r>
      <w:proofErr w:type="gramStart"/>
      <w:r>
        <w:t>3</w:t>
      </w:r>
      <w:r>
        <w:t xml:space="preserve"> :</w:t>
      </w:r>
      <w:proofErr w:type="gramEnd"/>
      <w:r>
        <w:t xml:space="preserve"> </w:t>
      </w:r>
      <w:r>
        <w:t>Nhập đề thi</w:t>
      </w:r>
    </w:p>
    <w:p w14:paraId="7C4214DB" w14:textId="10C348FF" w:rsidR="00EB167C" w:rsidRDefault="00EB167C">
      <w:r w:rsidRPr="00EB167C">
        <w:lastRenderedPageBreak/>
        <w:drawing>
          <wp:inline distT="0" distB="0" distL="0" distR="0" wp14:anchorId="1863BA8B" wp14:editId="2BF55EBD">
            <wp:extent cx="5943600" cy="3358515"/>
            <wp:effectExtent l="0" t="0" r="0" b="0"/>
            <wp:docPr id="70285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5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3F1" w14:textId="1A77AD5A" w:rsidR="000E638A" w:rsidRDefault="00EB167C">
      <w:r>
        <w:t xml:space="preserve">Chức năng </w:t>
      </w:r>
      <w:proofErr w:type="gramStart"/>
      <w:r>
        <w:t>4 :</w:t>
      </w:r>
      <w:proofErr w:type="gramEnd"/>
      <w:r>
        <w:t xml:space="preserve"> Thoát Chương Trình</w:t>
      </w:r>
    </w:p>
    <w:p w14:paraId="6C2BA345" w14:textId="52960665" w:rsidR="00EB167C" w:rsidRDefault="00EB167C">
      <w:r w:rsidRPr="00EB167C">
        <w:drawing>
          <wp:inline distT="0" distB="0" distL="0" distR="0" wp14:anchorId="6080261C" wp14:editId="48021CF5">
            <wp:extent cx="5943600" cy="1664970"/>
            <wp:effectExtent l="0" t="0" r="0" b="0"/>
            <wp:docPr id="135060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2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7C"/>
    <w:rsid w:val="000E638A"/>
    <w:rsid w:val="00B8211E"/>
    <w:rsid w:val="00E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3B5B"/>
  <w15:chartTrackingRefBased/>
  <w15:docId w15:val="{FDC2CB31-38CA-420E-B3A5-CF448835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Nhật</dc:creator>
  <cp:keywords/>
  <dc:description/>
  <cp:lastModifiedBy>Linh Nhật</cp:lastModifiedBy>
  <cp:revision>1</cp:revision>
  <dcterms:created xsi:type="dcterms:W3CDTF">2024-03-20T12:16:00Z</dcterms:created>
  <dcterms:modified xsi:type="dcterms:W3CDTF">2024-03-20T12:24:00Z</dcterms:modified>
</cp:coreProperties>
</file>