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3959A" w14:textId="181E1F4D" w:rsidR="000E638A" w:rsidRDefault="00C45730" w:rsidP="00C45730">
      <w:pPr>
        <w:jc w:val="center"/>
        <w:rPr>
          <w:b/>
          <w:bCs/>
        </w:rPr>
      </w:pPr>
      <w:r>
        <w:rPr>
          <w:b/>
          <w:bCs/>
        </w:rPr>
        <w:t xml:space="preserve">BÀI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MINH HỌA ĐA HÌNH</w:t>
      </w:r>
    </w:p>
    <w:p w14:paraId="59023345" w14:textId="13638C8D" w:rsidR="00C45730" w:rsidRDefault="00C45730" w:rsidP="00C45730">
      <w:pPr>
        <w:pStyle w:val="ListParagraph"/>
        <w:numPr>
          <w:ilvl w:val="0"/>
          <w:numId w:val="1"/>
        </w:numPr>
      </w:pPr>
      <w:r w:rsidRPr="00C45730">
        <w:t>Hiện thực Lớp Shape, Rectangle, và Triangle như sau, chạy thử và giải thích kết quả xuất ra màn hình.</w:t>
      </w:r>
    </w:p>
    <w:p w14:paraId="280CAD97" w14:textId="316A02AB" w:rsidR="00C45730" w:rsidRDefault="00C45730" w:rsidP="00C45730">
      <w:pPr>
        <w:pStyle w:val="ListParagraph"/>
      </w:pPr>
      <w:r w:rsidRPr="00C45730">
        <w:drawing>
          <wp:inline distT="0" distB="0" distL="0" distR="0" wp14:anchorId="4AF53263" wp14:editId="3B9AD8C1">
            <wp:extent cx="3105583" cy="638264"/>
            <wp:effectExtent l="0" t="0" r="0" b="9525"/>
            <wp:docPr id="174608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83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DB25" w14:textId="645CAB18" w:rsidR="00C45730" w:rsidRDefault="00C45730" w:rsidP="00C45730">
      <w:pPr>
        <w:pStyle w:val="ListParagraph"/>
        <w:numPr>
          <w:ilvl w:val="0"/>
          <w:numId w:val="2"/>
        </w:numPr>
      </w:pPr>
      <w:r>
        <w:t xml:space="preserve">Đây là gán kết sớm. Trình biên dịch hiểu con trỏ *shape thuộc kiểu Shape. Nên hàm </w:t>
      </w:r>
      <w:proofErr w:type="gramStart"/>
      <w:r>
        <w:t>area(</w:t>
      </w:r>
      <w:proofErr w:type="gramEnd"/>
      <w:r>
        <w:t>) được thực thi là hàm thuộc class Shape.</w:t>
      </w:r>
    </w:p>
    <w:p w14:paraId="492BCF97" w14:textId="77777777" w:rsidR="00C45730" w:rsidRDefault="00C45730" w:rsidP="00C45730"/>
    <w:p w14:paraId="2D92E66A" w14:textId="020EA399" w:rsidR="00C45730" w:rsidRDefault="00C45730" w:rsidP="00C45730">
      <w:pPr>
        <w:pStyle w:val="ListParagraph"/>
        <w:numPr>
          <w:ilvl w:val="0"/>
          <w:numId w:val="1"/>
        </w:numPr>
      </w:pPr>
      <w:r w:rsidRPr="00C45730">
        <w:t>Chỉnh sửa để kết quả xuất ra là diện tích của các hình thuộc lớp con tương ứng.</w:t>
      </w:r>
    </w:p>
    <w:p w14:paraId="44186DF3" w14:textId="1685F129" w:rsidR="00C45730" w:rsidRDefault="00C45730" w:rsidP="00C45730">
      <w:pPr>
        <w:pStyle w:val="ListParagraph"/>
      </w:pPr>
      <w:r w:rsidRPr="00C45730">
        <w:drawing>
          <wp:inline distT="0" distB="0" distL="0" distR="0" wp14:anchorId="2B816DB0" wp14:editId="1F59D0D5">
            <wp:extent cx="2019582" cy="571580"/>
            <wp:effectExtent l="0" t="0" r="0" b="0"/>
            <wp:docPr id="5367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84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C45730" w14:paraId="7BDB9A74" w14:textId="77777777" w:rsidTr="00C45730">
        <w:tc>
          <w:tcPr>
            <w:tcW w:w="10790" w:type="dxa"/>
          </w:tcPr>
          <w:p w14:paraId="0929706B" w14:textId="77777777" w:rsidR="00C45730" w:rsidRPr="00C45730" w:rsidRDefault="00C45730" w:rsidP="00C4573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C45730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14:ligatures w14:val="none"/>
              </w:rPr>
              <w:t>virtual</w:t>
            </w:r>
            <w:r w:rsidRPr="00C4573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45730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14:ligatures w14:val="none"/>
              </w:rPr>
              <w:t>int</w:t>
            </w:r>
            <w:r w:rsidRPr="00C4573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C45730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14:ligatures w14:val="none"/>
              </w:rPr>
              <w:t>area</w:t>
            </w:r>
            <w:r w:rsidRPr="00C4573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4573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14:ligatures w14:val="none"/>
              </w:rPr>
              <w:t>)</w:t>
            </w:r>
          </w:p>
          <w:p w14:paraId="15CA75F1" w14:textId="77777777" w:rsidR="00C45730" w:rsidRPr="00C45730" w:rsidRDefault="00C45730" w:rsidP="00C4573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C4573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C4573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14:ligatures w14:val="none"/>
              </w:rPr>
              <w:t>{</w:t>
            </w:r>
          </w:p>
          <w:p w14:paraId="131B5374" w14:textId="77777777" w:rsidR="00C45730" w:rsidRPr="00C45730" w:rsidRDefault="00C45730" w:rsidP="00C4573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C4573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45730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14:ligatures w14:val="none"/>
              </w:rPr>
              <w:t>cout</w:t>
            </w:r>
            <w:r w:rsidRPr="00C4573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45730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14:ligatures w14:val="none"/>
              </w:rPr>
              <w:t>&lt;&lt;</w:t>
            </w:r>
            <w:r w:rsidRPr="00C4573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4573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14:ligatures w14:val="none"/>
              </w:rPr>
              <w:t>"</w:t>
            </w:r>
            <w:r w:rsidRPr="00C45730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14:ligatures w14:val="none"/>
              </w:rPr>
              <w:t xml:space="preserve">Parent class </w:t>
            </w:r>
            <w:proofErr w:type="gramStart"/>
            <w:r w:rsidRPr="00C45730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14:ligatures w14:val="none"/>
              </w:rPr>
              <w:t>area :</w:t>
            </w:r>
            <w:proofErr w:type="gramEnd"/>
            <w:r w:rsidRPr="00C4573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14:ligatures w14:val="none"/>
              </w:rPr>
              <w:t>"</w:t>
            </w:r>
            <w:r w:rsidRPr="00C4573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45730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14:ligatures w14:val="none"/>
              </w:rPr>
              <w:t>&lt;&lt;</w:t>
            </w:r>
            <w:r w:rsidRPr="00C4573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45730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14:ligatures w14:val="none"/>
              </w:rPr>
              <w:t>endl</w:t>
            </w:r>
            <w:r w:rsidRPr="00C4573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14:ligatures w14:val="none"/>
              </w:rPr>
              <w:t>;</w:t>
            </w:r>
          </w:p>
          <w:p w14:paraId="1A5D45C3" w14:textId="77777777" w:rsidR="00C45730" w:rsidRPr="00C45730" w:rsidRDefault="00C45730" w:rsidP="00C4573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C4573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C45730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14:ligatures w14:val="none"/>
              </w:rPr>
              <w:t>return</w:t>
            </w:r>
            <w:r w:rsidRPr="00C4573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45730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14:ligatures w14:val="none"/>
              </w:rPr>
              <w:t>0</w:t>
            </w:r>
            <w:r w:rsidRPr="00C4573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14:ligatures w14:val="none"/>
              </w:rPr>
              <w:t>;</w:t>
            </w:r>
          </w:p>
          <w:p w14:paraId="1721098E" w14:textId="77777777" w:rsidR="00C45730" w:rsidRDefault="00C45730" w:rsidP="00C4573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14:ligatures w14:val="none"/>
              </w:rPr>
            </w:pPr>
            <w:r w:rsidRPr="00C4573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C4573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14:ligatures w14:val="none"/>
              </w:rPr>
              <w:t>}</w:t>
            </w:r>
          </w:p>
          <w:p w14:paraId="71C70A1B" w14:textId="0DB2E134" w:rsidR="00C45730" w:rsidRPr="00C45730" w:rsidRDefault="00C45730" w:rsidP="00C45730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14:ligatures w14:val="none"/>
              </w:rPr>
              <w:t>...</w:t>
            </w:r>
          </w:p>
        </w:tc>
      </w:tr>
    </w:tbl>
    <w:p w14:paraId="364A34F7" w14:textId="77777777" w:rsidR="00C45730" w:rsidRDefault="00C45730" w:rsidP="00C45730">
      <w:pPr>
        <w:pStyle w:val="ListParagraph"/>
      </w:pPr>
    </w:p>
    <w:p w14:paraId="1A6103F1" w14:textId="12DD0246" w:rsidR="00C45730" w:rsidRPr="00C45730" w:rsidRDefault="00C45730" w:rsidP="00C45730">
      <w:pPr>
        <w:pStyle w:val="ListParagraph"/>
        <w:numPr>
          <w:ilvl w:val="0"/>
          <w:numId w:val="3"/>
        </w:numPr>
      </w:pPr>
      <w:r>
        <w:t xml:space="preserve">Thêm keyword </w:t>
      </w:r>
      <w:r w:rsidRPr="00C45730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virtual</w:t>
      </w:r>
      <w:r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 xml:space="preserve"> </w:t>
      </w:r>
      <w:r>
        <w:t xml:space="preserve">trước định nghĩa hàm </w:t>
      </w:r>
      <w:r w:rsidRPr="00C45730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C45730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4573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area</w:t>
      </w:r>
      <w:r w:rsidRPr="00C45730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.</w:t>
      </w:r>
    </w:p>
    <w:sectPr w:rsidR="00C45730" w:rsidRPr="00C45730" w:rsidSect="00C457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80F4F"/>
    <w:multiLevelType w:val="hybridMultilevel"/>
    <w:tmpl w:val="8EBA2158"/>
    <w:lvl w:ilvl="0" w:tplc="43CAF98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842294"/>
    <w:multiLevelType w:val="hybridMultilevel"/>
    <w:tmpl w:val="72CC6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E79F5"/>
    <w:multiLevelType w:val="hybridMultilevel"/>
    <w:tmpl w:val="2F30959E"/>
    <w:lvl w:ilvl="0" w:tplc="ABA2DA8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7424406">
    <w:abstractNumId w:val="1"/>
  </w:num>
  <w:num w:numId="2" w16cid:durableId="84114021">
    <w:abstractNumId w:val="2"/>
  </w:num>
  <w:num w:numId="3" w16cid:durableId="145517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30"/>
    <w:rsid w:val="000E638A"/>
    <w:rsid w:val="00B8211E"/>
    <w:rsid w:val="00C21CB7"/>
    <w:rsid w:val="00C4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6518"/>
  <w15:chartTrackingRefBased/>
  <w15:docId w15:val="{76B1D94D-3377-4BA8-843F-A9CCFA41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3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730"/>
    <w:pPr>
      <w:ind w:left="720"/>
      <w:contextualSpacing/>
    </w:pPr>
  </w:style>
  <w:style w:type="table" w:styleId="TableGrid">
    <w:name w:val="Table Grid"/>
    <w:basedOn w:val="TableNormal"/>
    <w:uiPriority w:val="39"/>
    <w:rsid w:val="00C45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Nhật</dc:creator>
  <cp:keywords/>
  <dc:description/>
  <cp:lastModifiedBy>Linh Nhật</cp:lastModifiedBy>
  <cp:revision>1</cp:revision>
  <dcterms:created xsi:type="dcterms:W3CDTF">2024-06-06T05:32:00Z</dcterms:created>
  <dcterms:modified xsi:type="dcterms:W3CDTF">2024-06-06T05:40:00Z</dcterms:modified>
</cp:coreProperties>
</file>