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1CD16" w14:textId="16755757" w:rsidR="00473417" w:rsidRPr="00BC1163" w:rsidRDefault="00BC1163" w:rsidP="00BC11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1163">
        <w:rPr>
          <w:rFonts w:ascii="Times New Roman" w:hAnsi="Times New Roman" w:cs="Times New Roman"/>
          <w:b/>
          <w:bCs/>
          <w:sz w:val="36"/>
          <w:szCs w:val="36"/>
        </w:rPr>
        <w:t>Lab 1: HTML</w:t>
      </w:r>
    </w:p>
    <w:p w14:paraId="70BFFBB7" w14:textId="3FF66A10" w:rsidR="00BC1163" w:rsidRPr="00BC1163" w:rsidRDefault="00BC116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C1163">
        <w:rPr>
          <w:rFonts w:ascii="Times New Roman" w:hAnsi="Times New Roman" w:cs="Times New Roman"/>
          <w:b/>
          <w:bCs/>
          <w:sz w:val="26"/>
          <w:szCs w:val="26"/>
          <w:u w:val="single"/>
        </w:rPr>
        <w:t>Mục tiêu:</w:t>
      </w:r>
    </w:p>
    <w:p w14:paraId="6C94430C" w14:textId="2FF326DE" w:rsidR="00BC1163" w:rsidRPr="00BC1163" w:rsidRDefault="00BC1163">
      <w:p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557F3DC4" w14:textId="3D67AE04" w:rsidR="00BC1163" w:rsidRPr="00BC1163" w:rsidRDefault="00BC1163" w:rsidP="00BC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Hiểu cấu trúc trang web</w:t>
      </w:r>
    </w:p>
    <w:p w14:paraId="00C2613E" w14:textId="10B4BA52" w:rsidR="00BC1163" w:rsidRPr="00BC1163" w:rsidRDefault="00BC1163" w:rsidP="00BC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Nắm cấu trúc thẻ</w:t>
      </w:r>
    </w:p>
    <w:p w14:paraId="7D0771CF" w14:textId="7A345AD4" w:rsidR="00BC1163" w:rsidRPr="00BC1163" w:rsidRDefault="00BC1163" w:rsidP="00BC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Sử dụng được các thẻ &lt;h&gt;, &lt;p&gt;, &lt;img&gt;, &lt;hr&gt;…</w:t>
      </w:r>
    </w:p>
    <w:p w14:paraId="7B5F3620" w14:textId="7C97B395" w:rsidR="00BC1163" w:rsidRPr="00A05981" w:rsidRDefault="00BC116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C1163">
        <w:rPr>
          <w:rFonts w:ascii="Times New Roman" w:hAnsi="Times New Roman" w:cs="Times New Roman"/>
          <w:b/>
          <w:bCs/>
          <w:sz w:val="26"/>
          <w:szCs w:val="26"/>
          <w:u w:val="single"/>
        </w:rPr>
        <w:t>Bài 1:</w:t>
      </w:r>
      <w:r w:rsidR="00A0598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BC1163">
        <w:rPr>
          <w:rFonts w:ascii="Times New Roman" w:hAnsi="Times New Roman" w:cs="Times New Roman"/>
          <w:sz w:val="26"/>
          <w:szCs w:val="26"/>
        </w:rPr>
        <w:t>Xây dựng trang web như hình sau:</w:t>
      </w:r>
    </w:p>
    <w:p w14:paraId="3107721D" w14:textId="0558D392" w:rsidR="00BC1163" w:rsidRPr="00BC1163" w:rsidRDefault="00BC1163">
      <w:p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B93778" wp14:editId="4059E208">
            <wp:extent cx="4357484" cy="2026509"/>
            <wp:effectExtent l="0" t="0" r="5080" b="0"/>
            <wp:docPr id="755613020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13020" name="Picture 1" descr="A close-up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694" cy="20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5142" w14:textId="791BDEFB" w:rsidR="00BC1163" w:rsidRPr="00BC1163" w:rsidRDefault="00BC1163" w:rsidP="00BC1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Trang web gồm 1 logo ở trên, dưới là các bản tin</w:t>
      </w:r>
    </w:p>
    <w:p w14:paraId="48132710" w14:textId="05D163FB" w:rsidR="00BC1163" w:rsidRDefault="00BC1163" w:rsidP="00BC1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Mỗi bản tincos cấu trúc như trên đồng thời ảnh của bản tin lẻ đặt bên trái và bản tin chẵn ở bên phải.</w:t>
      </w:r>
    </w:p>
    <w:p w14:paraId="3E939C39" w14:textId="04E21F03" w:rsidR="00BC1163" w:rsidRDefault="00BC1163" w:rsidP="00BC11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dẫn:</w:t>
      </w:r>
    </w:p>
    <w:p w14:paraId="480DB787" w14:textId="0D4D7659" w:rsidR="00BC1163" w:rsidRPr="00BC1163" w:rsidRDefault="00BC1163" w:rsidP="00BC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Tạo 1 website</w:t>
      </w:r>
    </w:p>
    <w:p w14:paraId="7DD27743" w14:textId="7506E5C0" w:rsidR="00BC1163" w:rsidRPr="00BC1163" w:rsidRDefault="00BC1163" w:rsidP="00BC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Tạo 1 thư mục chứa hình ảnh</w:t>
      </w:r>
    </w:p>
    <w:p w14:paraId="03FE607B" w14:textId="3DD18B65" w:rsidR="00BC1163" w:rsidRPr="00BC1163" w:rsidRDefault="00BC1163" w:rsidP="00BC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Chèn ảnh logo sử dụng thẻ &lt;img&gt;</w:t>
      </w:r>
    </w:p>
    <w:p w14:paraId="0C68F2A3" w14:textId="1127F40C" w:rsidR="00BC1163" w:rsidRPr="00BC1163" w:rsidRDefault="00BC1163" w:rsidP="00BC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Tạo đường kẻ ngang bằng thẻ &lt;hr&gt;</w:t>
      </w:r>
    </w:p>
    <w:p w14:paraId="17FBEF5E" w14:textId="3BB7E81E" w:rsidR="00BC1163" w:rsidRDefault="00BC1163" w:rsidP="00BC1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1163">
        <w:rPr>
          <w:rFonts w:ascii="Times New Roman" w:hAnsi="Times New Roman" w:cs="Times New Roman"/>
          <w:sz w:val="26"/>
          <w:szCs w:val="26"/>
        </w:rPr>
        <w:t>Tạo nhiều bản tin, mỗi bản tin bạn cần tạo tiêu đề &lt;h3&gt; và nội dung &lt;p&gt;</w:t>
      </w:r>
    </w:p>
    <w:p w14:paraId="54EF321B" w14:textId="2AA12BCE" w:rsidR="00BC1163" w:rsidRDefault="00BC1163" w:rsidP="00BC1163">
      <w:pPr>
        <w:rPr>
          <w:rFonts w:ascii="Times New Roman" w:hAnsi="Times New Roman" w:cs="Times New Roman"/>
          <w:sz w:val="26"/>
          <w:szCs w:val="26"/>
        </w:rPr>
      </w:pPr>
      <w:r w:rsidRPr="00A05981">
        <w:rPr>
          <w:rFonts w:ascii="Times New Roman" w:hAnsi="Times New Roman" w:cs="Times New Roman"/>
          <w:b/>
          <w:bCs/>
          <w:sz w:val="26"/>
          <w:szCs w:val="26"/>
          <w:u w:val="single"/>
        </w:rPr>
        <w:t>Bài 2:</w:t>
      </w:r>
      <w:r w:rsidR="00A05981">
        <w:rPr>
          <w:rFonts w:ascii="Times New Roman" w:hAnsi="Times New Roman" w:cs="Times New Roman"/>
          <w:sz w:val="26"/>
          <w:szCs w:val="26"/>
        </w:rPr>
        <w:t xml:space="preserve"> Xây dựng trang trình bày ảnh như hình sau</w:t>
      </w:r>
    </w:p>
    <w:p w14:paraId="0A8DAE0E" w14:textId="3AF15500" w:rsidR="00D558ED" w:rsidRDefault="00D558ED" w:rsidP="00D558E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56C494" wp14:editId="2ABD7D33">
            <wp:extent cx="2095873" cy="1418511"/>
            <wp:effectExtent l="0" t="0" r="0" b="0"/>
            <wp:docPr id="448013174" name="Picture 1" descr="A collage of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13174" name="Picture 1" descr="A collage of flow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005" cy="14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2AD2" w14:textId="282968CC" w:rsidR="00D558ED" w:rsidRDefault="00D558ED" w:rsidP="00D558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Hướng dẫn:</w:t>
      </w:r>
    </w:p>
    <w:p w14:paraId="1B0A66A5" w14:textId="21DF4B4F" w:rsidR="00D558ED" w:rsidRPr="00D558ED" w:rsidRDefault="00D558ED" w:rsidP="00D55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558ED">
        <w:rPr>
          <w:rFonts w:ascii="Times New Roman" w:hAnsi="Times New Roman" w:cs="Times New Roman"/>
          <w:sz w:val="26"/>
          <w:szCs w:val="26"/>
        </w:rPr>
        <w:t>Sử dụng thẻ &lt;div align = “center”&gt; bọc toàn trang</w:t>
      </w:r>
    </w:p>
    <w:p w14:paraId="006C868A" w14:textId="734AD63E" w:rsidR="00D558ED" w:rsidRPr="00D558ED" w:rsidRDefault="00D558ED" w:rsidP="00D55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558ED">
        <w:rPr>
          <w:rFonts w:ascii="Times New Roman" w:hAnsi="Times New Roman" w:cs="Times New Roman"/>
          <w:sz w:val="26"/>
          <w:szCs w:val="26"/>
        </w:rPr>
        <w:t>Tạo tiêu đề với thẻ &lt;h1&gt;</w:t>
      </w:r>
    </w:p>
    <w:p w14:paraId="31931298" w14:textId="277F38DB" w:rsidR="00D558ED" w:rsidRPr="00D558ED" w:rsidRDefault="00D558ED" w:rsidP="00D55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558ED">
        <w:rPr>
          <w:rFonts w:ascii="Times New Roman" w:hAnsi="Times New Roman" w:cs="Times New Roman"/>
          <w:sz w:val="26"/>
          <w:szCs w:val="26"/>
        </w:rPr>
        <w:t>Tạo đường kẻ ngang &lt;hr&gt;</w:t>
      </w:r>
    </w:p>
    <w:p w14:paraId="757EDDB2" w14:textId="1C628227" w:rsidR="00D558ED" w:rsidRPr="00D558ED" w:rsidRDefault="00D558ED" w:rsidP="00D55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558ED">
        <w:rPr>
          <w:rFonts w:ascii="Times New Roman" w:hAnsi="Times New Roman" w:cs="Times New Roman"/>
          <w:sz w:val="26"/>
          <w:szCs w:val="26"/>
        </w:rPr>
        <w:t>Tạo 4 ảnh với kích thước bằng nhau &lt;img width =”” height=””&gt;</w:t>
      </w:r>
    </w:p>
    <w:p w14:paraId="35B31BA3" w14:textId="55B72FA4" w:rsidR="00D558ED" w:rsidRDefault="00D558ED" w:rsidP="00D558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…..</w:t>
      </w:r>
    </w:p>
    <w:p w14:paraId="20B262D2" w14:textId="6D901682" w:rsidR="00D558ED" w:rsidRPr="00D558ED" w:rsidRDefault="00D558ED" w:rsidP="00D558ED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558ED">
        <w:rPr>
          <w:rFonts w:ascii="Times New Roman" w:hAnsi="Times New Roman" w:cs="Times New Roman"/>
          <w:i/>
          <w:iCs/>
          <w:sz w:val="26"/>
          <w:szCs w:val="26"/>
        </w:rPr>
        <w:t>Lưu ý: ảnh chọn tùy ý</w:t>
      </w:r>
    </w:p>
    <w:p w14:paraId="00F0A10B" w14:textId="7346A80A" w:rsidR="00D558ED" w:rsidRDefault="00E03DDA" w:rsidP="00D558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3: Tạo 2 trang web như hình sau</w:t>
      </w:r>
      <w:r w:rsidR="00EE72A2">
        <w:rPr>
          <w:rFonts w:ascii="Times New Roman" w:hAnsi="Times New Roman" w:cs="Times New Roman"/>
          <w:sz w:val="26"/>
          <w:szCs w:val="26"/>
        </w:rPr>
        <w:t xml:space="preserve"> có tên là thotim.html, phuongtrinh.html</w:t>
      </w:r>
    </w:p>
    <w:p w14:paraId="584DD03E" w14:textId="3FFA7EA7" w:rsidR="00E03DDA" w:rsidRDefault="00EE72A2" w:rsidP="00D558ED">
      <w:pPr>
        <w:rPr>
          <w:rFonts w:ascii="Times New Roman" w:hAnsi="Times New Roman" w:cs="Times New Roman"/>
          <w:sz w:val="26"/>
          <w:szCs w:val="26"/>
        </w:rPr>
      </w:pPr>
      <w:r w:rsidRPr="00EE72A2">
        <w:drawing>
          <wp:anchor distT="0" distB="0" distL="114300" distR="114300" simplePos="0" relativeHeight="251658240" behindDoc="0" locked="0" layoutInCell="1" allowOverlap="1" wp14:anchorId="34E7D726" wp14:editId="3A063517">
            <wp:simplePos x="0" y="0"/>
            <wp:positionH relativeFrom="margin">
              <wp:posOffset>3482229</wp:posOffset>
            </wp:positionH>
            <wp:positionV relativeFrom="paragraph">
              <wp:posOffset>67186</wp:posOffset>
            </wp:positionV>
            <wp:extent cx="2583180" cy="1150620"/>
            <wp:effectExtent l="0" t="0" r="7620" b="0"/>
            <wp:wrapSquare wrapText="bothSides"/>
            <wp:docPr id="14136144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4496" name="Picture 1" descr="A black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8D84F7" wp14:editId="5FB48026">
            <wp:extent cx="2591025" cy="2225233"/>
            <wp:effectExtent l="0" t="0" r="0" b="3810"/>
            <wp:docPr id="16551889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88926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592B" w14:textId="01986067" w:rsidR="00EE72A2" w:rsidRDefault="00EE72A2" w:rsidP="00D558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dẫn:</w:t>
      </w:r>
    </w:p>
    <w:p w14:paraId="02D12788" w14:textId="0C6E7D70" w:rsidR="00EE72A2" w:rsidRPr="00204BA5" w:rsidRDefault="00EE72A2" w:rsidP="00204B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Thotim.html</w:t>
      </w:r>
    </w:p>
    <w:p w14:paraId="6CD89253" w14:textId="06D15FFF" w:rsidR="00EE72A2" w:rsidRPr="00204BA5" w:rsidRDefault="00EE72A2" w:rsidP="00204BA5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Tiêu đề: &lt;h2&gt;</w:t>
      </w:r>
    </w:p>
    <w:p w14:paraId="59C743B9" w14:textId="5CD25952" w:rsidR="00EE72A2" w:rsidRPr="00204BA5" w:rsidRDefault="00EE72A2" w:rsidP="00204BA5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Nội dung bài thơ: &lt;em&gt;</w:t>
      </w:r>
    </w:p>
    <w:p w14:paraId="42C2C53F" w14:textId="467A8A8D" w:rsidR="00EE72A2" w:rsidRPr="00204BA5" w:rsidRDefault="00EE72A2" w:rsidP="00204BA5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Các từ tím: &lt;strong&gt; hoặc &lt;b&gt;</w:t>
      </w:r>
    </w:p>
    <w:p w14:paraId="478ACBEC" w14:textId="29A42411" w:rsidR="00EE72A2" w:rsidRPr="00204BA5" w:rsidRDefault="00EE72A2" w:rsidP="00204BA5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Huế highlight &lt;mark&gt;</w:t>
      </w:r>
    </w:p>
    <w:p w14:paraId="753DBD1F" w14:textId="514D87A6" w:rsidR="00EE72A2" w:rsidRPr="00204BA5" w:rsidRDefault="00EE72A2" w:rsidP="00204BA5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Khoảng hở: 2 thẻ &lt;br&gt;</w:t>
      </w:r>
    </w:p>
    <w:p w14:paraId="60B5A287" w14:textId="05DA3226" w:rsidR="00EE72A2" w:rsidRPr="00204BA5" w:rsidRDefault="00EE72A2" w:rsidP="00204B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Phuongtrinh.html</w:t>
      </w:r>
    </w:p>
    <w:p w14:paraId="280859F4" w14:textId="74ADE8C5" w:rsidR="00EE72A2" w:rsidRPr="00204BA5" w:rsidRDefault="00EE72A2" w:rsidP="00204BA5">
      <w:pPr>
        <w:pStyle w:val="ListParagraph"/>
        <w:numPr>
          <w:ilvl w:val="0"/>
          <w:numId w:val="8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Chỉ số trên: &lt;sup&gt;</w:t>
      </w:r>
    </w:p>
    <w:p w14:paraId="5EB87825" w14:textId="71E89F77" w:rsidR="00EE72A2" w:rsidRPr="00204BA5" w:rsidRDefault="00EE72A2" w:rsidP="00204BA5">
      <w:pPr>
        <w:pStyle w:val="ListParagraph"/>
        <w:numPr>
          <w:ilvl w:val="0"/>
          <w:numId w:val="8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Chỉ số dưới:&lt;sub&gt;</w:t>
      </w:r>
    </w:p>
    <w:p w14:paraId="54DD242E" w14:textId="1C235305" w:rsidR="00EE72A2" w:rsidRDefault="00EE72A2" w:rsidP="00D558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 xây dựng trang home.html chứa 3 liên kết như hình</w:t>
      </w:r>
    </w:p>
    <w:p w14:paraId="49E85847" w14:textId="0DEB6E1C" w:rsidR="00EE72A2" w:rsidRDefault="00EE72A2" w:rsidP="00D558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</w:t>
      </w:r>
    </w:p>
    <w:p w14:paraId="425C00B8" w14:textId="11829A2F" w:rsidR="00EE72A2" w:rsidRPr="00204BA5" w:rsidRDefault="00EE72A2" w:rsidP="00204B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Hello: liên kết đến home.html</w:t>
      </w:r>
    </w:p>
    <w:p w14:paraId="6FC1EE46" w14:textId="3D9B2BA5" w:rsidR="00EE72A2" w:rsidRPr="00204BA5" w:rsidRDefault="00EE72A2" w:rsidP="00204B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 xml:space="preserve">Bài thơ: liên kết đến </w:t>
      </w:r>
      <w:r w:rsidR="00204BA5" w:rsidRPr="00204BA5">
        <w:rPr>
          <w:rFonts w:ascii="Times New Roman" w:hAnsi="Times New Roman" w:cs="Times New Roman"/>
          <w:sz w:val="26"/>
          <w:szCs w:val="26"/>
        </w:rPr>
        <w:t>thotim.html</w:t>
      </w:r>
    </w:p>
    <w:p w14:paraId="591C7C13" w14:textId="34D0D5D2" w:rsidR="00204BA5" w:rsidRPr="00204BA5" w:rsidRDefault="00204BA5" w:rsidP="00204B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Phương trình: liên kết đến phuongtrinh.html</w:t>
      </w:r>
    </w:p>
    <w:p w14:paraId="0B76CE3A" w14:textId="42744DA8" w:rsidR="00EE72A2" w:rsidRDefault="00EE72A2" w:rsidP="00EE72A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D40F03" wp14:editId="2F1BAFF7">
            <wp:extent cx="1689166" cy="741054"/>
            <wp:effectExtent l="0" t="0" r="6350" b="1905"/>
            <wp:docPr id="558545171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45171" name="Picture 1" descr="A close-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001" cy="7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B9AC" w14:textId="0300155C" w:rsidR="00EE72A2" w:rsidRDefault="00204BA5" w:rsidP="00D558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dẫn:</w:t>
      </w:r>
    </w:p>
    <w:p w14:paraId="75D68899" w14:textId="2E8F5644" w:rsidR="00204BA5" w:rsidRPr="00204BA5" w:rsidRDefault="00204BA5" w:rsidP="00204B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3 liên kết: &lt;a href=”home.html”&gt;Hello&lt;/a&gt;</w:t>
      </w:r>
    </w:p>
    <w:p w14:paraId="64928161" w14:textId="68B0EECD" w:rsidR="00204BA5" w:rsidRPr="00204BA5" w:rsidRDefault="00204BA5" w:rsidP="00204B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Chép tất cả đoạn mã này đặt vào ngay sau &lt;body&gt; của các trang thotim.html và phuongtrinh.html để tạo menu chung cho cả 2 trang.</w:t>
      </w:r>
    </w:p>
    <w:p w14:paraId="5C277273" w14:textId="2BE28130" w:rsidR="00204BA5" w:rsidRPr="00204BA5" w:rsidRDefault="00204BA5" w:rsidP="00204B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4BA5">
        <w:rPr>
          <w:rFonts w:ascii="Times New Roman" w:hAnsi="Times New Roman" w:cs="Times New Roman"/>
          <w:sz w:val="26"/>
          <w:szCs w:val="26"/>
        </w:rPr>
        <w:t>Tương tự đưa thêm 2 trang ở bài 1 và 2 vào trang home.html</w:t>
      </w:r>
    </w:p>
    <w:p w14:paraId="6BD6523F" w14:textId="77777777" w:rsidR="00204BA5" w:rsidRDefault="00204BA5" w:rsidP="00D558ED">
      <w:pPr>
        <w:rPr>
          <w:rFonts w:ascii="Times New Roman" w:hAnsi="Times New Roman" w:cs="Times New Roman"/>
          <w:sz w:val="26"/>
          <w:szCs w:val="26"/>
        </w:rPr>
      </w:pPr>
    </w:p>
    <w:p w14:paraId="1D7CDCA8" w14:textId="77777777" w:rsidR="00204BA5" w:rsidRPr="00BC1163" w:rsidRDefault="00204BA5" w:rsidP="00D558ED">
      <w:pPr>
        <w:rPr>
          <w:rFonts w:ascii="Times New Roman" w:hAnsi="Times New Roman" w:cs="Times New Roman"/>
          <w:sz w:val="26"/>
          <w:szCs w:val="26"/>
        </w:rPr>
      </w:pPr>
    </w:p>
    <w:sectPr w:rsidR="00204BA5" w:rsidRPr="00BC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ED2"/>
    <w:multiLevelType w:val="hybridMultilevel"/>
    <w:tmpl w:val="CFD8525C"/>
    <w:lvl w:ilvl="0" w:tplc="CACA23C4">
      <w:numFmt w:val="bullet"/>
      <w:lvlText w:val="+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F53"/>
    <w:multiLevelType w:val="hybridMultilevel"/>
    <w:tmpl w:val="7FB85A2E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5A95FF9"/>
    <w:multiLevelType w:val="hybridMultilevel"/>
    <w:tmpl w:val="2BC8E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26D2"/>
    <w:multiLevelType w:val="hybridMultilevel"/>
    <w:tmpl w:val="FD44D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D2DAD"/>
    <w:multiLevelType w:val="hybridMultilevel"/>
    <w:tmpl w:val="19BC9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C50AE"/>
    <w:multiLevelType w:val="hybridMultilevel"/>
    <w:tmpl w:val="CF8A7D26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FDC52B2"/>
    <w:multiLevelType w:val="hybridMultilevel"/>
    <w:tmpl w:val="94E20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237EA"/>
    <w:multiLevelType w:val="hybridMultilevel"/>
    <w:tmpl w:val="0A444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87F12"/>
    <w:multiLevelType w:val="hybridMultilevel"/>
    <w:tmpl w:val="4338391A"/>
    <w:lvl w:ilvl="0" w:tplc="CACA23C4">
      <w:numFmt w:val="bullet"/>
      <w:lvlText w:val="+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43A5B"/>
    <w:multiLevelType w:val="hybridMultilevel"/>
    <w:tmpl w:val="FD985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50857">
    <w:abstractNumId w:val="5"/>
  </w:num>
  <w:num w:numId="2" w16cid:durableId="75366873">
    <w:abstractNumId w:val="1"/>
  </w:num>
  <w:num w:numId="3" w16cid:durableId="1923024177">
    <w:abstractNumId w:val="4"/>
  </w:num>
  <w:num w:numId="4" w16cid:durableId="594441528">
    <w:abstractNumId w:val="3"/>
  </w:num>
  <w:num w:numId="5" w16cid:durableId="244191949">
    <w:abstractNumId w:val="9"/>
  </w:num>
  <w:num w:numId="6" w16cid:durableId="1718118965">
    <w:abstractNumId w:val="2"/>
  </w:num>
  <w:num w:numId="7" w16cid:durableId="1709647679">
    <w:abstractNumId w:val="6"/>
  </w:num>
  <w:num w:numId="8" w16cid:durableId="378742883">
    <w:abstractNumId w:val="0"/>
  </w:num>
  <w:num w:numId="9" w16cid:durableId="1757357671">
    <w:abstractNumId w:val="7"/>
  </w:num>
  <w:num w:numId="10" w16cid:durableId="12251407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27"/>
    <w:rsid w:val="00037775"/>
    <w:rsid w:val="00204BA5"/>
    <w:rsid w:val="00285D22"/>
    <w:rsid w:val="003C71C9"/>
    <w:rsid w:val="00404A6C"/>
    <w:rsid w:val="00473417"/>
    <w:rsid w:val="005546C0"/>
    <w:rsid w:val="00630CB0"/>
    <w:rsid w:val="00663822"/>
    <w:rsid w:val="00666C79"/>
    <w:rsid w:val="006730CF"/>
    <w:rsid w:val="006F32F0"/>
    <w:rsid w:val="0075763B"/>
    <w:rsid w:val="008C54AC"/>
    <w:rsid w:val="008C78BD"/>
    <w:rsid w:val="009676C9"/>
    <w:rsid w:val="00A05981"/>
    <w:rsid w:val="00A75427"/>
    <w:rsid w:val="00B2073D"/>
    <w:rsid w:val="00BC1163"/>
    <w:rsid w:val="00BC15A1"/>
    <w:rsid w:val="00D558ED"/>
    <w:rsid w:val="00DE51EC"/>
    <w:rsid w:val="00E03DDA"/>
    <w:rsid w:val="00E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6BC1"/>
  <w15:chartTrackingRefBased/>
  <w15:docId w15:val="{A0D49F47-EAEF-431C-ACFC-77BDFAA6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42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2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42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754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7542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7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wv@s1uk.onmicrosoft.com</dc:creator>
  <cp:keywords/>
  <dc:description/>
  <cp:lastModifiedBy>wv@s1uk.onmicrosoft.com</cp:lastModifiedBy>
  <cp:revision>5</cp:revision>
  <dcterms:created xsi:type="dcterms:W3CDTF">2024-07-08T13:31:00Z</dcterms:created>
  <dcterms:modified xsi:type="dcterms:W3CDTF">2024-07-08T14:39:00Z</dcterms:modified>
</cp:coreProperties>
</file>