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8647" w14:textId="5FB38F8A" w:rsidR="00A23EE4" w:rsidRPr="002E0956" w:rsidRDefault="008E671E" w:rsidP="00F977FA">
      <w:pPr>
        <w:jc w:val="center"/>
        <w:rPr>
          <w:b/>
          <w:bCs/>
          <w:lang w:val="en-US"/>
        </w:rPr>
      </w:pPr>
      <w:r w:rsidRPr="002E0956">
        <w:rPr>
          <w:b/>
          <w:bCs/>
          <w:lang w:val="en-US"/>
        </w:rPr>
        <w:t>Assignment</w:t>
      </w:r>
      <w:r w:rsidR="00B74DF4" w:rsidRPr="002E0956">
        <w:rPr>
          <w:b/>
          <w:bCs/>
          <w:lang w:val="en-US"/>
        </w:rPr>
        <w:t xml:space="preserve"> PRJ301</w:t>
      </w:r>
    </w:p>
    <w:p w14:paraId="5C72F4B7" w14:textId="4122F975" w:rsidR="008E671E" w:rsidRDefault="008E671E" w:rsidP="008E671E">
      <w:pPr>
        <w:jc w:val="both"/>
        <w:rPr>
          <w:lang w:val="en-US"/>
        </w:rPr>
      </w:pPr>
    </w:p>
    <w:p w14:paraId="75C8C356" w14:textId="7FF24112" w:rsidR="008E671E" w:rsidRDefault="008E671E" w:rsidP="008E671E">
      <w:pPr>
        <w:jc w:val="both"/>
        <w:rPr>
          <w:lang w:val="en-US"/>
        </w:rPr>
      </w:pPr>
      <w:r w:rsidRPr="008E671E">
        <w:rPr>
          <w:b/>
          <w:bCs/>
          <w:lang w:val="en-US"/>
        </w:rPr>
        <w:t>Phân nhóm</w:t>
      </w:r>
      <w:r>
        <w:rPr>
          <w:lang w:val="en-US"/>
        </w:rPr>
        <w:t xml:space="preserve">: </w:t>
      </w:r>
      <w:r w:rsidR="0053217D">
        <w:rPr>
          <w:lang w:val="en-US"/>
        </w:rPr>
        <w:t>Làm theo nhóm được phân bởi giáo viên</w:t>
      </w:r>
    </w:p>
    <w:p w14:paraId="16DBCAB7" w14:textId="232D5877" w:rsidR="00495DA2" w:rsidRDefault="008E671E" w:rsidP="008E671E">
      <w:pPr>
        <w:jc w:val="both"/>
        <w:rPr>
          <w:lang w:val="en-US"/>
        </w:rPr>
      </w:pPr>
      <w:r w:rsidRPr="008E671E">
        <w:rPr>
          <w:b/>
          <w:bCs/>
          <w:lang w:val="en-US"/>
        </w:rPr>
        <w:t>Yêu cầu</w:t>
      </w:r>
      <w:r>
        <w:rPr>
          <w:lang w:val="en-US"/>
        </w:rPr>
        <w:t xml:space="preserve">: xây dựng một ứng dụng java web tương ứng với một hệ thống </w:t>
      </w:r>
      <w:r w:rsidR="007D42DD">
        <w:rPr>
          <w:lang w:val="en-US"/>
        </w:rPr>
        <w:t>được yêu cầu</w:t>
      </w:r>
      <w:r>
        <w:rPr>
          <w:lang w:val="en-US"/>
        </w:rPr>
        <w:t xml:space="preserve">. </w:t>
      </w:r>
      <w:r w:rsidR="00495DA2">
        <w:rPr>
          <w:lang w:val="en-US"/>
        </w:rPr>
        <w:t>H</w:t>
      </w:r>
      <w:r>
        <w:rPr>
          <w:lang w:val="en-US"/>
        </w:rPr>
        <w:t>ệ thống phải</w:t>
      </w:r>
      <w:r w:rsidR="00495DA2">
        <w:rPr>
          <w:lang w:val="en-US"/>
        </w:rPr>
        <w:t xml:space="preserve"> đảm bảo các yêu cầu sau:</w:t>
      </w:r>
    </w:p>
    <w:p w14:paraId="3C300B0B" w14:textId="587C7A5E" w:rsidR="008E671E" w:rsidRDefault="00495DA2" w:rsidP="008E671E">
      <w:pPr>
        <w:jc w:val="both"/>
        <w:rPr>
          <w:lang w:val="en-US"/>
        </w:rPr>
      </w:pPr>
      <w:r>
        <w:rPr>
          <w:lang w:val="en-US"/>
        </w:rPr>
        <w:t>-</w:t>
      </w:r>
      <w:r w:rsidR="008E671E">
        <w:rPr>
          <w:lang w:val="en-US"/>
        </w:rPr>
        <w:t xml:space="preserve"> </w:t>
      </w:r>
      <w:r w:rsidR="00140968">
        <w:rPr>
          <w:lang w:val="en-US"/>
        </w:rPr>
        <w:t>Có kết nối với cơ sở dữ liệu trong SQL Server sử dụng JDBC</w:t>
      </w:r>
    </w:p>
    <w:p w14:paraId="5C233779" w14:textId="01400258" w:rsidR="00140968" w:rsidRDefault="00140968" w:rsidP="008E671E">
      <w:pPr>
        <w:jc w:val="both"/>
        <w:rPr>
          <w:lang w:val="en-US"/>
        </w:rPr>
      </w:pPr>
      <w:r>
        <w:rPr>
          <w:lang w:val="en-US"/>
        </w:rPr>
        <w:t>- Tổ chức trang web theo mô hình MVC</w:t>
      </w:r>
    </w:p>
    <w:p w14:paraId="62EAEF03" w14:textId="1DCB279A" w:rsidR="00495DA2" w:rsidRDefault="00495DA2" w:rsidP="008E671E">
      <w:pPr>
        <w:jc w:val="both"/>
        <w:rPr>
          <w:lang w:val="en-US"/>
        </w:rPr>
      </w:pPr>
      <w:r>
        <w:rPr>
          <w:lang w:val="en-US"/>
        </w:rPr>
        <w:t>- Có quản lý người dùng</w:t>
      </w:r>
      <w:r w:rsidR="00026568">
        <w:rPr>
          <w:lang w:val="en-US"/>
        </w:rPr>
        <w:t xml:space="preserve"> sử dụng session và filter</w:t>
      </w:r>
      <w:r>
        <w:rPr>
          <w:lang w:val="en-US"/>
        </w:rPr>
        <w:t>, tùy vào loại người dùng đăng nhập vào hệ thống có thể thực hiện các chức năng khác nhau trong hệ thống.</w:t>
      </w:r>
    </w:p>
    <w:p w14:paraId="0D5D92AD" w14:textId="17D04B02" w:rsidR="00495DA2" w:rsidRDefault="00495DA2" w:rsidP="008E671E">
      <w:pPr>
        <w:jc w:val="both"/>
        <w:rPr>
          <w:lang w:val="en-US"/>
        </w:rPr>
      </w:pPr>
      <w:r>
        <w:rPr>
          <w:lang w:val="en-US"/>
        </w:rPr>
        <w:t>- Sinh viên tùy chọn sử dụng kết hợp các kỹ thuật khác nhau được giới thiệu trong môn học</w:t>
      </w:r>
    </w:p>
    <w:p w14:paraId="0B0C3D34" w14:textId="4D7C123B" w:rsidR="00A72D7E" w:rsidRDefault="00A72D7E" w:rsidP="008E671E">
      <w:pPr>
        <w:jc w:val="both"/>
        <w:rPr>
          <w:lang w:val="en-US"/>
        </w:rPr>
      </w:pPr>
      <w:r>
        <w:rPr>
          <w:lang w:val="en-US"/>
        </w:rPr>
        <w:t xml:space="preserve">-Tất cả các thành viên trong nhóm đều cần tham gia vào các </w:t>
      </w:r>
      <w:r w:rsidR="00291E3C">
        <w:rPr>
          <w:lang w:val="en-US"/>
        </w:rPr>
        <w:t>nội dung code liên quan đến môn học (không để tình trạng có người chỉ làm báo cáo hay chỉ làm cơ sở dữ liệu, …)</w:t>
      </w:r>
    </w:p>
    <w:p w14:paraId="19595CEE" w14:textId="60BD4067" w:rsidR="002E1B7D" w:rsidRDefault="002E1B7D" w:rsidP="008E671E">
      <w:pPr>
        <w:jc w:val="both"/>
        <w:rPr>
          <w:lang w:val="en-US"/>
        </w:rPr>
      </w:pPr>
      <w:r>
        <w:rPr>
          <w:lang w:val="en-US"/>
        </w:rPr>
        <w:t>- Quản lý project bằng Github</w:t>
      </w:r>
    </w:p>
    <w:p w14:paraId="7FB41362" w14:textId="7211BD19" w:rsidR="00495DA2" w:rsidRDefault="00495DA2" w:rsidP="008E671E">
      <w:pPr>
        <w:jc w:val="both"/>
        <w:rPr>
          <w:lang w:val="en-US"/>
        </w:rPr>
      </w:pPr>
      <w:r w:rsidRPr="00495DA2">
        <w:rPr>
          <w:b/>
          <w:bCs/>
          <w:lang w:val="en-US"/>
        </w:rPr>
        <w:t>Hạn nộp</w:t>
      </w:r>
      <w:r>
        <w:rPr>
          <w:lang w:val="en-US"/>
        </w:rPr>
        <w:t xml:space="preserve">: </w:t>
      </w:r>
      <w:r w:rsidR="007D5349">
        <w:rPr>
          <w:lang w:val="en-US"/>
        </w:rPr>
        <w:t>tối chủ nhật của tuần</w:t>
      </w:r>
      <w:r>
        <w:rPr>
          <w:lang w:val="en-US"/>
        </w:rPr>
        <w:t xml:space="preserve"> </w:t>
      </w:r>
      <w:r w:rsidR="007D5349">
        <w:rPr>
          <w:lang w:val="en-US"/>
        </w:rPr>
        <w:t>9, các</w:t>
      </w:r>
      <w:r>
        <w:rPr>
          <w:lang w:val="en-US"/>
        </w:rPr>
        <w:t xml:space="preserve"> nhóm cần submit lên </w:t>
      </w:r>
      <w:r w:rsidR="00EE71B2">
        <w:rPr>
          <w:lang w:val="en-US"/>
        </w:rPr>
        <w:t>edunext</w:t>
      </w:r>
      <w:r>
        <w:rPr>
          <w:lang w:val="en-US"/>
        </w:rPr>
        <w:t xml:space="preserve"> trong đó có:</w:t>
      </w:r>
    </w:p>
    <w:p w14:paraId="6C60E3BA" w14:textId="2BC23396" w:rsidR="00495DA2" w:rsidRDefault="00495DA2" w:rsidP="00495DA2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Code chương trình</w:t>
      </w:r>
      <w:r w:rsidR="009C1D62">
        <w:rPr>
          <w:lang w:val="en-US"/>
        </w:rPr>
        <w:t xml:space="preserve"> (bao gồm cả dữ liệu và code)</w:t>
      </w:r>
    </w:p>
    <w:p w14:paraId="28B658F1" w14:textId="259C2AF6" w:rsidR="00495DA2" w:rsidRDefault="00495DA2" w:rsidP="00495DA2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Slide trình bày</w:t>
      </w:r>
    </w:p>
    <w:p w14:paraId="7328E1E7" w14:textId="7781E27D" w:rsidR="00495DA2" w:rsidRDefault="00495DA2" w:rsidP="00495DA2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Báo cáo .docx hoặc .pdf</w:t>
      </w:r>
      <w:r w:rsidR="002E1B7D">
        <w:rPr>
          <w:lang w:val="en-US"/>
        </w:rPr>
        <w:t xml:space="preserve"> (trong báo cáo có link </w:t>
      </w:r>
      <w:r w:rsidR="004D0D07">
        <w:rPr>
          <w:lang w:val="en-US"/>
        </w:rPr>
        <w:t>git public để giảng viên có thể kiểm tra</w:t>
      </w:r>
      <w:r w:rsidR="002E1B7D">
        <w:rPr>
          <w:lang w:val="en-US"/>
        </w:rPr>
        <w:t>)</w:t>
      </w:r>
    </w:p>
    <w:p w14:paraId="7BCA9198" w14:textId="3F9FE8C7" w:rsidR="009C1D62" w:rsidRDefault="009C1D62" w:rsidP="009C1D62">
      <w:pPr>
        <w:jc w:val="both"/>
        <w:rPr>
          <w:lang w:val="en-US"/>
        </w:rPr>
      </w:pPr>
      <w:r w:rsidRPr="009C1D62">
        <w:rPr>
          <w:b/>
          <w:bCs/>
          <w:lang w:val="en-US"/>
        </w:rPr>
        <w:t>Quy định</w:t>
      </w:r>
      <w:r w:rsidR="00EE71B2">
        <w:rPr>
          <w:b/>
          <w:bCs/>
          <w:lang w:val="en-US"/>
        </w:rPr>
        <w:t xml:space="preserve"> nộp bài</w:t>
      </w:r>
      <w:r>
        <w:rPr>
          <w:lang w:val="en-US"/>
        </w:rPr>
        <w:t>:</w:t>
      </w:r>
      <w:r w:rsidR="00EE71B2">
        <w:rPr>
          <w:lang w:val="en-US"/>
        </w:rPr>
        <w:t xml:space="preserve"> </w:t>
      </w:r>
    </w:p>
    <w:p w14:paraId="7728106F" w14:textId="485C4F92" w:rsidR="00EE71B2" w:rsidRDefault="00EE71B2" w:rsidP="00EE71B2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Nộp đúng hạn</w:t>
      </w:r>
      <w:r w:rsidR="00F52F04">
        <w:rPr>
          <w:lang w:val="en-US"/>
        </w:rPr>
        <w:t xml:space="preserve"> (nộp muộn không được tính điểm). </w:t>
      </w:r>
      <w:r w:rsidR="00707C07">
        <w:rPr>
          <w:lang w:val="en-US"/>
        </w:rPr>
        <w:t>Nếu tại thời điểm nộp hệ thống không nộp được thì cần gửi bài ngay qua email</w:t>
      </w:r>
      <w:r w:rsidR="00DD3FE8">
        <w:rPr>
          <w:lang w:val="en-US"/>
        </w:rPr>
        <w:t xml:space="preserve"> (phuongLH17@fe.edu.vn) để xác nhận thời gian nộp bài.</w:t>
      </w:r>
    </w:p>
    <w:p w14:paraId="1825C875" w14:textId="667BB818" w:rsidR="00EE71B2" w:rsidRPr="00EE71B2" w:rsidRDefault="00EE71B2" w:rsidP="00EE71B2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Nộp tất cả trong 1 file .zip </w:t>
      </w:r>
      <w:r w:rsidR="00F52F04">
        <w:rPr>
          <w:lang w:val="en-US"/>
        </w:rPr>
        <w:t xml:space="preserve">upload trên edunext </w:t>
      </w:r>
      <w:r>
        <w:rPr>
          <w:lang w:val="en-US"/>
        </w:rPr>
        <w:t xml:space="preserve">(không được nộp dưới dạng link </w:t>
      </w:r>
      <w:r w:rsidR="00F52F04">
        <w:rPr>
          <w:lang w:val="en-US"/>
        </w:rPr>
        <w:t>drive</w:t>
      </w:r>
      <w:r>
        <w:rPr>
          <w:lang w:val="en-US"/>
        </w:rPr>
        <w:t>)</w:t>
      </w:r>
    </w:p>
    <w:p w14:paraId="42F66967" w14:textId="77777777" w:rsidR="00495DA2" w:rsidRPr="00495DA2" w:rsidRDefault="00495DA2" w:rsidP="00495DA2">
      <w:pPr>
        <w:pStyle w:val="ListParagraph"/>
        <w:jc w:val="both"/>
        <w:rPr>
          <w:lang w:val="en-US"/>
        </w:rPr>
      </w:pPr>
    </w:p>
    <w:sectPr w:rsidR="00495DA2" w:rsidRPr="00495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E1FA2"/>
    <w:multiLevelType w:val="hybridMultilevel"/>
    <w:tmpl w:val="60D2CD6E"/>
    <w:lvl w:ilvl="0" w:tplc="DC7E65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51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5F"/>
    <w:rsid w:val="00026568"/>
    <w:rsid w:val="00083089"/>
    <w:rsid w:val="00140968"/>
    <w:rsid w:val="00291E3C"/>
    <w:rsid w:val="002E0956"/>
    <w:rsid w:val="002E1B7D"/>
    <w:rsid w:val="003F5C95"/>
    <w:rsid w:val="003F7DC7"/>
    <w:rsid w:val="00495DA2"/>
    <w:rsid w:val="004D0D07"/>
    <w:rsid w:val="0053217D"/>
    <w:rsid w:val="00707C07"/>
    <w:rsid w:val="007A0A91"/>
    <w:rsid w:val="007D42DD"/>
    <w:rsid w:val="007D5349"/>
    <w:rsid w:val="008C0BF5"/>
    <w:rsid w:val="008E671E"/>
    <w:rsid w:val="00977EDF"/>
    <w:rsid w:val="009C1D62"/>
    <w:rsid w:val="009F035F"/>
    <w:rsid w:val="00A003D2"/>
    <w:rsid w:val="00A23EE4"/>
    <w:rsid w:val="00A72D7E"/>
    <w:rsid w:val="00B1353A"/>
    <w:rsid w:val="00B164E1"/>
    <w:rsid w:val="00B74DF4"/>
    <w:rsid w:val="00D03A5F"/>
    <w:rsid w:val="00DD3FE8"/>
    <w:rsid w:val="00EC7507"/>
    <w:rsid w:val="00EE71B2"/>
    <w:rsid w:val="00F07AF2"/>
    <w:rsid w:val="00F44E44"/>
    <w:rsid w:val="00F52F04"/>
    <w:rsid w:val="00F9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2DD005"/>
  <w15:chartTrackingRefBased/>
  <w15:docId w15:val="{45D599CA-0A43-4A62-A0FF-E926EE9E3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D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 Phuong Lai</dc:creator>
  <cp:keywords/>
  <dc:description/>
  <cp:lastModifiedBy>Hien Phuong Lai</cp:lastModifiedBy>
  <cp:revision>27</cp:revision>
  <dcterms:created xsi:type="dcterms:W3CDTF">2023-02-14T03:44:00Z</dcterms:created>
  <dcterms:modified xsi:type="dcterms:W3CDTF">2026-05-11T01:03:00Z</dcterms:modified>
</cp:coreProperties>
</file>