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768" w:rsidRPr="008E2661" w:rsidRDefault="00575768" w:rsidP="00EB2863">
      <w:pPr>
        <w:rPr>
          <w:rFonts w:ascii="Times New Roman" w:hAnsi="Times New Roman" w:cs="Times New Roman"/>
          <w:b/>
          <w:color w:val="000000" w:themeColor="text1"/>
          <w:sz w:val="90"/>
          <w:szCs w:val="90"/>
        </w:rPr>
      </w:pPr>
    </w:p>
    <w:p w:rsidR="004856AE" w:rsidRPr="00EB2863" w:rsidRDefault="00575768" w:rsidP="00575768">
      <w:pPr>
        <w:jc w:val="center"/>
        <w:rPr>
          <w:rFonts w:ascii="Times New Roman" w:hAnsi="Times New Roman" w:cs="Times New Roman"/>
          <w:b/>
          <w:color w:val="000000" w:themeColor="text1"/>
          <w:sz w:val="80"/>
          <w:szCs w:val="80"/>
        </w:rPr>
      </w:pPr>
      <w:r w:rsidRPr="00EB2863">
        <w:rPr>
          <w:rFonts w:ascii="Times New Roman" w:hAnsi="Times New Roman" w:cs="Times New Roman"/>
          <w:b/>
          <w:color w:val="000000" w:themeColor="text1"/>
          <w:sz w:val="80"/>
          <w:szCs w:val="80"/>
        </w:rPr>
        <w:t>PROJECT I</w:t>
      </w:r>
    </w:p>
    <w:p w:rsidR="00EB2863" w:rsidRDefault="00EB2863" w:rsidP="00575768">
      <w:pPr>
        <w:jc w:val="center"/>
        <w:rPr>
          <w:rFonts w:ascii="Times New Roman" w:hAnsi="Times New Roman" w:cs="Times New Roman"/>
          <w:b/>
          <w:color w:val="000000" w:themeColor="text1"/>
          <w:sz w:val="90"/>
          <w:szCs w:val="90"/>
        </w:rPr>
      </w:pPr>
    </w:p>
    <w:p w:rsidR="00EB2863" w:rsidRPr="00EB2863" w:rsidRDefault="00EB2863" w:rsidP="00EB2863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B2863">
        <w:rPr>
          <w:rFonts w:ascii="Times New Roman" w:hAnsi="Times New Roman" w:cs="Times New Roman"/>
          <w:color w:val="000000" w:themeColor="text1"/>
          <w:sz w:val="32"/>
          <w:szCs w:val="32"/>
        </w:rPr>
        <w:t>Title</w:t>
      </w:r>
    </w:p>
    <w:p w:rsidR="00575768" w:rsidRPr="00EB2863" w:rsidRDefault="00EB2863" w:rsidP="00EB2863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50"/>
          <w:szCs w:val="50"/>
        </w:rPr>
      </w:pPr>
      <w:r w:rsidRPr="00EB2863">
        <w:rPr>
          <w:rFonts w:ascii="Times New Roman" w:hAnsi="Times New Roman" w:cs="Times New Roman"/>
          <w:b/>
          <w:color w:val="000000" w:themeColor="text1"/>
          <w:sz w:val="50"/>
          <w:szCs w:val="50"/>
        </w:rPr>
        <w:t>TIC-TAC-TOE</w:t>
      </w:r>
    </w:p>
    <w:p w:rsidR="00EB2863" w:rsidRDefault="00EB2863" w:rsidP="00575768">
      <w:pPr>
        <w:jc w:val="center"/>
        <w:rPr>
          <w:rFonts w:ascii="Times New Roman" w:hAnsi="Times New Roman" w:cs="Times New Roman"/>
          <w:b/>
          <w:color w:val="000000" w:themeColor="text1"/>
          <w:sz w:val="60"/>
          <w:szCs w:val="60"/>
        </w:rPr>
      </w:pPr>
    </w:p>
    <w:p w:rsidR="00EB2863" w:rsidRDefault="00EB2863" w:rsidP="00F01D3A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60"/>
          <w:szCs w:val="60"/>
        </w:rPr>
      </w:pPr>
    </w:p>
    <w:p w:rsidR="00F92E1E" w:rsidRDefault="00F92E1E" w:rsidP="00F01D3A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60"/>
          <w:szCs w:val="60"/>
        </w:rPr>
      </w:pPr>
    </w:p>
    <w:p w:rsidR="00EB2863" w:rsidRPr="00EB2863" w:rsidRDefault="00EB2863" w:rsidP="00F01D3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B2863">
        <w:rPr>
          <w:rFonts w:ascii="Times New Roman" w:hAnsi="Times New Roman" w:cs="Times New Roman"/>
          <w:color w:val="000000" w:themeColor="text1"/>
          <w:sz w:val="32"/>
          <w:szCs w:val="32"/>
        </w:rPr>
        <w:t>Course</w:t>
      </w:r>
    </w:p>
    <w:p w:rsidR="00EB2863" w:rsidRPr="00EB2863" w:rsidRDefault="00EB2863" w:rsidP="00F01D3A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50"/>
          <w:szCs w:val="50"/>
        </w:rPr>
      </w:pPr>
      <w:r w:rsidRPr="00EB2863">
        <w:rPr>
          <w:rFonts w:ascii="Times New Roman" w:hAnsi="Times New Roman" w:cs="Times New Roman"/>
          <w:b/>
          <w:color w:val="000000" w:themeColor="text1"/>
          <w:sz w:val="50"/>
          <w:szCs w:val="50"/>
        </w:rPr>
        <w:t>CIS-5</w:t>
      </w:r>
    </w:p>
    <w:p w:rsidR="00EB2863" w:rsidRDefault="00EB2863" w:rsidP="00F01D3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EB2863" w:rsidRPr="00EB2863" w:rsidRDefault="00EB2863" w:rsidP="00F01D3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B2863">
        <w:rPr>
          <w:rFonts w:ascii="Times New Roman" w:hAnsi="Times New Roman" w:cs="Times New Roman"/>
          <w:color w:val="000000" w:themeColor="text1"/>
          <w:sz w:val="32"/>
          <w:szCs w:val="32"/>
        </w:rPr>
        <w:t>Section</w:t>
      </w:r>
    </w:p>
    <w:p w:rsidR="00EB2863" w:rsidRPr="00EB2863" w:rsidRDefault="00EB2863" w:rsidP="00F01D3A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50"/>
          <w:szCs w:val="50"/>
        </w:rPr>
      </w:pPr>
      <w:r w:rsidRPr="00EB2863">
        <w:rPr>
          <w:rFonts w:ascii="Times New Roman" w:hAnsi="Times New Roman" w:cs="Times New Roman"/>
          <w:b/>
          <w:color w:val="000000" w:themeColor="text1"/>
          <w:sz w:val="50"/>
          <w:szCs w:val="50"/>
        </w:rPr>
        <w:t>40488</w:t>
      </w:r>
    </w:p>
    <w:p w:rsidR="00EB2863" w:rsidRDefault="00EB2863" w:rsidP="00F01D3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EB2863" w:rsidRPr="00EB2863" w:rsidRDefault="00EB2863" w:rsidP="00F01D3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B2863">
        <w:rPr>
          <w:rFonts w:ascii="Times New Roman" w:hAnsi="Times New Roman" w:cs="Times New Roman"/>
          <w:color w:val="000000" w:themeColor="text1"/>
          <w:sz w:val="32"/>
          <w:szCs w:val="32"/>
        </w:rPr>
        <w:t>Date</w:t>
      </w:r>
    </w:p>
    <w:p w:rsidR="00EB2863" w:rsidRPr="00EB2863" w:rsidRDefault="00EB2863" w:rsidP="00F01D3A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50"/>
          <w:szCs w:val="50"/>
        </w:rPr>
      </w:pPr>
      <w:r w:rsidRPr="00EB2863">
        <w:rPr>
          <w:rFonts w:ascii="Times New Roman" w:hAnsi="Times New Roman" w:cs="Times New Roman"/>
          <w:b/>
          <w:color w:val="000000" w:themeColor="text1"/>
          <w:sz w:val="50"/>
          <w:szCs w:val="50"/>
        </w:rPr>
        <w:t>January 30</w:t>
      </w:r>
      <w:r w:rsidRPr="00EB2863">
        <w:rPr>
          <w:rFonts w:ascii="Times New Roman" w:hAnsi="Times New Roman" w:cs="Times New Roman"/>
          <w:b/>
          <w:color w:val="000000" w:themeColor="text1"/>
          <w:sz w:val="50"/>
          <w:szCs w:val="50"/>
          <w:vertAlign w:val="superscript"/>
        </w:rPr>
        <w:t>th</w:t>
      </w:r>
      <w:r w:rsidRPr="00EB2863">
        <w:rPr>
          <w:rFonts w:ascii="Times New Roman" w:hAnsi="Times New Roman" w:cs="Times New Roman"/>
          <w:b/>
          <w:color w:val="000000" w:themeColor="text1"/>
          <w:sz w:val="50"/>
          <w:szCs w:val="50"/>
        </w:rPr>
        <w:t>, 2017</w:t>
      </w:r>
    </w:p>
    <w:p w:rsidR="00EB2863" w:rsidRDefault="00EB2863" w:rsidP="00F01D3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EB2863" w:rsidRPr="00EB2863" w:rsidRDefault="00EB2863" w:rsidP="00F01D3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B2863">
        <w:rPr>
          <w:rFonts w:ascii="Times New Roman" w:hAnsi="Times New Roman" w:cs="Times New Roman"/>
          <w:color w:val="000000" w:themeColor="text1"/>
          <w:sz w:val="32"/>
          <w:szCs w:val="32"/>
        </w:rPr>
        <w:t>Author</w:t>
      </w:r>
    </w:p>
    <w:p w:rsidR="00F01D3A" w:rsidRDefault="00EB2863" w:rsidP="00F92E1E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50"/>
          <w:szCs w:val="50"/>
        </w:rPr>
      </w:pPr>
      <w:r w:rsidRPr="00EB2863">
        <w:rPr>
          <w:rFonts w:ascii="Times New Roman" w:hAnsi="Times New Roman" w:cs="Times New Roman"/>
          <w:b/>
          <w:color w:val="000000" w:themeColor="text1"/>
          <w:sz w:val="50"/>
          <w:szCs w:val="50"/>
        </w:rPr>
        <w:t>Linh Vu</w:t>
      </w:r>
    </w:p>
    <w:p w:rsidR="00F01D3A" w:rsidRPr="003C4232" w:rsidRDefault="00F01D3A" w:rsidP="00F01D3A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50"/>
          <w:szCs w:val="50"/>
        </w:rPr>
      </w:pPr>
    </w:p>
    <w:p w:rsidR="00F92E1E" w:rsidRDefault="00EB2863" w:rsidP="00F92E1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INTRODUCTION</w:t>
      </w:r>
    </w:p>
    <w:p w:rsidR="00575768" w:rsidRPr="00F92E1E" w:rsidRDefault="00575768" w:rsidP="00394549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92E1E">
        <w:rPr>
          <w:rFonts w:ascii="Times New Roman" w:hAnsi="Times New Roman" w:cs="Times New Roman"/>
          <w:color w:val="000000" w:themeColor="text1"/>
          <w:sz w:val="24"/>
          <w:szCs w:val="24"/>
        </w:rPr>
        <w:t>Title: Tic-Tac-Toe</w:t>
      </w:r>
    </w:p>
    <w:p w:rsidR="00F6282B" w:rsidRDefault="00F92E1E" w:rsidP="00F92E1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you have not played Tic-Tac-Toe and are not familiar with the game, </w:t>
      </w:r>
      <w:r w:rsidR="00F6282B">
        <w:rPr>
          <w:rFonts w:ascii="Times New Roman" w:hAnsi="Times New Roman" w:cs="Times New Roman"/>
          <w:color w:val="000000" w:themeColor="text1"/>
          <w:sz w:val="24"/>
          <w:szCs w:val="24"/>
        </w:rPr>
        <w:t>then here is a description from Wikipedia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A096D" w:rsidRDefault="004A096D" w:rsidP="00F92E1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5B90" w:rsidRPr="00925B90" w:rsidRDefault="004A096D" w:rsidP="00925B9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GAMES PLAY AND RULES</w:t>
      </w:r>
    </w:p>
    <w:p w:rsidR="00575768" w:rsidRDefault="00F92E1E" w:rsidP="00F6282B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Tic-Tac-Toe (or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Noughts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crosses,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Xs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 is a paper-and-pencil game for two players, X and O, who take turns marking the spaces in a 3x3 grid. The player who succeeds in placing three respective marks in a horizontal, vertical, or diagonal row wins the game.</w:t>
      </w:r>
    </w:p>
    <w:p w:rsidR="00F92E1E" w:rsidRDefault="00F92E1E" w:rsidP="00F92E1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75768" w:rsidRDefault="00F92E1E" w:rsidP="00F92E1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4BDB26B" wp14:editId="3C728AEA">
            <wp:extent cx="3661206" cy="22307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ctacto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951" cy="226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F92E1E" w:rsidRDefault="00F92E1E" w:rsidP="00F92E1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92E1E" w:rsidRDefault="00F92E1E" w:rsidP="0039454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game is to be played between two people opponents. Each of the two can start first.</w:t>
      </w:r>
    </w:p>
    <w:p w:rsidR="00F92E1E" w:rsidRDefault="00F92E1E" w:rsidP="00F92E1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There are two things to implement for creating the game: the game logic and the game user interface</w:t>
      </w:r>
      <w:r w:rsidR="004A09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394549">
        <w:rPr>
          <w:rFonts w:ascii="Times New Roman" w:hAnsi="Times New Roman" w:cs="Times New Roman"/>
          <w:color w:val="000000" w:themeColor="text1"/>
          <w:sz w:val="24"/>
          <w:szCs w:val="24"/>
        </w:rPr>
        <w:t>In this article</w:t>
      </w:r>
      <w:r w:rsidR="00925B9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3945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 will show how can we use the same game logic implementation to </w:t>
      </w:r>
      <w:r w:rsidR="00925B90">
        <w:rPr>
          <w:rFonts w:ascii="Times New Roman" w:hAnsi="Times New Roman" w:cs="Times New Roman"/>
          <w:color w:val="000000" w:themeColor="text1"/>
          <w:sz w:val="24"/>
          <w:szCs w:val="24"/>
        </w:rPr>
        <w:t>build applications using technology</w:t>
      </w:r>
      <w:r w:rsidR="00394549">
        <w:rPr>
          <w:rFonts w:ascii="Times New Roman" w:hAnsi="Times New Roman" w:cs="Times New Roman"/>
          <w:color w:val="000000" w:themeColor="text1"/>
          <w:sz w:val="24"/>
          <w:szCs w:val="24"/>
        </w:rPr>
        <w:t>. We will create this with C++ for the Windows Runtime.</w:t>
      </w:r>
    </w:p>
    <w:p w:rsidR="00394549" w:rsidRPr="008E2661" w:rsidRDefault="00394549" w:rsidP="00F92E1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52F29" w:rsidRPr="00394549" w:rsidRDefault="00F52F29" w:rsidP="0039454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52F2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DEVELOPMENT SUMMARY:</w:t>
      </w:r>
    </w:p>
    <w:p w:rsidR="00F52F29" w:rsidRPr="00F52F29" w:rsidRDefault="005D7CFE" w:rsidP="00F52F2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Lines of Code: 121</w:t>
      </w:r>
    </w:p>
    <w:p w:rsidR="00F52F29" w:rsidRPr="00F52F29" w:rsidRDefault="00F52F29" w:rsidP="00F52F2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2F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Comment Lines: 36 </w:t>
      </w:r>
    </w:p>
    <w:p w:rsidR="00F52F29" w:rsidRPr="00F52F29" w:rsidRDefault="00F52F29" w:rsidP="00F52F2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2F29">
        <w:rPr>
          <w:rFonts w:ascii="Times New Roman" w:hAnsi="Times New Roman" w:cs="Times New Roman"/>
          <w:color w:val="000000" w:themeColor="text1"/>
          <w:sz w:val="24"/>
          <w:szCs w:val="24"/>
        </w:rPr>
        <w:t>Blank Lines (White Spaces): 13</w:t>
      </w:r>
    </w:p>
    <w:p w:rsidR="00F52F29" w:rsidRPr="00F52F29" w:rsidRDefault="00F52F29" w:rsidP="00394549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2F29">
        <w:rPr>
          <w:rFonts w:ascii="Times New Roman" w:hAnsi="Times New Roman" w:cs="Times New Roman"/>
          <w:color w:val="000000" w:themeColor="text1"/>
          <w:sz w:val="24"/>
          <w:szCs w:val="24"/>
        </w:rPr>
        <w:t>Total Lines of Source File: 157</w:t>
      </w:r>
    </w:p>
    <w:p w:rsidR="00F52F29" w:rsidRDefault="00F52F29" w:rsidP="00F52F29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2F2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This game is running on C++ Program. The hardest part of this program is to output the board for players to input X and O. Instead of clicking into the box and type X or O, I created a switch for players to input numbers from 1 to 9. Each box will have a number, Player 1 is assigned as “X” and Player 2 is assigned as “O”. The board will display after Player 1 and Player 2 typed in their first and last names. The program will asks Player 1 to input a number from 1 to 9 then hit enter, the board then will display again with “X” replaces the number that Player 1 chos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e. After that will be Player 2</w:t>
      </w:r>
      <w:r w:rsidRPr="00F52F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turns to play, the program will ask the same thing and “O” will be replace</w:t>
      </w:r>
      <w:r w:rsidR="003945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number that Player 2 chose.</w:t>
      </w:r>
    </w:p>
    <w:p w:rsidR="00F52F29" w:rsidRPr="00F52F29" w:rsidRDefault="00F52F29" w:rsidP="00F52F29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2F29">
        <w:rPr>
          <w:rFonts w:ascii="Times New Roman" w:hAnsi="Times New Roman" w:cs="Times New Roman"/>
          <w:color w:val="000000" w:themeColor="text1"/>
          <w:sz w:val="24"/>
          <w:szCs w:val="24"/>
        </w:rPr>
        <w:t>The game will continue until it finds a winner, if one of the two Players type a wrong number, the program will ask the player to input a correct number again.</w:t>
      </w:r>
      <w:r w:rsidR="00E30C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This continue until all 9 boxes are fill up with </w:t>
      </w:r>
      <w:proofErr w:type="spellStart"/>
      <w:r w:rsidR="00E30CB4">
        <w:rPr>
          <w:rFonts w:ascii="Times New Roman" w:hAnsi="Times New Roman" w:cs="Times New Roman"/>
          <w:color w:val="000000" w:themeColor="text1"/>
          <w:sz w:val="24"/>
          <w:szCs w:val="24"/>
        </w:rPr>
        <w:t>Xs</w:t>
      </w:r>
      <w:proofErr w:type="spellEnd"/>
      <w:r w:rsidR="00E30C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 w:rsidR="00E30CB4">
        <w:rPr>
          <w:rFonts w:ascii="Times New Roman" w:hAnsi="Times New Roman" w:cs="Times New Roman"/>
          <w:color w:val="000000" w:themeColor="text1"/>
          <w:sz w:val="24"/>
          <w:szCs w:val="24"/>
        </w:rPr>
        <w:t>Os</w:t>
      </w:r>
      <w:proofErr w:type="spellEnd"/>
      <w:r w:rsidR="00E30CB4">
        <w:rPr>
          <w:rFonts w:ascii="Times New Roman" w:hAnsi="Times New Roman" w:cs="Times New Roman"/>
          <w:color w:val="000000" w:themeColor="text1"/>
          <w:sz w:val="24"/>
          <w:szCs w:val="24"/>
        </w:rPr>
        <w:t>. From this point the program will find a winner, if a winner cannot be found [X] and [O] are DRAW.</w:t>
      </w:r>
      <w:bookmarkStart w:id="0" w:name="_GoBack"/>
      <w:bookmarkEnd w:id="0"/>
    </w:p>
    <w:p w:rsidR="00F52F29" w:rsidRPr="00F52F29" w:rsidRDefault="00F52F29" w:rsidP="00F52F29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52F29" w:rsidRDefault="00F52F29" w:rsidP="00F52F29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E73F5" w:rsidRDefault="00EB2863" w:rsidP="00F92E1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FLOWCHART:</w:t>
      </w:r>
    </w:p>
    <w:p w:rsidR="005F2C3B" w:rsidRDefault="007E5196" w:rsidP="005F2C3B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</w:t>
      </w:r>
      <w:r w:rsidR="0042306B" w:rsidRPr="0042306B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1520422" cy="4408956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703" cy="4461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306B" w:rsidRPr="0042306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</w:t>
      </w:r>
      <w:r w:rsidR="0042306B" w:rsidRPr="0042306B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1505776" cy="402878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579" cy="4052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06B" w:rsidRDefault="0042306B" w:rsidP="007E5196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2306B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6203494" cy="3484154"/>
            <wp:effectExtent l="0" t="0" r="698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221" cy="3488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06B" w:rsidRPr="005F2C3B" w:rsidRDefault="0042306B" w:rsidP="005F2C3B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E73F5" w:rsidRDefault="00EB2863" w:rsidP="006C6738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PSEUDO CODE:</w:t>
      </w:r>
    </w:p>
    <w:p w:rsidR="00AC5C42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</w:t>
      </w:r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System Libraries</w:t>
      </w:r>
    </w:p>
    <w:p w:rsidR="00AC5C42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</w:t>
      </w:r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Input Output Library</w:t>
      </w:r>
    </w:p>
    <w:p w:rsidR="00AC5C42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</w:t>
      </w:r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Formatting </w:t>
      </w:r>
    </w:p>
    <w:p w:rsidR="00AC5C42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</w:t>
      </w:r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Math Library</w:t>
      </w:r>
    </w:p>
    <w:p w:rsidR="00AC5C42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</w:t>
      </w:r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File I/O</w:t>
      </w:r>
    </w:p>
    <w:p w:rsidR="00AC5C42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</w:t>
      </w:r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String Object</w:t>
      </w:r>
    </w:p>
    <w:p w:rsidR="00AC5C42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</w:t>
      </w:r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Time for Random Seed</w:t>
      </w:r>
    </w:p>
    <w:p w:rsidR="00AC5C42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</w:t>
      </w:r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Setting Random Seed</w:t>
      </w:r>
    </w:p>
    <w:p w:rsidR="00AC5C42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</w:t>
      </w:r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Namespace </w:t>
      </w:r>
      <w:proofErr w:type="spellStart"/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std</w:t>
      </w:r>
      <w:proofErr w:type="spellEnd"/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of system libraries</w:t>
      </w:r>
    </w:p>
    <w:p w:rsidR="00AC5C42" w:rsidRDefault="00AC5C42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AC5C42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</w:t>
      </w:r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User libraries</w:t>
      </w:r>
    </w:p>
    <w:p w:rsidR="00AC5C42" w:rsidRDefault="00AC5C42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AC5C42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</w:t>
      </w:r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Global Constants</w:t>
      </w:r>
    </w:p>
    <w:p w:rsidR="00AC5C42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</w:t>
      </w:r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Such as PI, </w:t>
      </w:r>
      <w:proofErr w:type="spellStart"/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Vc</w:t>
      </w:r>
      <w:proofErr w:type="spellEnd"/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 -&gt; Math/Science Values</w:t>
      </w:r>
    </w:p>
    <w:p w:rsidR="00AC5C42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</w:t>
      </w:r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As well as conversions from system of unites to another</w:t>
      </w:r>
    </w:p>
    <w:p w:rsidR="00AC5C42" w:rsidRDefault="00AC5C42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AC5C42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</w:t>
      </w:r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Function Prototypes</w:t>
      </w:r>
    </w:p>
    <w:p w:rsidR="00AC5C42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</w:t>
      </w:r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Game board output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     </w:t>
      </w:r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</w:t>
      </w:r>
      <w:proofErr w:type="spellStart"/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gBoard</w:t>
      </w:r>
      <w:proofErr w:type="spellEnd"/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[3][3])</w:t>
      </w:r>
    </w:p>
    <w:p w:rsidR="00AC5C42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</w:t>
      </w:r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Player turns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                </w:t>
      </w:r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(turn)</w:t>
      </w:r>
    </w:p>
    <w:p w:rsidR="00AC5C42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</w:t>
      </w:r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Game won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            </w:t>
      </w:r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      </w:t>
      </w:r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(DRAW=false)</w:t>
      </w:r>
    </w:p>
    <w:p w:rsidR="00AC5C42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</w:t>
      </w:r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Game over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                  </w:t>
      </w:r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</w:t>
      </w:r>
      <w:proofErr w:type="spellStart"/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gOver</w:t>
      </w:r>
      <w:proofErr w:type="spellEnd"/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())</w:t>
      </w:r>
    </w:p>
    <w:p w:rsidR="00AC5C42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</w:t>
      </w:r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Display Board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            </w:t>
      </w:r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</w:t>
      </w:r>
      <w:proofErr w:type="spellStart"/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dBoard</w:t>
      </w:r>
      <w:proofErr w:type="spellEnd"/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())</w:t>
      </w:r>
    </w:p>
    <w:p w:rsidR="00AC5C42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</w:t>
      </w:r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Player switching turns (</w:t>
      </w:r>
      <w:proofErr w:type="spellStart"/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pTurn</w:t>
      </w:r>
      <w:proofErr w:type="spellEnd"/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())</w:t>
      </w:r>
    </w:p>
    <w:p w:rsidR="00AC5C42" w:rsidRDefault="00AC5C42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AC5C42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</w:t>
      </w:r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Main -&gt;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</w:t>
      </w:r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Executable code begins here!</w:t>
      </w:r>
    </w:p>
    <w:p w:rsidR="00AC5C42" w:rsidRDefault="00AC5C42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 w:rsidR="00994AA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Declare Variables (2 Players)</w:t>
      </w:r>
    </w:p>
    <w:p w:rsidR="00AC5C42" w:rsidRDefault="00AC5C42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AC5C42" w:rsidRDefault="00AC5C42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 w:rsidR="00994AA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Main Menu Introducing the Game</w:t>
      </w:r>
    </w:p>
    <w:p w:rsidR="00AC5C42" w:rsidRDefault="00AC5C42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 w:rsidR="00994AA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Enter (first1) and (last1) name – Player1[X]</w:t>
      </w:r>
    </w:p>
    <w:p w:rsidR="00AC5C42" w:rsidRDefault="00AC5C42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 w:rsidR="00994AA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Enter (first2) and (last2) name – Player2[O]</w:t>
      </w:r>
    </w:p>
    <w:p w:rsidR="00AC5C42" w:rsidRDefault="00AC5C42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</w:p>
    <w:p w:rsidR="00AC5C42" w:rsidRDefault="00AC5C42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 w:rsidR="00994AA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Mapping out the game</w:t>
      </w:r>
    </w:p>
    <w:p w:rsidR="00AC5C42" w:rsidRDefault="00AC5C42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 w:rsidR="00994AA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Player1[X] turn</w:t>
      </w:r>
    </w:p>
    <w:p w:rsidR="00AC5C42" w:rsidRDefault="00AC5C42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 w:rsidR="00994AA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Player2[O] turn</w:t>
      </w:r>
    </w:p>
    <w:p w:rsidR="00AC5C42" w:rsidRDefault="00AC5C42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AC5C42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</w:t>
      </w:r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Game Board Output</w:t>
      </w:r>
    </w:p>
    <w:p w:rsidR="00AC5C42" w:rsidRDefault="00AC5C42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 w:rsidR="00994AA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TIC-TAC-TOE</w:t>
      </w:r>
    </w:p>
    <w:p w:rsidR="00994AA8" w:rsidRDefault="00AC5C42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 w:rsidR="00994AA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Player 1 (X):    -    Player 2 (O):</w:t>
      </w:r>
    </w:p>
    <w:p w:rsidR="00994AA8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  <w:t>//Choose a number from 1 to 9</w:t>
      </w:r>
    </w:p>
    <w:p w:rsidR="00994AA8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  <w:t>//Choose right (O) turns</w:t>
      </w:r>
    </w:p>
    <w:p w:rsidR="00994AA8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  <w:t>//Choose wrong (input a correct number again)</w:t>
      </w:r>
    </w:p>
    <w:p w:rsidR="00994AA8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  <w:t>//Player2[0] turns</w:t>
      </w:r>
    </w:p>
    <w:p w:rsidR="00994AA8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994AA8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//Player Switching Turns</w:t>
      </w:r>
    </w:p>
    <w:p w:rsidR="00994AA8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  <w:t>//Declare Variables (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choice)</w:t>
      </w:r>
    </w:p>
    <w:p w:rsidR="00994AA8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  <w:t xml:space="preserve">        (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row=0,col=0)</w:t>
      </w:r>
    </w:p>
    <w:p w:rsidR="00994AA8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994AA8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//Plyer Turns</w:t>
      </w:r>
    </w:p>
    <w:p w:rsidR="00994AA8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//Mapping out</w:t>
      </w:r>
    </w:p>
    <w:p w:rsidR="00994AA8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//Player Turns on the Game</w:t>
      </w:r>
    </w:p>
    <w:p w:rsidR="00994AA8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//Game over</w:t>
      </w:r>
    </w:p>
    <w:p w:rsidR="00994AA8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  <w:t>//Check for a winner</w:t>
      </w:r>
    </w:p>
    <w:p w:rsidR="00994AA8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  <w:t>//Check for a draw</w:t>
      </w:r>
    </w:p>
    <w:p w:rsidR="00994AA8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994AA8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//Output all the game to a file</w:t>
      </w:r>
    </w:p>
    <w:p w:rsidR="00994AA8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AC5C42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//Close files and Exit Stage right!</w:t>
      </w:r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    </w:t>
      </w:r>
    </w:p>
    <w:p w:rsidR="00AC5C42" w:rsidRPr="00AC5C42" w:rsidRDefault="00AC5C42" w:rsidP="00AC5C42">
      <w:pPr>
        <w:spacing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6C6738" w:rsidRDefault="00EB2863" w:rsidP="006C6738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PROGRAM C++:</w:t>
      </w:r>
    </w:p>
    <w:p w:rsidR="006C6738" w:rsidRPr="006C6738" w:rsidRDefault="00925B90" w:rsidP="006C6738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180249</wp:posOffset>
                </wp:positionV>
                <wp:extent cx="5924550" cy="1770652"/>
                <wp:effectExtent l="0" t="0" r="19050" b="203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177065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  <a:alpha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EF07B" id="Rectangle 5" o:spid="_x0000_s1026" style="position:absolute;margin-left:415.3pt;margin-top:14.2pt;width:466.5pt;height:139.4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" fillcolor="#b4c6e7 [1300]" strokecolor="black [3213]">
                <v:fill opacity="32896f"/>
                <w10:wrap anchorx="margin"/>
              </v:rect>
            </w:pict>
          </mc:Fallback>
        </mc:AlternateContent>
      </w:r>
    </w:p>
    <w:p w:rsidR="00F618AB" w:rsidRPr="008E2661" w:rsidRDefault="00FC291E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//System Libraries</w:t>
      </w:r>
    </w:p>
    <w:p w:rsidR="00F618AB" w:rsidRPr="008E2661" w:rsidRDefault="00FC291E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#include &lt;</w:t>
      </w:r>
      <w:proofErr w:type="spellStart"/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iostream</w:t>
      </w:r>
      <w:proofErr w:type="spellEnd"/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&gt; //Input and Output Library</w:t>
      </w:r>
    </w:p>
    <w:p w:rsidR="00F618AB" w:rsidRPr="008E2661" w:rsidRDefault="00FC291E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AC5C42">
        <w:rPr>
          <w:rFonts w:ascii="Times New Roman" w:hAnsi="Times New Roman" w:cs="Times New Roman"/>
          <w:color w:val="000000" w:themeColor="text1"/>
          <w:sz w:val="24"/>
          <w:szCs w:val="24"/>
        </w:rPr>
        <w:t>#include &lt;</w:t>
      </w:r>
      <w:proofErr w:type="spellStart"/>
      <w:r w:rsidR="00AC5C42">
        <w:rPr>
          <w:rFonts w:ascii="Times New Roman" w:hAnsi="Times New Roman" w:cs="Times New Roman"/>
          <w:color w:val="000000" w:themeColor="text1"/>
          <w:sz w:val="24"/>
          <w:szCs w:val="24"/>
        </w:rPr>
        <w:t>iomanip</w:t>
      </w:r>
      <w:proofErr w:type="spellEnd"/>
      <w:r w:rsidR="00AC5C42">
        <w:rPr>
          <w:rFonts w:ascii="Times New Roman" w:hAnsi="Times New Roman" w:cs="Times New Roman"/>
          <w:color w:val="000000" w:themeColor="text1"/>
          <w:sz w:val="24"/>
          <w:szCs w:val="24"/>
        </w:rPr>
        <w:t>&gt;  //Form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atting</w:t>
      </w:r>
    </w:p>
    <w:p w:rsidR="00F618AB" w:rsidRPr="008E2661" w:rsidRDefault="00FC291E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#include &lt;</w:t>
      </w:r>
      <w:proofErr w:type="spellStart"/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cmath</w:t>
      </w:r>
      <w:proofErr w:type="spellEnd"/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&gt;    //Math Library</w:t>
      </w:r>
    </w:p>
    <w:p w:rsidR="00F618AB" w:rsidRPr="008E2661" w:rsidRDefault="00FC291E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#include &lt;</w:t>
      </w:r>
      <w:proofErr w:type="spellStart"/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fstream</w:t>
      </w:r>
      <w:proofErr w:type="spellEnd"/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&gt;  //File I/O</w:t>
      </w:r>
    </w:p>
    <w:p w:rsidR="00F618AB" w:rsidRPr="008E2661" w:rsidRDefault="00FC291E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#include &lt;string&gt;   </w:t>
      </w:r>
      <w:r w:rsidR="008E2661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//String Object</w:t>
      </w:r>
    </w:p>
    <w:p w:rsidR="00F618AB" w:rsidRPr="008E2661" w:rsidRDefault="00FC291E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#include &lt;</w:t>
      </w:r>
      <w:proofErr w:type="spellStart"/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ctime</w:t>
      </w:r>
      <w:proofErr w:type="spellEnd"/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&gt;    //Time for random seed</w:t>
      </w:r>
    </w:p>
    <w:p w:rsidR="00F618AB" w:rsidRPr="008E2661" w:rsidRDefault="00FC291E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#include &lt;</w:t>
      </w:r>
      <w:proofErr w:type="spellStart"/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cstdlib</w:t>
      </w:r>
      <w:proofErr w:type="spellEnd"/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&gt;  //Setting</w:t>
      </w:r>
      <w:r w:rsidR="00AC5C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random seed</w:t>
      </w:r>
    </w:p>
    <w:p w:rsidR="00F618AB" w:rsidRPr="008E2661" w:rsidRDefault="007E5196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9888</wp:posOffset>
                </wp:positionV>
                <wp:extent cx="5915025" cy="8196695"/>
                <wp:effectExtent l="0" t="0" r="28575" b="139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81966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  <a:alpha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76924" id="Rectangle 7" o:spid="_x0000_s1026" style="position:absolute;margin-left:414.55pt;margin-top:.8pt;width:465.75pt;height:645.4pt;z-index:-251656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" fillcolor="#b4c6e7 [1300]" strokecolor="black [3213]">
                <v:fill opacity="32896f"/>
                <w10:wrap anchorx="margin"/>
              </v:rect>
            </w:pict>
          </mc:Fallback>
        </mc:AlternateConten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namespace </w:t>
      </w:r>
      <w:proofErr w:type="spellStart"/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std</w:t>
      </w:r>
      <w:proofErr w:type="spellEnd"/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618AB" w:rsidRPr="008E2661" w:rsidRDefault="00FC291E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//User Libraries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618AB" w:rsidRPr="008E2661" w:rsidRDefault="00FC291E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//Global Constants</w:t>
      </w:r>
    </w:p>
    <w:p w:rsidR="00F618AB" w:rsidRPr="008E2661" w:rsidRDefault="00FC291E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//Such as PI, </w:t>
      </w:r>
      <w:proofErr w:type="spellStart"/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Vc</w:t>
      </w:r>
      <w:proofErr w:type="spellEnd"/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, -&gt; Math/Science values</w:t>
      </w:r>
    </w:p>
    <w:p w:rsidR="00F618AB" w:rsidRPr="008E2661" w:rsidRDefault="00FC291E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//as well as conversions from system of units to another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618AB" w:rsidRPr="008E2661" w:rsidRDefault="00FC291E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//Function Prototypes</w:t>
      </w:r>
    </w:p>
    <w:p w:rsidR="00F618AB" w:rsidRPr="008E2661" w:rsidRDefault="00FC291E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char </w:t>
      </w:r>
      <w:proofErr w:type="spellStart"/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gBoard</w:t>
      </w:r>
      <w:proofErr w:type="spellEnd"/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[3][3]= { {'1','2','3'},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</w:t>
      </w:r>
      <w:r w:rsidR="005E7D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{'4','5','6'},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</w:t>
      </w:r>
      <w:r w:rsidR="005E7D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1832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{'7','8','9'} }, //Game board output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1832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5E7D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turn; </w:t>
      </w:r>
      <w:r w:rsidR="001832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//Player turns</w:t>
      </w:r>
    </w:p>
    <w:p w:rsidR="00F618AB" w:rsidRPr="008E2661" w:rsidRDefault="00FC291E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bool DRAW=false, //Game Won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8E2661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8E2661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E2661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gOver</w:t>
      </w:r>
      <w:proofErr w:type="spellEnd"/>
      <w:r w:rsidR="008E2661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();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//Game over</w:t>
      </w:r>
    </w:p>
    <w:p w:rsidR="00F618AB" w:rsidRPr="008E2661" w:rsidRDefault="00FC291E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spellStart"/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dBoard</w:t>
      </w:r>
      <w:proofErr w:type="spellEnd"/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(); </w:t>
      </w:r>
      <w:r w:rsidR="008E2661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//Display Board</w:t>
      </w:r>
    </w:p>
    <w:p w:rsidR="00F618AB" w:rsidRPr="008E2661" w:rsidRDefault="00FC291E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spellStart"/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pTurn</w:t>
      </w:r>
      <w:proofErr w:type="spellEnd"/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();   </w:t>
      </w:r>
      <w:r w:rsidR="008E2661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661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E7D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//Player switching turns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618AB" w:rsidRPr="008E2661" w:rsidRDefault="00FC291E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//Executable code begins here!!!</w:t>
      </w:r>
    </w:p>
    <w:p w:rsidR="00F618AB" w:rsidRPr="008E2661" w:rsidRDefault="00FC291E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main(</w:t>
      </w:r>
      <w:proofErr w:type="spellStart"/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argc</w:t>
      </w:r>
      <w:proofErr w:type="spellEnd"/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char** </w:t>
      </w:r>
      <w:proofErr w:type="spellStart"/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argv</w:t>
      </w:r>
      <w:proofErr w:type="spellEnd"/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//Declare Variables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string first1,last1, //First and last name (Player 1)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r w:rsidR="008E2661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E7D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first2,last2; //First and last name (Player 2)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//Main Menu (Introducing The Game)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&lt;&lt;"              Welcome Players."&lt;&lt;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&lt;&lt;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&lt;&lt;"We're about to play a game called Ti</w:t>
      </w:r>
      <w:r w:rsidR="008E2661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 Tac Toe.\</w:t>
      </w:r>
      <w:proofErr w:type="spellStart"/>
      <w:r w:rsidR="008E2661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nPlease</w:t>
      </w:r>
      <w:proofErr w:type="spellEnd"/>
      <w:r w:rsidR="008E2661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enter your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first and last name"</w:t>
      </w:r>
    </w:p>
    <w:p w:rsidR="00F618AB" w:rsidRPr="008E2661" w:rsidRDefault="008E2661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" as Player 1 and Player 2."&lt;&lt;</w:t>
      </w:r>
      <w:proofErr w:type="spellStart"/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&lt;&lt;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&lt;&lt;"Player 1: [X]"&lt;&lt;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cin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&gt;&gt;first1&gt;&gt;last1;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&lt;&lt;"Player 2: [O]"&lt;&lt;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cin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&gt;&gt;first2&gt;&gt;last2;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//Mapping out the game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turn='X';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while (!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gOver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()) {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8E2661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1832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dBoard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8E2661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1832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661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pTurn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8E2661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1832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661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gOver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(turn=='O'&amp;&amp;!DRAW) {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dBoard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&lt;&lt;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&lt;&lt;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&lt;&lt;"Player 1 [X] "&lt;&lt;first1&lt;&lt;" "&lt;&lt;last1&lt;&lt;" Wins!\n";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F618AB" w:rsidRPr="008E2661" w:rsidRDefault="007E5196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AA43BBF" wp14:editId="3994F9E9">
                <wp:simplePos x="0" y="0"/>
                <wp:positionH relativeFrom="margin">
                  <wp:align>right</wp:align>
                </wp:positionH>
                <wp:positionV relativeFrom="paragraph">
                  <wp:posOffset>15603</wp:posOffset>
                </wp:positionV>
                <wp:extent cx="5915025" cy="8186511"/>
                <wp:effectExtent l="0" t="0" r="28575" b="241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818651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  <a:alpha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33D6D" id="Rectangle 8" o:spid="_x0000_s1026" style="position:absolute;margin-left:414.55pt;margin-top:1.25pt;width:465.75pt;height:644.6pt;z-index:-251654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" fillcolor="#b4c6e7 [1300]" strokecolor="black [3213]">
                <v:fill opacity="32896f"/>
                <w10:wrap anchorx="margin"/>
              </v:rect>
            </w:pict>
          </mc:Fallback>
        </mc:AlternateConten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else if (turn=='X'&amp;&amp;!DRAW) {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dBoard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&lt;&lt;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&lt;&lt;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&lt;&lt;"Player 2 [O] "&lt;&lt;first2&lt;&lt;" "&lt;&lt;last2&lt;&lt;" Wins!\n";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else {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dBoard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&lt;&lt;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&lt;&lt;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&lt;&lt;"[X] and [O] ==&gt; DRAW!\n";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0;</w:t>
      </w:r>
    </w:p>
    <w:p w:rsidR="00F618AB" w:rsidRPr="008E2661" w:rsidRDefault="00FC291E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F618AB" w:rsidRPr="008E2661" w:rsidRDefault="00FC291E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spellStart"/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dBoard</w:t>
      </w:r>
      <w:proofErr w:type="spellEnd"/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() {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//Game Board Output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&lt;&lt;"\n\t\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tTIC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-TAC-TOE\n   ";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&lt;&lt;"Player 1 (X):  -  Player 2 (O):  "&lt;&lt;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&lt;&lt;" -------------------------------"&lt;&lt;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&lt;&lt;"\t</w:t>
      </w:r>
      <w:r w:rsidR="001832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|     </w:t>
      </w:r>
      <w:r w:rsidR="001832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|     "&lt;&lt;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&lt;&lt;"\t  "&lt;</w:t>
      </w:r>
      <w:r w:rsidR="008E2661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="008E2661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gBoard</w:t>
      </w:r>
      <w:proofErr w:type="spellEnd"/>
      <w:r w:rsidR="008E2661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[0][0]&lt;&lt;"  |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"&lt;&lt;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gBoard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[0][1]&lt;&lt;"  |  "&lt;&lt;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gBoard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[0][2]&lt;&lt;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&lt;&lt;"\t_____|_____|_____"&lt;&lt;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&lt;&lt;"\t    </w:t>
      </w:r>
      <w:r w:rsidR="001832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   </w:t>
      </w:r>
      <w:r w:rsidR="001832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    "&lt;&lt;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&lt;&lt;"\t  "&lt;&lt;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gBoard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[1][0]&lt;&lt;"  |  "&lt;&lt;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gBoard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[1][1]&lt;&lt;"  </w:t>
      </w:r>
      <w:r w:rsidR="001832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|  "&lt;&lt;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gBoard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[1][2]&lt;&lt;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&lt;&lt;"\t_____|_____|_____"&lt;&lt;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&lt;&lt;"\t    </w:t>
      </w:r>
      <w:r w:rsidR="001832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   </w:t>
      </w:r>
      <w:r w:rsidR="001832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    "&lt;&lt;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&lt;&lt;"\t  "&lt;&lt;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gBoard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[2][0]&lt;&lt;"  |  "&lt;&lt;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gBoard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[2][1]&lt;&lt;"  </w:t>
      </w:r>
      <w:r w:rsidR="001832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|  "&lt;&lt;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gBoard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[2][2]&lt;&lt;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&lt;&lt;"\t  </w:t>
      </w:r>
      <w:r w:rsidR="001832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704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 </w:t>
      </w:r>
      <w:r w:rsidR="001832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F704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|   </w:t>
      </w:r>
      <w:r w:rsidR="001832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"&lt;&lt;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&lt;&lt;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F618AB" w:rsidRPr="008E2661" w:rsidRDefault="00FC291E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  <w:r w:rsidR="001832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618AB" w:rsidRPr="008E2661" w:rsidRDefault="00FC291E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spellStart"/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pTurn</w:t>
      </w:r>
      <w:proofErr w:type="spellEnd"/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() {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//Declare Variables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choice;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row=0,</w:t>
      </w:r>
      <w:r w:rsidR="008E2661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col=0;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//Players Turns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if (turn=='X') {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&lt;&lt;"Player 1 turn [X]: ";</w:t>
      </w:r>
      <w:r w:rsidR="008E2661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//Player 1 get to play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else if (turn=='0') {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&lt;&lt;"Player 2 turn [O]: ";</w:t>
      </w:r>
      <w:r w:rsidR="008E2661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//Player 2 get to play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cin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&gt;&gt;choice;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//Mapping out</w:t>
      </w:r>
      <w:r w:rsidR="008E2661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game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switch (choice) {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case 1: row=0;col=0;break;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case 2: row=0;col=1;break;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case 3: row=0;col=2;break;</w:t>
      </w:r>
    </w:p>
    <w:p w:rsidR="00F618AB" w:rsidRPr="008E2661" w:rsidRDefault="007E5196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AA43BBF" wp14:editId="3994F9E9">
                <wp:simplePos x="0" y="0"/>
                <wp:positionH relativeFrom="margin">
                  <wp:align>right</wp:align>
                </wp:positionH>
                <wp:positionV relativeFrom="paragraph">
                  <wp:posOffset>15602</wp:posOffset>
                </wp:positionV>
                <wp:extent cx="5924550" cy="8200571"/>
                <wp:effectExtent l="0" t="0" r="19050" b="101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820057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  <a:alpha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E4459" id="Rectangle 9" o:spid="_x0000_s1026" style="position:absolute;margin-left:415.3pt;margin-top:1.25pt;width:466.5pt;height:645.7pt;z-index:-2516520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" fillcolor="#b4c6e7 [1300]" strokecolor="black [3213]">
                <v:fill opacity="32896f"/>
                <w10:wrap anchorx="margin"/>
              </v:rect>
            </w:pict>
          </mc:Fallback>
        </mc:AlternateConten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case 4: row=1;col=0;break;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case 5: row=1;col=1;break;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case 6: row=1;col=2;break;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case 7: row=2;col=0;break;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case 8: row=2;col=1;break;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case 9: row=2;col=2;break;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default: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&lt;&lt;"You did not enter a correct number! Try again!\n";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pTurn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//Player turns on the game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(turn=='X'&amp;&amp;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gBoard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[row][col]!='X'&amp;&amp;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gBoard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[row][col]!='O') {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gBoard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[row][col]='X';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turn='O';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else if (turn=='O'&amp;&amp;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gBoard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[row][col]!='X'&amp;&amp;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gBoard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[row][col]!='O') {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gBoard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[row][col]='O';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turn='X';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else {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&lt;&lt;"The cell you chose is used! Try again\n";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pTurn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F618AB" w:rsidRPr="008E2661" w:rsidRDefault="00FC291E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618AB" w:rsidRPr="008E2661" w:rsidRDefault="00FC291E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//Game Over</w:t>
      </w:r>
    </w:p>
    <w:p w:rsidR="00F618AB" w:rsidRPr="008E2661" w:rsidRDefault="00FC291E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bool </w:t>
      </w:r>
      <w:proofErr w:type="spellStart"/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gOver</w:t>
      </w:r>
      <w:proofErr w:type="spellEnd"/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() {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for (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=0;i&lt;3;i++) { //Check for a winner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if ((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gBoard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][0]==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gBoard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][1]&amp;&amp;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gBoard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][1]==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gBoard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][2])||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gBoard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[0][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]==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gBoard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[1][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]&amp;&amp;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gBoard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[1][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]==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gBoard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[2][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])|| </w:t>
      </w:r>
    </w:p>
    <w:p w:rsidR="00F618AB" w:rsidRPr="008E2661" w:rsidRDefault="001832A6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gBoard</w:t>
      </w:r>
      <w:proofErr w:type="spellEnd"/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[0][0]==</w:t>
      </w:r>
      <w:proofErr w:type="spellStart"/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gBoard</w:t>
      </w:r>
      <w:proofErr w:type="spellEnd"/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[1][1]&amp;&amp;</w:t>
      </w:r>
      <w:proofErr w:type="spellStart"/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gBoard</w:t>
      </w:r>
      <w:proofErr w:type="spellEnd"/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[1][1]==</w:t>
      </w:r>
      <w:proofErr w:type="spellStart"/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gBoard</w:t>
      </w:r>
      <w:proofErr w:type="spellEnd"/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[2][2])|| 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gBoard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[0][2]==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gBoard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[1][1]&amp;&amp;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gBoard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[1][1]==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gBoard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[2][0])) {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return true;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 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for (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=0;i&lt;3;i++) { //Check for draw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for (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j=0;j&lt;3;j++) {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if (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gBoard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][j]!='X'&amp;&amp;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gBoard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][j]!='O') {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return false;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DRAW=true;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return true;</w:t>
      </w:r>
    </w:p>
    <w:p w:rsidR="00F618AB" w:rsidRDefault="00FC291E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EB2863" w:rsidRDefault="00EB2863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B2863" w:rsidRDefault="00EB2863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B2863" w:rsidRDefault="00EB2863" w:rsidP="00EB286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B286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REFERENCE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EB2863" w:rsidRDefault="00EB2863" w:rsidP="00EB2863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B2863" w:rsidRDefault="00925B90" w:rsidP="00925B9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Gaddis, Tony. “starting out with &gt;&gt;&gt; C++ From Control Structures through Objects,.” 8</w:t>
      </w:r>
      <w:r w:rsidRPr="00925B9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Edition</w:t>
      </w:r>
    </w:p>
    <w:p w:rsidR="00925B90" w:rsidRDefault="00925B90" w:rsidP="00925B9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C++ Assignments 1, 2, 3, 4.</w:t>
      </w:r>
    </w:p>
    <w:p w:rsidR="00925B90" w:rsidRPr="00925B90" w:rsidRDefault="00E30CB4" w:rsidP="00925B9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0" w:history="1">
        <w:r w:rsidR="00925B90" w:rsidRPr="008673FC">
          <w:rPr>
            <w:rStyle w:val="Hyperlink"/>
            <w:rFonts w:ascii="Times New Roman" w:hAnsi="Times New Roman" w:cs="Times New Roman"/>
            <w:sz w:val="24"/>
            <w:szCs w:val="24"/>
          </w:rPr>
          <w:t>www.cplusplus.com</w:t>
        </w:r>
      </w:hyperlink>
    </w:p>
    <w:p w:rsidR="00EB2863" w:rsidRPr="00EB2863" w:rsidRDefault="00EB2863" w:rsidP="00EB286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B2863" w:rsidRPr="00EB2863" w:rsidRDefault="00EB2863" w:rsidP="00EB2863">
      <w:pPr>
        <w:spacing w:after="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618AB" w:rsidRPr="008E2661" w:rsidRDefault="00F618AB" w:rsidP="00F618A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618AB" w:rsidRPr="008E2661" w:rsidRDefault="00F618AB" w:rsidP="00F618A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</w:t>
      </w:r>
    </w:p>
    <w:p w:rsidR="00660D08" w:rsidRPr="008E2661" w:rsidRDefault="00F618AB" w:rsidP="00F618A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:rsidR="00660D08" w:rsidRPr="008E2661" w:rsidRDefault="00660D08" w:rsidP="00575768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75768" w:rsidRPr="008E2661" w:rsidRDefault="00575768" w:rsidP="00575768">
      <w:pPr>
        <w:pStyle w:val="ListParagraph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75768" w:rsidRPr="008E2661" w:rsidRDefault="00575768" w:rsidP="00575768">
      <w:pPr>
        <w:pStyle w:val="ListParagraph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575768" w:rsidRPr="008E2661" w:rsidRDefault="00575768" w:rsidP="00575768">
      <w:pPr>
        <w:jc w:val="center"/>
        <w:rPr>
          <w:rFonts w:ascii="Times New Roman" w:hAnsi="Times New Roman" w:cs="Times New Roman"/>
          <w:b/>
          <w:color w:val="000000" w:themeColor="text1"/>
          <w:sz w:val="90"/>
          <w:szCs w:val="90"/>
        </w:rPr>
      </w:pPr>
    </w:p>
    <w:sectPr w:rsidR="00575768" w:rsidRPr="008E2661" w:rsidSect="005E7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226F9"/>
    <w:multiLevelType w:val="hybridMultilevel"/>
    <w:tmpl w:val="6302DA8E"/>
    <w:lvl w:ilvl="0" w:tplc="85F207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1D51E1E"/>
    <w:multiLevelType w:val="hybridMultilevel"/>
    <w:tmpl w:val="94ECBDF6"/>
    <w:lvl w:ilvl="0" w:tplc="AD5E84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777860"/>
    <w:multiLevelType w:val="hybridMultilevel"/>
    <w:tmpl w:val="7E2C0142"/>
    <w:lvl w:ilvl="0" w:tplc="B534FB8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768"/>
    <w:rsid w:val="001832A6"/>
    <w:rsid w:val="00230316"/>
    <w:rsid w:val="00237495"/>
    <w:rsid w:val="00394549"/>
    <w:rsid w:val="003C4232"/>
    <w:rsid w:val="003E73F5"/>
    <w:rsid w:val="0042306B"/>
    <w:rsid w:val="004A096D"/>
    <w:rsid w:val="005238D7"/>
    <w:rsid w:val="0056009A"/>
    <w:rsid w:val="00575768"/>
    <w:rsid w:val="00577F5B"/>
    <w:rsid w:val="005A019E"/>
    <w:rsid w:val="005D7CFE"/>
    <w:rsid w:val="005E7D8A"/>
    <w:rsid w:val="005F2C3B"/>
    <w:rsid w:val="00660D08"/>
    <w:rsid w:val="00684AB6"/>
    <w:rsid w:val="006A47BA"/>
    <w:rsid w:val="006C6738"/>
    <w:rsid w:val="007E5196"/>
    <w:rsid w:val="008308CF"/>
    <w:rsid w:val="008E2661"/>
    <w:rsid w:val="00925B90"/>
    <w:rsid w:val="00994AA8"/>
    <w:rsid w:val="00AC5C42"/>
    <w:rsid w:val="00AF4E9C"/>
    <w:rsid w:val="00B2173B"/>
    <w:rsid w:val="00B37341"/>
    <w:rsid w:val="00D80088"/>
    <w:rsid w:val="00E24FB7"/>
    <w:rsid w:val="00E30CB4"/>
    <w:rsid w:val="00E51A03"/>
    <w:rsid w:val="00EB2863"/>
    <w:rsid w:val="00F01D3A"/>
    <w:rsid w:val="00F52F29"/>
    <w:rsid w:val="00F5752B"/>
    <w:rsid w:val="00F618AB"/>
    <w:rsid w:val="00F6282B"/>
    <w:rsid w:val="00F704A5"/>
    <w:rsid w:val="00F92E1E"/>
    <w:rsid w:val="00FC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E2115"/>
  <w15:chartTrackingRefBased/>
  <w15:docId w15:val="{CF5A7491-F88E-40E5-8669-E93FB1608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7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286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92E1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1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cplusplus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7729D-4DCE-4872-A496-758E3C291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9</Pages>
  <Words>1237</Words>
  <Characters>7055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Vu</dc:creator>
  <cp:keywords/>
  <dc:description/>
  <cp:lastModifiedBy>Linh Vu</cp:lastModifiedBy>
  <cp:revision>26</cp:revision>
  <cp:lastPrinted>2017-01-30T07:05:00Z</cp:lastPrinted>
  <dcterms:created xsi:type="dcterms:W3CDTF">2017-01-30T05:53:00Z</dcterms:created>
  <dcterms:modified xsi:type="dcterms:W3CDTF">2017-01-31T02:28:00Z</dcterms:modified>
</cp:coreProperties>
</file>