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3E6A2A" w:rsidRPr="003E6A2A" w:rsidTr="003E6A2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6A2A" w:rsidRPr="003E6A2A" w:rsidRDefault="003E6A2A" w:rsidP="003E6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A2A"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4" name="Picture 4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6A2A" w:rsidRPr="003E6A2A" w:rsidRDefault="003E6A2A" w:rsidP="003E6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A2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A2A" w:rsidRPr="003E6A2A" w:rsidRDefault="003E6A2A" w:rsidP="003E6A2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HTML file containing a form for adding new bike for a Bike Rental Service (no styles needed)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4352925" cy="1800225"/>
            <wp:effectExtent l="0" t="0" r="9525" b="9525"/>
            <wp:docPr id="3" name="Picture 3" descr="https://lh6.googleusercontent.com/bp4CtDNCF108pnZlSRPNn8ZQam7xhic3PgLtbugY4AFvxC-Vr-brVtiEqrROSNXKzFftoWW6x-0-nGXJAyStY94unRUC3BYY-QHtE4dFACvpgjoZ-_IG1yPaeKnKVASO0-U02g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bp4CtDNCF108pnZlSRPNn8ZQam7xhic3PgLtbugY4AFvxC-Vr-brVtiEqrROSNXKzFftoWW6x-0-nGXJAyStY94unRUC3BYY-QHtE4dFACvpgjoZ-_IG1yPaeKnKVASO0-U02g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2A" w:rsidRPr="003E6A2A" w:rsidRDefault="003E6A2A" w:rsidP="003E6A2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Create Flask App, serve (render) the HTML file created in Exercise 1 in </w:t>
      </w:r>
      <w:r w:rsidRPr="003E6A2A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/new_bike</w:t>
      </w:r>
      <w:r w:rsidRPr="003E6A2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route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3914775" cy="2105025"/>
            <wp:effectExtent l="0" t="0" r="9525" b="9525"/>
            <wp:docPr id="2" name="Picture 2" descr="https://docs.google.com/drawings/d/sLOl_pUxqqZ73Ps0FZ8Mu8w/image?w=411&amp;h=221&amp;rev=1&amp;ac=1&amp;parent=1VC9ccVwovnXxSiFf-bSu9I8CXZooBYbvVsu1exBKW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LOl_pUxqqZ73Ps0FZ8Mu8w/image?w=411&amp;h=221&amp;rev=1&amp;ac=1&amp;parent=1VC9ccVwovnXxSiFf-bSu9I8CXZooBYbvVsu1exBKW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2A" w:rsidRPr="003E6A2A" w:rsidRDefault="003E6A2A" w:rsidP="003E6A2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3: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Handle submission (users clicking Submit button): receive form dictionary and unpack it, use </w:t>
      </w:r>
      <w:r w:rsidRPr="003E6A2A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print()</w:t>
      </w:r>
      <w:r w:rsidRPr="003E6A2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to check the results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A2A" w:rsidRPr="003E6A2A" w:rsidRDefault="003E6A2A" w:rsidP="003E6A2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4: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Save the unpacked data into database</w:t>
      </w:r>
    </w:p>
    <w:p w:rsidR="003E6A2A" w:rsidRPr="003E6A2A" w:rsidRDefault="003E6A2A" w:rsidP="003E6A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A2A" w:rsidRPr="003E6A2A" w:rsidRDefault="003E6A2A" w:rsidP="003E6A2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lastRenderedPageBreak/>
        <w:t>Exercise 4 [OPTIONAL]: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Add style to the page, reference:</w:t>
      </w:r>
    </w:p>
    <w:p w:rsidR="003E6A2A" w:rsidRPr="003E6A2A" w:rsidRDefault="003E6A2A" w:rsidP="003E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A2A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6191250" cy="3743325"/>
            <wp:effectExtent l="0" t="0" r="0" b="9525"/>
            <wp:docPr id="1" name="Picture 1" descr="https://lh5.googleusercontent.com/9_CmsZCUA_KLLOJ_YS3bWrL5Exd8x2eSijLxgbkKQ-sVPMwKee3jVpUNDbew36Tr84-Vc1T0H23ZNWjzQDfgVv9L4TyA_LYNks_HXLFAD-6aclH-hnamb6urBoPTiQ4w7Cx005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9_CmsZCUA_KLLOJ_YS3bWrL5Exd8x2eSijLxgbkKQ-sVPMwKee3jVpUNDbew36Tr84-Vc1T0H23ZNWjzQDfgVv9L4TyA_LYNks_HXLFAD-6aclH-hnamb6urBoPTiQ4w7Cx005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D1" w:rsidRDefault="003A4DD1">
      <w:bookmarkStart w:id="0" w:name="_GoBack"/>
      <w:bookmarkEnd w:id="0"/>
    </w:p>
    <w:sectPr w:rsidR="003A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76"/>
    <w:rsid w:val="00316176"/>
    <w:rsid w:val="003A4DD1"/>
    <w:rsid w:val="003E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CDFD8-6787-466D-A697-7FEC263A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8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8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2019-02-13T03:51:00Z</dcterms:created>
  <dcterms:modified xsi:type="dcterms:W3CDTF">2019-02-13T03:51:00Z</dcterms:modified>
</cp:coreProperties>
</file>