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73EDF" w14:textId="7A3AE8BA" w:rsidR="0064452C" w:rsidRPr="0064452C" w:rsidRDefault="0012258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176217">
        <w:rPr>
          <w:b/>
          <w:sz w:val="28"/>
          <w:szCs w:val="28"/>
        </w:rPr>
        <w:t>1</w:t>
      </w:r>
      <w:r w:rsidR="00FD72DA">
        <w:rPr>
          <w:b/>
          <w:sz w:val="28"/>
          <w:szCs w:val="28"/>
        </w:rPr>
        <w:t>3</w:t>
      </w:r>
      <w:bookmarkStart w:id="0" w:name="_GoBack"/>
      <w:bookmarkEnd w:id="0"/>
      <w:r w:rsidR="0064452C" w:rsidRPr="0064452C">
        <w:rPr>
          <w:b/>
          <w:sz w:val="28"/>
          <w:szCs w:val="28"/>
        </w:rPr>
        <w:t xml:space="preserve"> Learning Guide: </w:t>
      </w:r>
    </w:p>
    <w:p w14:paraId="2A273EE0" w14:textId="77777777" w:rsidR="00873107" w:rsidRPr="0064452C" w:rsidRDefault="0064452C">
      <w:pPr>
        <w:rPr>
          <w:b/>
        </w:rPr>
      </w:pPr>
      <w:r w:rsidRPr="0064452C">
        <w:rPr>
          <w:b/>
        </w:rPr>
        <w:t xml:space="preserve">Learning </w:t>
      </w:r>
      <w:r w:rsidR="00873107" w:rsidRPr="0064452C">
        <w:rPr>
          <w:b/>
        </w:rPr>
        <w:t>Objectives</w:t>
      </w:r>
    </w:p>
    <w:p w14:paraId="2A273EE1" w14:textId="0B0A8C66" w:rsidR="00BD1162" w:rsidRDefault="00873107" w:rsidP="0064452C">
      <w:pPr>
        <w:pStyle w:val="ListParagraph"/>
        <w:numPr>
          <w:ilvl w:val="0"/>
          <w:numId w:val="1"/>
        </w:numPr>
        <w:spacing w:after="0"/>
      </w:pPr>
      <w:r>
        <w:t xml:space="preserve">Objective: </w:t>
      </w:r>
    </w:p>
    <w:p w14:paraId="3F1D3721" w14:textId="664DFBDA" w:rsidR="000B7328" w:rsidRDefault="001B62E8" w:rsidP="000B7328">
      <w:pPr>
        <w:pStyle w:val="ListParagraph"/>
        <w:numPr>
          <w:ilvl w:val="1"/>
          <w:numId w:val="1"/>
        </w:numPr>
        <w:spacing w:after="0"/>
      </w:pPr>
      <w:r>
        <w:t xml:space="preserve">Be able to </w:t>
      </w:r>
      <w:r w:rsidR="00A27161">
        <w:t xml:space="preserve">explain how </w:t>
      </w:r>
      <w:r w:rsidR="00186407">
        <w:t>Decision Tree and Random Forest</w:t>
      </w:r>
      <w:r w:rsidR="00A27161">
        <w:t xml:space="preserve"> work</w:t>
      </w:r>
      <w:r w:rsidR="005C1C43">
        <w:t>s in classification and regression</w:t>
      </w:r>
      <w:r w:rsidR="00176217">
        <w:t xml:space="preserve">. </w:t>
      </w:r>
    </w:p>
    <w:p w14:paraId="64F424B8" w14:textId="77777777" w:rsidR="00176217" w:rsidRDefault="00176217" w:rsidP="00176217">
      <w:pPr>
        <w:pStyle w:val="ListParagraph"/>
        <w:spacing w:after="0"/>
        <w:ind w:left="1440"/>
      </w:pPr>
    </w:p>
    <w:p w14:paraId="67E7C9DF" w14:textId="6BF73A35" w:rsidR="00BF656C" w:rsidRDefault="00BF656C" w:rsidP="00BF656C">
      <w:pPr>
        <w:spacing w:after="0"/>
      </w:pPr>
      <w:r>
        <w:t xml:space="preserve">The above modular </w:t>
      </w:r>
      <w:r w:rsidR="00C55D8C">
        <w:t>objective</w:t>
      </w:r>
      <w:r w:rsidR="00173987">
        <w:t xml:space="preserve"> </w:t>
      </w:r>
      <w:r>
        <w:t>contribute</w:t>
      </w:r>
      <w:r w:rsidR="00122589">
        <w:t>s</w:t>
      </w:r>
      <w:r>
        <w:t xml:space="preserve"> to course level learning objectives </w:t>
      </w:r>
      <w:r w:rsidR="00176217">
        <w:t>#2</w:t>
      </w:r>
      <w:r w:rsidR="000B7328">
        <w:t>.</w:t>
      </w:r>
    </w:p>
    <w:p w14:paraId="2A273EE7" w14:textId="6BDFD940" w:rsidR="00873107" w:rsidRDefault="00873107" w:rsidP="00BF656C">
      <w:pPr>
        <w:spacing w:after="0"/>
      </w:pPr>
    </w:p>
    <w:p w14:paraId="2A273EE8" w14:textId="77777777" w:rsidR="0064452C" w:rsidRPr="0064452C" w:rsidRDefault="0064452C" w:rsidP="00873107">
      <w:pPr>
        <w:spacing w:after="0"/>
        <w:rPr>
          <w:b/>
        </w:rPr>
      </w:pPr>
      <w:r w:rsidRPr="0064452C">
        <w:rPr>
          <w:b/>
        </w:rPr>
        <w:t xml:space="preserve">Learning Materials </w:t>
      </w:r>
    </w:p>
    <w:p w14:paraId="3DC46F9D" w14:textId="77777777" w:rsidR="001B62E8" w:rsidRDefault="001B62E8" w:rsidP="0064452C">
      <w:pPr>
        <w:pStyle w:val="ListParagraph"/>
        <w:numPr>
          <w:ilvl w:val="0"/>
          <w:numId w:val="2"/>
        </w:numPr>
        <w:spacing w:after="0"/>
      </w:pPr>
      <w:r>
        <w:t>Required:</w:t>
      </w:r>
    </w:p>
    <w:p w14:paraId="3CCF047E" w14:textId="0064F2BF" w:rsidR="00F26637" w:rsidRDefault="00D83E86" w:rsidP="001B62E8">
      <w:pPr>
        <w:pStyle w:val="ListParagraph"/>
        <w:numPr>
          <w:ilvl w:val="2"/>
          <w:numId w:val="2"/>
        </w:numPr>
        <w:spacing w:after="0"/>
      </w:pPr>
      <w:r>
        <w:t>Lecture</w:t>
      </w:r>
      <w:r w:rsidR="00B00BB4">
        <w:t xml:space="preserve"> note</w:t>
      </w:r>
    </w:p>
    <w:p w14:paraId="3BC148A0" w14:textId="3185FA46" w:rsidR="00B00BB4" w:rsidRDefault="00B00BB4" w:rsidP="001B62E8">
      <w:pPr>
        <w:pStyle w:val="ListParagraph"/>
        <w:numPr>
          <w:ilvl w:val="2"/>
          <w:numId w:val="2"/>
        </w:numPr>
        <w:spacing w:after="0"/>
      </w:pPr>
      <w:r>
        <w:t>Sample Codes</w:t>
      </w:r>
    </w:p>
    <w:p w14:paraId="5746F79B" w14:textId="77777777" w:rsidR="00C55D8C" w:rsidRDefault="00C55D8C" w:rsidP="00173987">
      <w:pPr>
        <w:spacing w:after="0"/>
      </w:pPr>
    </w:p>
    <w:p w14:paraId="2A273EF9" w14:textId="77777777" w:rsidR="00873107" w:rsidRPr="00346A77" w:rsidRDefault="00346A77" w:rsidP="00873107">
      <w:pPr>
        <w:spacing w:after="0"/>
        <w:rPr>
          <w:b/>
        </w:rPr>
      </w:pPr>
      <w:r w:rsidRPr="00346A77">
        <w:rPr>
          <w:b/>
        </w:rPr>
        <w:t>Learning Activities</w:t>
      </w:r>
      <w:r w:rsidR="00873107" w:rsidRPr="00346A77">
        <w:rPr>
          <w:b/>
        </w:rPr>
        <w:t>:</w:t>
      </w:r>
    </w:p>
    <w:p w14:paraId="4289661C" w14:textId="5D46956C" w:rsidR="00395C46" w:rsidRDefault="00B00BB4" w:rsidP="00346A77">
      <w:pPr>
        <w:pStyle w:val="ListParagraph"/>
        <w:numPr>
          <w:ilvl w:val="0"/>
          <w:numId w:val="5"/>
        </w:numPr>
        <w:spacing w:after="0"/>
      </w:pPr>
      <w:r>
        <w:t>Read lecture notes</w:t>
      </w:r>
    </w:p>
    <w:p w14:paraId="77DF35E9" w14:textId="717E467F" w:rsidR="00B00BB4" w:rsidRDefault="00B00BB4" w:rsidP="00346A77">
      <w:pPr>
        <w:pStyle w:val="ListParagraph"/>
        <w:numPr>
          <w:ilvl w:val="0"/>
          <w:numId w:val="5"/>
        </w:numPr>
        <w:spacing w:after="0"/>
      </w:pPr>
      <w:r>
        <w:t>Practice with sample codes and sample problems</w:t>
      </w:r>
    </w:p>
    <w:p w14:paraId="2A273EFF" w14:textId="77777777" w:rsidR="00873107" w:rsidRDefault="00873107" w:rsidP="00873107">
      <w:pPr>
        <w:spacing w:after="0"/>
      </w:pPr>
    </w:p>
    <w:sectPr w:rsidR="0087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49DB"/>
    <w:multiLevelType w:val="hybridMultilevel"/>
    <w:tmpl w:val="51C6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761F"/>
    <w:multiLevelType w:val="hybridMultilevel"/>
    <w:tmpl w:val="A89E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2710"/>
    <w:multiLevelType w:val="hybridMultilevel"/>
    <w:tmpl w:val="BB38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888"/>
    <w:multiLevelType w:val="hybridMultilevel"/>
    <w:tmpl w:val="255E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D5E48"/>
    <w:multiLevelType w:val="hybridMultilevel"/>
    <w:tmpl w:val="E624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369EC"/>
    <w:multiLevelType w:val="hybridMultilevel"/>
    <w:tmpl w:val="BB98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15"/>
    <w:rsid w:val="000B7328"/>
    <w:rsid w:val="00122589"/>
    <w:rsid w:val="00150BD0"/>
    <w:rsid w:val="00173987"/>
    <w:rsid w:val="00176217"/>
    <w:rsid w:val="00186407"/>
    <w:rsid w:val="00193F28"/>
    <w:rsid w:val="001B62E8"/>
    <w:rsid w:val="00227697"/>
    <w:rsid w:val="00233C88"/>
    <w:rsid w:val="00272A36"/>
    <w:rsid w:val="002D6DEB"/>
    <w:rsid w:val="00346A77"/>
    <w:rsid w:val="00395C46"/>
    <w:rsid w:val="003B6ACD"/>
    <w:rsid w:val="003E2B4B"/>
    <w:rsid w:val="003F6C15"/>
    <w:rsid w:val="00427439"/>
    <w:rsid w:val="00573893"/>
    <w:rsid w:val="005C1C43"/>
    <w:rsid w:val="0064452C"/>
    <w:rsid w:val="00712C45"/>
    <w:rsid w:val="00787543"/>
    <w:rsid w:val="007B41F2"/>
    <w:rsid w:val="00810CC4"/>
    <w:rsid w:val="00873107"/>
    <w:rsid w:val="0087317A"/>
    <w:rsid w:val="008C6BC8"/>
    <w:rsid w:val="009471D4"/>
    <w:rsid w:val="009B7AA8"/>
    <w:rsid w:val="00A27161"/>
    <w:rsid w:val="00B00BB4"/>
    <w:rsid w:val="00B55F83"/>
    <w:rsid w:val="00B72F0C"/>
    <w:rsid w:val="00BD1162"/>
    <w:rsid w:val="00BF656C"/>
    <w:rsid w:val="00C55D8C"/>
    <w:rsid w:val="00C8448D"/>
    <w:rsid w:val="00CB29A2"/>
    <w:rsid w:val="00CC6A23"/>
    <w:rsid w:val="00CD117D"/>
    <w:rsid w:val="00D24878"/>
    <w:rsid w:val="00D83E86"/>
    <w:rsid w:val="00E62D14"/>
    <w:rsid w:val="00E70B7E"/>
    <w:rsid w:val="00E81BF9"/>
    <w:rsid w:val="00F23D79"/>
    <w:rsid w:val="00F26637"/>
    <w:rsid w:val="00F94C6F"/>
    <w:rsid w:val="00FD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3EDF"/>
  <w15:docId w15:val="{129D1BF9-BB5E-4A69-BAB8-F22A1F6B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Linh Le</cp:lastModifiedBy>
  <cp:revision>9</cp:revision>
  <dcterms:created xsi:type="dcterms:W3CDTF">2019-11-14T21:42:00Z</dcterms:created>
  <dcterms:modified xsi:type="dcterms:W3CDTF">2020-04-06T21:19:00Z</dcterms:modified>
</cp:coreProperties>
</file>