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1DA7D926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176217">
        <w:rPr>
          <w:b/>
          <w:sz w:val="28"/>
          <w:szCs w:val="28"/>
        </w:rPr>
        <w:t>1</w:t>
      </w:r>
      <w:r w:rsidR="004200B3">
        <w:rPr>
          <w:b/>
          <w:sz w:val="28"/>
          <w:szCs w:val="28"/>
        </w:rPr>
        <w:t>5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3F1D3721" w14:textId="22F125A5" w:rsidR="000B7328" w:rsidRDefault="001B62E8" w:rsidP="000B7328">
      <w:pPr>
        <w:pStyle w:val="ListParagraph"/>
        <w:numPr>
          <w:ilvl w:val="1"/>
          <w:numId w:val="1"/>
        </w:numPr>
        <w:spacing w:after="0"/>
      </w:pPr>
      <w:r>
        <w:t xml:space="preserve">Be able to </w:t>
      </w:r>
      <w:r w:rsidR="00A27161">
        <w:t xml:space="preserve">explain how </w:t>
      </w:r>
      <w:r w:rsidR="004200B3">
        <w:t>Neural Networks work</w:t>
      </w:r>
      <w:r w:rsidR="005C1C43">
        <w:t xml:space="preserve"> in classification and regression</w:t>
      </w:r>
      <w:r w:rsidR="00176217">
        <w:t xml:space="preserve">. </w:t>
      </w:r>
    </w:p>
    <w:p w14:paraId="64F424B8" w14:textId="77777777" w:rsidR="00176217" w:rsidRDefault="00176217" w:rsidP="00176217">
      <w:pPr>
        <w:pStyle w:val="ListParagraph"/>
        <w:spacing w:after="0"/>
        <w:ind w:left="1440"/>
      </w:pPr>
    </w:p>
    <w:p w14:paraId="67E7C9DF" w14:textId="6BF73A35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</w:t>
      </w:r>
      <w:r w:rsidR="00176217">
        <w:t>#2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3CCF047E" w14:textId="0064F2BF" w:rsidR="00F26637" w:rsidRDefault="00D83E86" w:rsidP="001B62E8">
      <w:pPr>
        <w:pStyle w:val="ListParagraph"/>
        <w:numPr>
          <w:ilvl w:val="2"/>
          <w:numId w:val="2"/>
        </w:numPr>
        <w:spacing w:after="0"/>
      </w:pPr>
      <w:r>
        <w:t>Lecture</w:t>
      </w:r>
      <w:r w:rsidR="00B00BB4">
        <w:t xml:space="preserve"> note</w:t>
      </w:r>
    </w:p>
    <w:p w14:paraId="3BC148A0" w14:textId="3185FA46" w:rsidR="00B00BB4" w:rsidRDefault="00B00BB4" w:rsidP="001B62E8">
      <w:pPr>
        <w:pStyle w:val="ListParagraph"/>
        <w:numPr>
          <w:ilvl w:val="2"/>
          <w:numId w:val="2"/>
        </w:numPr>
        <w:spacing w:after="0"/>
      </w:pPr>
      <w:r>
        <w:t>Sample Codes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4289661C" w14:textId="5D46956C" w:rsidR="00395C46" w:rsidRDefault="00B00BB4" w:rsidP="00346A77">
      <w:pPr>
        <w:pStyle w:val="ListParagraph"/>
        <w:numPr>
          <w:ilvl w:val="0"/>
          <w:numId w:val="5"/>
        </w:numPr>
        <w:spacing w:after="0"/>
      </w:pPr>
      <w:r>
        <w:t>Read lecture notes</w:t>
      </w:r>
    </w:p>
    <w:p w14:paraId="77DF35E9" w14:textId="717E467F" w:rsidR="00B00BB4" w:rsidRDefault="00B00BB4" w:rsidP="00346A77">
      <w:pPr>
        <w:pStyle w:val="ListParagraph"/>
        <w:numPr>
          <w:ilvl w:val="0"/>
          <w:numId w:val="5"/>
        </w:numPr>
        <w:spacing w:after="0"/>
      </w:pPr>
      <w:r>
        <w:t>Practice with sample codes and sample problems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13364">
    <w:abstractNumId w:val="3"/>
  </w:num>
  <w:num w:numId="2" w16cid:durableId="332268074">
    <w:abstractNumId w:val="2"/>
  </w:num>
  <w:num w:numId="3" w16cid:durableId="1413508522">
    <w:abstractNumId w:val="5"/>
  </w:num>
  <w:num w:numId="4" w16cid:durableId="1668821153">
    <w:abstractNumId w:val="0"/>
  </w:num>
  <w:num w:numId="5" w16cid:durableId="1109858548">
    <w:abstractNumId w:val="1"/>
  </w:num>
  <w:num w:numId="6" w16cid:durableId="449472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50BD0"/>
    <w:rsid w:val="00173987"/>
    <w:rsid w:val="00176217"/>
    <w:rsid w:val="00186407"/>
    <w:rsid w:val="00193F28"/>
    <w:rsid w:val="001B62E8"/>
    <w:rsid w:val="00227697"/>
    <w:rsid w:val="00233C88"/>
    <w:rsid w:val="00272A36"/>
    <w:rsid w:val="002D6DEB"/>
    <w:rsid w:val="00346A77"/>
    <w:rsid w:val="00395C46"/>
    <w:rsid w:val="003B6ACD"/>
    <w:rsid w:val="003E2B4B"/>
    <w:rsid w:val="003F6C15"/>
    <w:rsid w:val="004200B3"/>
    <w:rsid w:val="00427439"/>
    <w:rsid w:val="00573893"/>
    <w:rsid w:val="005C1C43"/>
    <w:rsid w:val="0064452C"/>
    <w:rsid w:val="00712C45"/>
    <w:rsid w:val="00787543"/>
    <w:rsid w:val="007B41F2"/>
    <w:rsid w:val="00810CC4"/>
    <w:rsid w:val="00873107"/>
    <w:rsid w:val="0087317A"/>
    <w:rsid w:val="008C6BC8"/>
    <w:rsid w:val="009471D4"/>
    <w:rsid w:val="009B7AA8"/>
    <w:rsid w:val="00A27161"/>
    <w:rsid w:val="00B00BB4"/>
    <w:rsid w:val="00B55F83"/>
    <w:rsid w:val="00B72F0C"/>
    <w:rsid w:val="00BD1162"/>
    <w:rsid w:val="00BF656C"/>
    <w:rsid w:val="00C55D8C"/>
    <w:rsid w:val="00C8448D"/>
    <w:rsid w:val="00CB29A2"/>
    <w:rsid w:val="00CC6A23"/>
    <w:rsid w:val="00CD117D"/>
    <w:rsid w:val="00D24878"/>
    <w:rsid w:val="00D83E86"/>
    <w:rsid w:val="00E62D14"/>
    <w:rsid w:val="00E70B7E"/>
    <w:rsid w:val="00E81BF9"/>
    <w:rsid w:val="00F23D79"/>
    <w:rsid w:val="00F26637"/>
    <w:rsid w:val="00F94C6F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10</cp:revision>
  <dcterms:created xsi:type="dcterms:W3CDTF">2019-11-14T21:42:00Z</dcterms:created>
  <dcterms:modified xsi:type="dcterms:W3CDTF">2022-11-30T17:08:00Z</dcterms:modified>
</cp:coreProperties>
</file>