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3EDF" w14:textId="4DFA46DC" w:rsidR="0064452C" w:rsidRPr="0064452C" w:rsidRDefault="0012258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r w:rsidR="008267A6">
        <w:rPr>
          <w:b/>
          <w:sz w:val="28"/>
          <w:szCs w:val="28"/>
        </w:rPr>
        <w:t>4</w:t>
      </w:r>
      <w:r w:rsidR="0064452C" w:rsidRPr="0064452C">
        <w:rPr>
          <w:b/>
          <w:sz w:val="28"/>
          <w:szCs w:val="28"/>
        </w:rPr>
        <w:t xml:space="preserve"> Learning Guide: </w:t>
      </w:r>
    </w:p>
    <w:p w14:paraId="2A273EE0" w14:textId="77777777" w:rsidR="00873107" w:rsidRPr="0064452C" w:rsidRDefault="0064452C">
      <w:pPr>
        <w:rPr>
          <w:b/>
        </w:rPr>
      </w:pPr>
      <w:r w:rsidRPr="0064452C">
        <w:rPr>
          <w:b/>
        </w:rPr>
        <w:t xml:space="preserve">Learning </w:t>
      </w:r>
      <w:r w:rsidR="00873107" w:rsidRPr="0064452C">
        <w:rPr>
          <w:b/>
        </w:rPr>
        <w:t>Objectives</w:t>
      </w:r>
    </w:p>
    <w:p w14:paraId="2A273EE1" w14:textId="0B0A8C66" w:rsidR="00BD1162" w:rsidRDefault="00873107" w:rsidP="0064452C">
      <w:pPr>
        <w:pStyle w:val="ListParagraph"/>
        <w:numPr>
          <w:ilvl w:val="0"/>
          <w:numId w:val="1"/>
        </w:numPr>
        <w:spacing w:after="0"/>
      </w:pPr>
      <w:r>
        <w:t xml:space="preserve">Objective: </w:t>
      </w:r>
    </w:p>
    <w:p w14:paraId="18EC85F1" w14:textId="117F6847" w:rsidR="001B62E8" w:rsidRDefault="00791F4D" w:rsidP="001B62E8">
      <w:pPr>
        <w:pStyle w:val="ListParagraph"/>
        <w:numPr>
          <w:ilvl w:val="1"/>
          <w:numId w:val="1"/>
        </w:numPr>
        <w:spacing w:after="0"/>
      </w:pPr>
      <w:r>
        <w:t>Understand the general steps of a data analytical project</w:t>
      </w:r>
      <w:r w:rsidR="009B7AA8">
        <w:t xml:space="preserve"> </w:t>
      </w:r>
      <w:r w:rsidR="00D83E86">
        <w:t xml:space="preserve"> </w:t>
      </w:r>
    </w:p>
    <w:p w14:paraId="3F1D3721" w14:textId="77777777" w:rsidR="000B7328" w:rsidRDefault="000B7328" w:rsidP="000B7328">
      <w:pPr>
        <w:pStyle w:val="ListParagraph"/>
        <w:spacing w:after="0"/>
        <w:ind w:left="1440"/>
      </w:pPr>
    </w:p>
    <w:p w14:paraId="67E7C9DF" w14:textId="228F9F89" w:rsidR="00BF656C" w:rsidRDefault="00BF656C" w:rsidP="00BF656C">
      <w:pPr>
        <w:spacing w:after="0"/>
      </w:pPr>
      <w:r>
        <w:t xml:space="preserve">The above modular </w:t>
      </w:r>
      <w:r w:rsidR="00C55D8C">
        <w:t>objective</w:t>
      </w:r>
      <w:r w:rsidR="00173987">
        <w:t xml:space="preserve"> </w:t>
      </w:r>
      <w:r>
        <w:t>contribute</w:t>
      </w:r>
      <w:r w:rsidR="00122589">
        <w:t>s</w:t>
      </w:r>
      <w:r>
        <w:t xml:space="preserve"> to course level learning objectives #1</w:t>
      </w:r>
      <w:r w:rsidR="00C55D8C">
        <w:t xml:space="preserve"> and #4</w:t>
      </w:r>
      <w:r w:rsidR="000B7328">
        <w:t>.</w:t>
      </w:r>
    </w:p>
    <w:p w14:paraId="2A273EE7" w14:textId="6BDFD940" w:rsidR="00873107" w:rsidRDefault="00873107" w:rsidP="00BF656C">
      <w:pPr>
        <w:spacing w:after="0"/>
      </w:pPr>
    </w:p>
    <w:p w14:paraId="2A273EE8" w14:textId="77777777" w:rsidR="0064452C" w:rsidRPr="0064452C" w:rsidRDefault="0064452C" w:rsidP="00873107">
      <w:pPr>
        <w:spacing w:after="0"/>
        <w:rPr>
          <w:b/>
        </w:rPr>
      </w:pPr>
      <w:r w:rsidRPr="0064452C">
        <w:rPr>
          <w:b/>
        </w:rPr>
        <w:t xml:space="preserve">Learning Materials </w:t>
      </w:r>
    </w:p>
    <w:p w14:paraId="3DC46F9D" w14:textId="77777777" w:rsidR="001B62E8" w:rsidRDefault="001B62E8" w:rsidP="0064452C">
      <w:pPr>
        <w:pStyle w:val="ListParagraph"/>
        <w:numPr>
          <w:ilvl w:val="0"/>
          <w:numId w:val="2"/>
        </w:numPr>
        <w:spacing w:after="0"/>
      </w:pPr>
      <w:r>
        <w:t>Required:</w:t>
      </w:r>
    </w:p>
    <w:p w14:paraId="3CCF047E" w14:textId="55A57B7E" w:rsidR="00F26637" w:rsidRDefault="00D83E86" w:rsidP="001B62E8">
      <w:pPr>
        <w:pStyle w:val="ListParagraph"/>
        <w:numPr>
          <w:ilvl w:val="2"/>
          <w:numId w:val="2"/>
        </w:numPr>
        <w:spacing w:after="0"/>
      </w:pPr>
      <w:r>
        <w:t>Lecture</w:t>
      </w:r>
    </w:p>
    <w:p w14:paraId="2A273EEA" w14:textId="0E88A382" w:rsidR="00873107" w:rsidRDefault="009B7AA8" w:rsidP="001B62E8">
      <w:pPr>
        <w:pStyle w:val="ListParagraph"/>
        <w:numPr>
          <w:ilvl w:val="2"/>
          <w:numId w:val="2"/>
        </w:numPr>
        <w:spacing w:after="0"/>
      </w:pPr>
      <w:r>
        <w:t>Sample project code</w:t>
      </w:r>
    </w:p>
    <w:p w14:paraId="5746F79B" w14:textId="77777777" w:rsidR="00C55D8C" w:rsidRDefault="00C55D8C" w:rsidP="00173987">
      <w:pPr>
        <w:spacing w:after="0"/>
      </w:pPr>
    </w:p>
    <w:p w14:paraId="2A273EF9" w14:textId="6C88B869" w:rsidR="00873107" w:rsidRDefault="00346A77" w:rsidP="00873107">
      <w:pPr>
        <w:spacing w:after="0"/>
        <w:rPr>
          <w:b/>
        </w:rPr>
      </w:pPr>
      <w:r w:rsidRPr="00346A77">
        <w:rPr>
          <w:b/>
        </w:rPr>
        <w:t>Learning Activities</w:t>
      </w:r>
      <w:r w:rsidR="00873107" w:rsidRPr="00346A77">
        <w:rPr>
          <w:b/>
        </w:rPr>
        <w:t>:</w:t>
      </w:r>
    </w:p>
    <w:p w14:paraId="54177FF7" w14:textId="330C2855" w:rsidR="00791F4D" w:rsidRPr="00791F4D" w:rsidRDefault="00791F4D" w:rsidP="00791F4D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Cs/>
        </w:rPr>
        <w:t>Participate/review the lecture</w:t>
      </w:r>
    </w:p>
    <w:p w14:paraId="01E55E51" w14:textId="747423BC" w:rsidR="008C6BC8" w:rsidRDefault="009B7AA8" w:rsidP="00346A77">
      <w:pPr>
        <w:pStyle w:val="ListParagraph"/>
        <w:numPr>
          <w:ilvl w:val="0"/>
          <w:numId w:val="5"/>
        </w:numPr>
        <w:spacing w:after="0"/>
      </w:pPr>
      <w:r>
        <w:t xml:space="preserve">Study and run the sample project code. </w:t>
      </w:r>
    </w:p>
    <w:p w14:paraId="2A273EFF" w14:textId="77777777" w:rsidR="00873107" w:rsidRDefault="00873107" w:rsidP="00873107">
      <w:pPr>
        <w:spacing w:after="0"/>
      </w:pPr>
    </w:p>
    <w:sectPr w:rsidR="0087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9DB"/>
    <w:multiLevelType w:val="hybridMultilevel"/>
    <w:tmpl w:val="51C6B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2761F"/>
    <w:multiLevelType w:val="hybridMultilevel"/>
    <w:tmpl w:val="A89E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2710"/>
    <w:multiLevelType w:val="hybridMultilevel"/>
    <w:tmpl w:val="AE8A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72888"/>
    <w:multiLevelType w:val="hybridMultilevel"/>
    <w:tmpl w:val="255E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D5E48"/>
    <w:multiLevelType w:val="hybridMultilevel"/>
    <w:tmpl w:val="E624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369EC"/>
    <w:multiLevelType w:val="hybridMultilevel"/>
    <w:tmpl w:val="BB98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65781">
    <w:abstractNumId w:val="3"/>
  </w:num>
  <w:num w:numId="2" w16cid:durableId="2140412298">
    <w:abstractNumId w:val="2"/>
  </w:num>
  <w:num w:numId="3" w16cid:durableId="1386561575">
    <w:abstractNumId w:val="5"/>
  </w:num>
  <w:num w:numId="4" w16cid:durableId="1629118847">
    <w:abstractNumId w:val="0"/>
  </w:num>
  <w:num w:numId="5" w16cid:durableId="1454792043">
    <w:abstractNumId w:val="1"/>
  </w:num>
  <w:num w:numId="6" w16cid:durableId="1757356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15"/>
    <w:rsid w:val="000B7328"/>
    <w:rsid w:val="00122589"/>
    <w:rsid w:val="00144B93"/>
    <w:rsid w:val="00150BD0"/>
    <w:rsid w:val="00173987"/>
    <w:rsid w:val="00193F28"/>
    <w:rsid w:val="001B62E8"/>
    <w:rsid w:val="00227697"/>
    <w:rsid w:val="00233C88"/>
    <w:rsid w:val="00272A36"/>
    <w:rsid w:val="00346A77"/>
    <w:rsid w:val="003E2B4B"/>
    <w:rsid w:val="003F6C15"/>
    <w:rsid w:val="00427439"/>
    <w:rsid w:val="00573893"/>
    <w:rsid w:val="0064452C"/>
    <w:rsid w:val="00712C45"/>
    <w:rsid w:val="00791F4D"/>
    <w:rsid w:val="008267A6"/>
    <w:rsid w:val="00873107"/>
    <w:rsid w:val="0087317A"/>
    <w:rsid w:val="008C6BC8"/>
    <w:rsid w:val="009B7AA8"/>
    <w:rsid w:val="00B55F83"/>
    <w:rsid w:val="00B72F0C"/>
    <w:rsid w:val="00BD1162"/>
    <w:rsid w:val="00BF656C"/>
    <w:rsid w:val="00C55D8C"/>
    <w:rsid w:val="00C8448D"/>
    <w:rsid w:val="00CB29A2"/>
    <w:rsid w:val="00CC6A23"/>
    <w:rsid w:val="00D24878"/>
    <w:rsid w:val="00D83E86"/>
    <w:rsid w:val="00E62D14"/>
    <w:rsid w:val="00E70B7E"/>
    <w:rsid w:val="00E81BF9"/>
    <w:rsid w:val="00F26637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3EDF"/>
  <w15:docId w15:val="{129D1BF9-BB5E-4A69-BAB8-F22A1F6B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B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Linh Le</cp:lastModifiedBy>
  <cp:revision>10</cp:revision>
  <dcterms:created xsi:type="dcterms:W3CDTF">2019-01-15T23:49:00Z</dcterms:created>
  <dcterms:modified xsi:type="dcterms:W3CDTF">2022-09-07T01:31:00Z</dcterms:modified>
</cp:coreProperties>
</file>