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51274792" w:rsidR="0064452C" w:rsidRPr="0064452C" w:rsidRDefault="001225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AE2FF6">
        <w:rPr>
          <w:b/>
          <w:sz w:val="28"/>
          <w:szCs w:val="28"/>
        </w:rPr>
        <w:t>1</w:t>
      </w:r>
      <w:r w:rsidR="008473DD">
        <w:rPr>
          <w:b/>
          <w:sz w:val="28"/>
          <w:szCs w:val="28"/>
        </w:rPr>
        <w:t>1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18EC85F1" w14:textId="4E4CA3F8" w:rsidR="001B62E8" w:rsidRDefault="00CF6842" w:rsidP="001B62E8">
      <w:pPr>
        <w:pStyle w:val="ListParagraph"/>
        <w:numPr>
          <w:ilvl w:val="1"/>
          <w:numId w:val="1"/>
        </w:numPr>
        <w:spacing w:after="0"/>
      </w:pPr>
      <w:r>
        <w:t xml:space="preserve">Be able to understand </w:t>
      </w:r>
      <w:r w:rsidR="008473DD">
        <w:t>Logistic</w:t>
      </w:r>
      <w:r w:rsidR="00AE2FF6">
        <w:t xml:space="preserve"> regression</w:t>
      </w:r>
      <w:r w:rsidR="008473DD">
        <w:t xml:space="preserve"> and Softmax regression</w:t>
      </w:r>
    </w:p>
    <w:p w14:paraId="3F1D3721" w14:textId="77777777" w:rsidR="000B7328" w:rsidRDefault="000B7328" w:rsidP="000B7328">
      <w:pPr>
        <w:pStyle w:val="ListParagraph"/>
        <w:spacing w:after="0"/>
        <w:ind w:left="1440"/>
      </w:pPr>
    </w:p>
    <w:p w14:paraId="67E7C9DF" w14:textId="228F9F89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122589">
        <w:t>s</w:t>
      </w:r>
      <w:r>
        <w:t xml:space="preserve"> to course level learning objectives #1</w:t>
      </w:r>
      <w:r w:rsidR="00C55D8C">
        <w:t xml:space="preserve"> and #4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3CCF047E" w14:textId="55A57B7E" w:rsidR="00F26637" w:rsidRDefault="00D83E86" w:rsidP="001B62E8">
      <w:pPr>
        <w:pStyle w:val="ListParagraph"/>
        <w:numPr>
          <w:ilvl w:val="2"/>
          <w:numId w:val="2"/>
        </w:numPr>
        <w:spacing w:after="0"/>
      </w:pPr>
      <w:r>
        <w:t>Lecture</w:t>
      </w:r>
    </w:p>
    <w:p w14:paraId="2A273EEA" w14:textId="0E88A382" w:rsidR="00873107" w:rsidRDefault="009B7AA8" w:rsidP="001B62E8">
      <w:pPr>
        <w:pStyle w:val="ListParagraph"/>
        <w:numPr>
          <w:ilvl w:val="2"/>
          <w:numId w:val="2"/>
        </w:numPr>
        <w:spacing w:after="0"/>
      </w:pPr>
      <w:r>
        <w:t>Sample project code</w:t>
      </w:r>
    </w:p>
    <w:p w14:paraId="2AF5760A" w14:textId="140B07DC" w:rsidR="00144B93" w:rsidRDefault="00144B93" w:rsidP="001B62E8">
      <w:pPr>
        <w:pStyle w:val="ListParagraph"/>
        <w:numPr>
          <w:ilvl w:val="2"/>
          <w:numId w:val="2"/>
        </w:numPr>
        <w:spacing w:after="0"/>
      </w:pPr>
      <w:r>
        <w:t>Practice code</w:t>
      </w:r>
    </w:p>
    <w:p w14:paraId="5746F79B" w14:textId="77777777" w:rsidR="00C55D8C" w:rsidRDefault="00C55D8C" w:rsidP="0017398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01E55E51" w14:textId="0639483C" w:rsidR="008C6BC8" w:rsidRDefault="009B7AA8" w:rsidP="00346A77">
      <w:pPr>
        <w:pStyle w:val="ListParagraph"/>
        <w:numPr>
          <w:ilvl w:val="0"/>
          <w:numId w:val="5"/>
        </w:numPr>
        <w:spacing w:after="0"/>
      </w:pPr>
      <w:r>
        <w:t xml:space="preserve">Study and run relevant parts of the sample project code. </w:t>
      </w:r>
    </w:p>
    <w:p w14:paraId="5E94D9F2" w14:textId="146F072C" w:rsidR="00144B93" w:rsidRDefault="00144B93" w:rsidP="00346A77">
      <w:pPr>
        <w:pStyle w:val="ListParagraph"/>
        <w:numPr>
          <w:ilvl w:val="0"/>
          <w:numId w:val="5"/>
        </w:numPr>
        <w:spacing w:after="0"/>
      </w:pPr>
      <w:r>
        <w:t>Study and practice with the practice code.</w:t>
      </w: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47091">
    <w:abstractNumId w:val="3"/>
  </w:num>
  <w:num w:numId="2" w16cid:durableId="2094280795">
    <w:abstractNumId w:val="2"/>
  </w:num>
  <w:num w:numId="3" w16cid:durableId="1882327544">
    <w:abstractNumId w:val="5"/>
  </w:num>
  <w:num w:numId="4" w16cid:durableId="1692610822">
    <w:abstractNumId w:val="0"/>
  </w:num>
  <w:num w:numId="5" w16cid:durableId="1376537901">
    <w:abstractNumId w:val="1"/>
  </w:num>
  <w:num w:numId="6" w16cid:durableId="814027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5"/>
    <w:rsid w:val="000B7328"/>
    <w:rsid w:val="00122589"/>
    <w:rsid w:val="00144B93"/>
    <w:rsid w:val="00150BD0"/>
    <w:rsid w:val="00173987"/>
    <w:rsid w:val="00193F28"/>
    <w:rsid w:val="001B62E8"/>
    <w:rsid w:val="00227697"/>
    <w:rsid w:val="00233C88"/>
    <w:rsid w:val="00272A36"/>
    <w:rsid w:val="00346A77"/>
    <w:rsid w:val="003E2B4B"/>
    <w:rsid w:val="003F6C15"/>
    <w:rsid w:val="00427439"/>
    <w:rsid w:val="00573893"/>
    <w:rsid w:val="0064452C"/>
    <w:rsid w:val="00712C45"/>
    <w:rsid w:val="008473DD"/>
    <w:rsid w:val="00873107"/>
    <w:rsid w:val="0087317A"/>
    <w:rsid w:val="008C6BC8"/>
    <w:rsid w:val="009B7AA8"/>
    <w:rsid w:val="00AE2FF6"/>
    <w:rsid w:val="00B55F83"/>
    <w:rsid w:val="00B72F0C"/>
    <w:rsid w:val="00BD1162"/>
    <w:rsid w:val="00BF656C"/>
    <w:rsid w:val="00C55D8C"/>
    <w:rsid w:val="00C8448D"/>
    <w:rsid w:val="00CB29A2"/>
    <w:rsid w:val="00CC6A23"/>
    <w:rsid w:val="00CF6842"/>
    <w:rsid w:val="00D24878"/>
    <w:rsid w:val="00D83E86"/>
    <w:rsid w:val="00E62D14"/>
    <w:rsid w:val="00E70B7E"/>
    <w:rsid w:val="00E81BF9"/>
    <w:rsid w:val="00F26637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11</cp:revision>
  <dcterms:created xsi:type="dcterms:W3CDTF">2019-01-15T23:49:00Z</dcterms:created>
  <dcterms:modified xsi:type="dcterms:W3CDTF">2023-01-02T17:21:00Z</dcterms:modified>
</cp:coreProperties>
</file>