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2553335</wp:posOffset>
                </wp:positionH>
                <wp:positionV relativeFrom="paragraph">
                  <wp:posOffset>-5715</wp:posOffset>
                </wp:positionV>
                <wp:extent cx="702945" cy="0"/>
                <wp:effectExtent l="0" t="76200" r="22860" b="95250"/>
                <wp:wrapNone/>
                <wp:docPr id="1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margin">
                  <wp:posOffset>2552700</wp:posOffset>
                </wp:positionH>
                <wp:positionV relativeFrom="paragraph">
                  <wp:posOffset>21590</wp:posOffset>
                </wp:positionV>
                <wp:extent cx="779780" cy="235585"/>
                <wp:effectExtent l="0" t="0" r="3175" b="0"/>
                <wp:wrapNone/>
                <wp:docPr id="2" name="Text Box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40" cy="23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  <w:sz w:val="18"/>
                              </w:rPr>
                              <w:t>Max pooling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6" fillcolor="white" stroked="f" style="position:absolute;margin-left:201pt;margin-top:1.7pt;width:61.3pt;height:18.45pt;mso-position-horizontal-relative:margin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  <w:sz w:val="18"/>
                        </w:rPr>
                        <w:t>Max pooling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page">
                  <wp:posOffset>2127885</wp:posOffset>
                </wp:positionH>
                <wp:positionV relativeFrom="paragraph">
                  <wp:posOffset>-157480</wp:posOffset>
                </wp:positionV>
                <wp:extent cx="1211580" cy="1229995"/>
                <wp:effectExtent l="0" t="0" r="0" b="0"/>
                <wp:wrapSquare wrapText="bothSides"/>
                <wp:docPr id="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040" cy="12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907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59"/>
                              <w:gridCol w:w="528"/>
                              <w:gridCol w:w="460"/>
                              <w:gridCol w:w="459"/>
                            </w:tblGrid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59" w:type="dxa"/>
                                  <w:tcBorders/>
                                  <w:shd w:color="auto" w:fill="FFFF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/>
                                  <w:shd w:color="auto" w:fill="FFFF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/>
                                  <w:shd w:color="auto" w:fill="70AD47" w:themeFill="accent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/>
                                  <w:shd w:color="auto" w:fill="70AD47" w:themeFill="accent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459" w:type="dxa"/>
                                  <w:tcBorders/>
                                  <w:shd w:color="auto" w:fill="FFFF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/>
                                  <w:shd w:color="auto" w:fill="FFFF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/>
                                  <w:shd w:color="auto" w:fill="70AD47" w:themeFill="accent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/>
                                  <w:shd w:color="auto" w:fill="70AD47" w:themeFill="accent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459" w:type="dxa"/>
                                  <w:tcBorders/>
                                  <w:shd w:color="auto" w:fill="0070C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/>
                                  <w:shd w:color="auto" w:fill="0070C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/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/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459" w:type="dxa"/>
                                  <w:tcBorders/>
                                  <w:shd w:color="auto" w:fill="0070C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/>
                                  <w:shd w:color="auto" w:fill="0070C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/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/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210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stroked="f" style="position:absolute;margin-left:167.55pt;margin-top:-12.4pt;width:95.3pt;height:96.7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907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59"/>
                        <w:gridCol w:w="528"/>
                        <w:gridCol w:w="460"/>
                        <w:gridCol w:w="459"/>
                      </w:tblGrid>
                      <w:tr>
                        <w:trPr>
                          <w:trHeight w:val="413" w:hRule="atLeast"/>
                        </w:trPr>
                        <w:tc>
                          <w:tcPr>
                            <w:tcW w:w="459" w:type="dxa"/>
                            <w:tcBorders/>
                            <w:shd w:color="auto" w:fill="FFFF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28" w:type="dxa"/>
                            <w:tcBorders/>
                            <w:shd w:color="auto" w:fill="FFFF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60" w:type="dxa"/>
                            <w:tcBorders/>
                            <w:shd w:color="auto" w:fill="70AD47" w:themeFill="accent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9" w:type="dxa"/>
                            <w:tcBorders/>
                            <w:shd w:color="auto" w:fill="70AD47" w:themeFill="accent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459" w:type="dxa"/>
                            <w:tcBorders/>
                            <w:shd w:color="auto" w:fill="FFFF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528" w:type="dxa"/>
                            <w:tcBorders/>
                            <w:shd w:color="auto" w:fill="FFFF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60" w:type="dxa"/>
                            <w:tcBorders/>
                            <w:shd w:color="auto" w:fill="70AD47" w:themeFill="accent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59" w:type="dxa"/>
                            <w:tcBorders/>
                            <w:shd w:color="auto" w:fill="70AD47" w:themeFill="accent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459" w:type="dxa"/>
                            <w:tcBorders/>
                            <w:shd w:color="auto" w:fill="0070C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28" w:type="dxa"/>
                            <w:tcBorders/>
                            <w:shd w:color="auto" w:fill="0070C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460" w:type="dxa"/>
                            <w:tcBorders/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459" w:type="dxa"/>
                            <w:tcBorders/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84</w:t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459" w:type="dxa"/>
                            <w:tcBorders/>
                            <w:shd w:color="auto" w:fill="0070C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528" w:type="dxa"/>
                            <w:tcBorders/>
                            <w:shd w:color="auto" w:fill="0070C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460" w:type="dxa"/>
                            <w:tcBorders/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59" w:type="dxa"/>
                            <w:tcBorders/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210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page">
                  <wp:posOffset>4223385</wp:posOffset>
                </wp:positionH>
                <wp:positionV relativeFrom="paragraph">
                  <wp:posOffset>-179070</wp:posOffset>
                </wp:positionV>
                <wp:extent cx="584835" cy="704850"/>
                <wp:effectExtent l="0" t="0" r="0" b="0"/>
                <wp:wrapSquare wrapText="bothSides"/>
                <wp:docPr id="6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80" cy="70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20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460"/>
                              <w:gridCol w:w="459"/>
                            </w:tblGrid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460" w:type="dxa"/>
                                  <w:tcBorders/>
                                  <w:shd w:color="auto" w:fill="FFFF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/>
                                  <w:shd w:color="auto" w:fill="70AD47" w:themeFill="accent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</w:trPr>
                              <w:tc>
                                <w:tcPr>
                                  <w:tcW w:w="460" w:type="dxa"/>
                                  <w:tcBorders/>
                                  <w:shd w:color="auto" w:fill="0070C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165</w:t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tcBorders/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210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stroked="f" style="position:absolute;margin-left:332.55pt;margin-top:-14.1pt;width:45.95pt;height:55.4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920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460"/>
                        <w:gridCol w:w="459"/>
                      </w:tblGrid>
                      <w:tr>
                        <w:trPr>
                          <w:trHeight w:val="413" w:hRule="atLeast"/>
                        </w:trPr>
                        <w:tc>
                          <w:tcPr>
                            <w:tcW w:w="460" w:type="dxa"/>
                            <w:tcBorders/>
                            <w:shd w:color="auto" w:fill="FFFF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459" w:type="dxa"/>
                            <w:tcBorders/>
                            <w:shd w:color="auto" w:fill="70AD47" w:themeFill="accent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</w:trPr>
                        <w:tc>
                          <w:tcPr>
                            <w:tcW w:w="460" w:type="dxa"/>
                            <w:tcBorders/>
                            <w:shd w:color="auto" w:fill="0070C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165</w:t>
                            </w:r>
                          </w:p>
                        </w:tc>
                        <w:tc>
                          <w:tcPr>
                            <w:tcW w:w="459" w:type="dxa"/>
                            <w:tcBorders/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210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1475105</wp:posOffset>
                </wp:positionH>
                <wp:positionV relativeFrom="paragraph">
                  <wp:posOffset>95885</wp:posOffset>
                </wp:positionV>
                <wp:extent cx="0" cy="507365"/>
                <wp:effectExtent l="76200" t="0" r="57150" b="65405"/>
                <wp:wrapNone/>
                <wp:docPr id="8" name="Straight Arrow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506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5C357347">
                <wp:simplePos x="0" y="0"/>
                <wp:positionH relativeFrom="margin">
                  <wp:posOffset>1512570</wp:posOffset>
                </wp:positionH>
                <wp:positionV relativeFrom="paragraph">
                  <wp:posOffset>182245</wp:posOffset>
                </wp:positionV>
                <wp:extent cx="972820" cy="235585"/>
                <wp:effectExtent l="0" t="0" r="0" b="0"/>
                <wp:wrapNone/>
                <wp:docPr id="9" name="Text 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360" cy="23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00000A"/>
                                <w:sz w:val="18"/>
                              </w:rPr>
                              <w:t>Average pooling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7" fillcolor="white" stroked="f" style="position:absolute;margin-left:119.1pt;margin-top:14.35pt;width:76.5pt;height:18.45pt;mso-position-horizontal-relative:margin" wp14:anchorId="5C357347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00000A"/>
                          <w:sz w:val="18"/>
                        </w:rPr>
                        <w:t>Average pooling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page">
                  <wp:posOffset>2122170</wp:posOffset>
                </wp:positionH>
                <wp:positionV relativeFrom="paragraph">
                  <wp:posOffset>69215</wp:posOffset>
                </wp:positionV>
                <wp:extent cx="738505" cy="824230"/>
                <wp:effectExtent l="0" t="0" r="0" b="0"/>
                <wp:wrapSquare wrapText="bothSides"/>
                <wp:docPr id="1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00" cy="82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62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581"/>
                              <w:gridCol w:w="580"/>
                            </w:tblGrid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581" w:type="dxa"/>
                                  <w:tcBorders/>
                                  <w:shd w:color="auto" w:fill="FFFF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36.25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/>
                                  <w:shd w:color="auto" w:fill="70AD47" w:themeFill="accent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16.75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0" w:hRule="atLeast"/>
                              </w:trPr>
                              <w:tc>
                                <w:tcPr>
                                  <w:tcW w:w="581" w:type="dxa"/>
                                  <w:tcBorders/>
                                  <w:shd w:color="auto" w:fill="0070C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0" w:name="__UnoMark__178_1263224948"/>
                                  <w:bookmarkStart w:id="1" w:name="__UnoMark__177_1263224948"/>
                                  <w:bookmarkEnd w:id="0"/>
                                  <w:bookmarkEnd w:id="1"/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87.75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/>
                                  <w:shd w:color="auto" w:fill="FF0000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2" w:name="__UnoMark__179_1263224948"/>
                                  <w:bookmarkEnd w:id="2"/>
                                  <w:r>
                                    <w:rPr>
                                      <w:color w:val="auto"/>
                                      <w:sz w:val="16"/>
                                    </w:rPr>
                                    <w:t>107.5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stroked="f" style="position:absolute;margin-left:167.1pt;margin-top:5.45pt;width:58.05pt;height:64.8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162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581"/>
                        <w:gridCol w:w="580"/>
                      </w:tblGrid>
                      <w:tr>
                        <w:trPr>
                          <w:trHeight w:val="510" w:hRule="atLeast"/>
                        </w:trPr>
                        <w:tc>
                          <w:tcPr>
                            <w:tcW w:w="581" w:type="dxa"/>
                            <w:tcBorders/>
                            <w:shd w:color="auto" w:fill="FFFF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36.25</w:t>
                            </w:r>
                          </w:p>
                        </w:tc>
                        <w:tc>
                          <w:tcPr>
                            <w:tcW w:w="580" w:type="dxa"/>
                            <w:tcBorders/>
                            <w:shd w:color="auto" w:fill="70AD47" w:themeFill="accent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6"/>
                              </w:rPr>
                              <w:t>16.75</w:t>
                            </w:r>
                          </w:p>
                        </w:tc>
                      </w:tr>
                      <w:tr>
                        <w:trPr>
                          <w:trHeight w:val="510" w:hRule="atLeast"/>
                        </w:trPr>
                        <w:tc>
                          <w:tcPr>
                            <w:tcW w:w="581" w:type="dxa"/>
                            <w:tcBorders/>
                            <w:shd w:color="auto" w:fill="0070C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3" w:name="__UnoMark__178_1263224948"/>
                            <w:bookmarkStart w:id="4" w:name="__UnoMark__177_1263224948"/>
                            <w:bookmarkEnd w:id="3"/>
                            <w:bookmarkEnd w:id="4"/>
                            <w:r>
                              <w:rPr>
                                <w:color w:val="auto"/>
                                <w:sz w:val="16"/>
                              </w:rPr>
                              <w:t>87.75</w:t>
                            </w:r>
                          </w:p>
                        </w:tc>
                        <w:tc>
                          <w:tcPr>
                            <w:tcW w:w="580" w:type="dxa"/>
                            <w:tcBorders/>
                            <w:shd w:color="auto" w:fill="FF0000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bookmarkStart w:id="5" w:name="__UnoMark__179_1263224948"/>
                            <w:bookmarkEnd w:id="5"/>
                            <w:r>
                              <w:rPr>
                                <w:color w:val="auto"/>
                                <w:sz w:val="16"/>
                              </w:rPr>
                              <w:t>107.5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GoBack"/>
      <w:bookmarkStart w:id="7" w:name="_GoBack"/>
      <w:bookmarkEnd w:id="7"/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670C315C">
                <wp:simplePos x="0" y="0"/>
                <wp:positionH relativeFrom="column">
                  <wp:posOffset>1229360</wp:posOffset>
                </wp:positionH>
                <wp:positionV relativeFrom="paragraph">
                  <wp:posOffset>228600</wp:posOffset>
                </wp:positionV>
                <wp:extent cx="941070" cy="824230"/>
                <wp:effectExtent l="0" t="0" r="12700" b="15240"/>
                <wp:wrapNone/>
                <wp:docPr id="1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0320" cy="823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0920" cy="58428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00" y="55800"/>
                            <a:ext cx="701640" cy="585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040" y="111600"/>
                            <a:ext cx="701640" cy="585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7840" y="172800"/>
                            <a:ext cx="701640" cy="5850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9400" y="239400"/>
                            <a:ext cx="700920" cy="5842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96.8pt;margin-top:18pt;width:74.05pt;height:64.85pt" coordorigin="1936,360" coordsize="1481,1297">
                <v:rect id="shape_0" fillcolor="#afabab" stroked="t" style="position:absolute;left:1936;top:360;width:1103;height:919">
                  <w10:wrap type="none"/>
                  <v:fill o:detectmouseclick="t" type="solid" color2="#505454"/>
                  <v:stroke color="#d0cece" weight="12600" joinstyle="miter" endcap="flat"/>
                </v:rect>
                <v:rect id="shape_0" fillcolor="#92d050" stroked="t" style="position:absolute;left:2024;top:448;width:1104;height:920">
                  <w10:wrap type="none"/>
                  <v:fill o:detectmouseclick="t" type="solid" color2="#6d2faf"/>
                  <v:stroke color="#43729d" weight="12600" joinstyle="miter" endcap="flat"/>
                </v:rect>
                <v:rect id="shape_0" fillcolor="#92d050" stroked="t" style="position:absolute;left:2128;top:536;width:1104;height:920">
                  <w10:wrap type="none"/>
                  <v:fill o:detectmouseclick="t" type="solid" color2="#6d2faf"/>
                  <v:stroke color="#43729d" weight="12600" joinstyle="miter" endcap="flat"/>
                </v:rect>
                <v:rect id="shape_0" fillcolor="#92d050" stroked="t" style="position:absolute;left:2216;top:632;width:1104;height:920">
                  <w10:wrap type="none"/>
                  <v:fill o:detectmouseclick="t" type="solid" color2="#6d2faf"/>
                  <v:stroke color="#43729d" weight="12600" joinstyle="miter" endcap="flat"/>
                </v:rect>
                <v:rect id="shape_0" fillcolor="#92d050" stroked="t" style="position:absolute;left:2313;top:737;width:1103;height:919">
                  <w10:wrap type="none"/>
                  <v:fill o:detectmouseclick="t" type="solid" color2="#6d2faf"/>
                  <v:stroke color="#43729d" weight="1260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3642360</wp:posOffset>
                </wp:positionH>
                <wp:positionV relativeFrom="paragraph">
                  <wp:posOffset>3175</wp:posOffset>
                </wp:positionV>
                <wp:extent cx="1578610" cy="1482725"/>
                <wp:effectExtent l="0" t="0" r="0" b="0"/>
                <wp:wrapSquare wrapText="bothSides"/>
                <wp:docPr id="14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880" cy="1482120"/>
                        </a:xfrm>
                      </wpg:grpSpPr>
                      <wpg:grpSp>
                        <wpg:cNvGrpSpPr/>
                        <wpg:grpSpPr>
                          <a:xfrm>
                            <a:off x="0" y="159480"/>
                            <a:ext cx="324000" cy="750600"/>
                          </a:xfrm>
                        </wpg:grpSpPr>
                        <wps:wsp>
                          <wps:cNvSpPr/>
                          <wps:spPr>
                            <a:xfrm>
                              <a:off x="172080" y="0"/>
                              <a:ext cx="151920" cy="154440"/>
                            </a:xfrm>
                            <a:prstGeom prst="ellipse">
                              <a:avLst/>
                            </a:prstGeom>
                            <a:noFill/>
                            <a:ln w="324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560" y="212040"/>
                              <a:ext cx="151920" cy="154440"/>
                            </a:xfrm>
                            <a:prstGeom prst="ellipse">
                              <a:avLst/>
                            </a:prstGeom>
                            <a:noFill/>
                            <a:ln w="324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560" y="596160"/>
                              <a:ext cx="151920" cy="154440"/>
                            </a:xfrm>
                            <a:prstGeom prst="ellipse">
                              <a:avLst/>
                            </a:prstGeom>
                            <a:noFill/>
                            <a:ln w="324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-160920" y="412920"/>
                              <a:ext cx="151920" cy="1702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48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/>
                                    <w:color w:val="2F5496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lIns="36360" rIns="0" tIns="0" bIns="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744840" y="200520"/>
                            <a:ext cx="151920" cy="154440"/>
                          </a:xfrm>
                          <a:prstGeom prst="ellipse">
                            <a:avLst/>
                          </a:prstGeom>
                          <a:noFill/>
                          <a:ln w="324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3840" y="0"/>
                            <a:ext cx="151920" cy="154440"/>
                          </a:xfrm>
                          <a:prstGeom prst="ellipse">
                            <a:avLst/>
                          </a:prstGeom>
                          <a:noFill/>
                          <a:ln w="324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4840" y="413280"/>
                            <a:ext cx="151920" cy="1544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324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2320" y="626040"/>
                            <a:ext cx="151920" cy="154440"/>
                          </a:xfrm>
                          <a:prstGeom prst="ellipse">
                            <a:avLst/>
                          </a:prstGeom>
                          <a:noFill/>
                          <a:ln w="324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2320" y="1009800"/>
                            <a:ext cx="151920" cy="1544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 w="324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411840" y="826560"/>
                            <a:ext cx="151920" cy="16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2F549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lIns="36360" rIns="0" tIns="0" b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25080" y="167040"/>
                            <a:ext cx="163800" cy="780480"/>
                          </a:xfrm>
                        </wpg:grpSpPr>
                        <wps:wsp>
                          <wps:cNvSpPr/>
                          <wps:spPr>
                            <a:xfrm>
                              <a:off x="2880" y="200520"/>
                              <a:ext cx="151920" cy="154440"/>
                            </a:xfrm>
                            <a:prstGeom prst="ellipse">
                              <a:avLst/>
                            </a:prstGeom>
                            <a:noFill/>
                            <a:ln w="324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60" y="0"/>
                              <a:ext cx="152280" cy="154440"/>
                            </a:xfrm>
                            <a:prstGeom prst="ellipse">
                              <a:avLst/>
                            </a:prstGeom>
                            <a:noFill/>
                            <a:ln w="324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414000"/>
                              <a:ext cx="154800" cy="366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880" y="0"/>
                                <a:ext cx="151920" cy="154440"/>
                              </a:xfrm>
                              <a:prstGeom prst="ellipse">
                                <a:avLst/>
                              </a:prstGeom>
                              <a:noFill/>
                              <a:ln w="324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12760"/>
                                <a:ext cx="152280" cy="153720"/>
                              </a:xfrm>
                              <a:prstGeom prst="ellipse">
                                <a:avLst/>
                              </a:prstGeom>
                              <a:noFill/>
                              <a:ln w="324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V="1">
                            <a:off x="330840" y="96480"/>
                            <a:ext cx="415440" cy="136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520" y="238680"/>
                            <a:ext cx="4154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520" y="231120"/>
                            <a:ext cx="411480" cy="47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1840" y="275040"/>
                            <a:ext cx="415800" cy="54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3280" y="94680"/>
                            <a:ext cx="425520" cy="72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1840" y="709200"/>
                            <a:ext cx="41580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6520" y="95400"/>
                            <a:ext cx="425520" cy="36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520" y="455760"/>
                            <a:ext cx="403200" cy="245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6520" y="275040"/>
                            <a:ext cx="411480" cy="180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904320" y="81360"/>
                            <a:ext cx="332280" cy="79704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329400" cy="16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520"/>
                              <a:ext cx="320760" cy="360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20" y="0"/>
                              <a:ext cx="321480" cy="592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40" y="2520"/>
                              <a:ext cx="315720" cy="79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 rot="10800000">
                            <a:off x="1236960" y="870120"/>
                            <a:ext cx="340920" cy="6120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240" y="0"/>
                              <a:ext cx="337680" cy="34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0240"/>
                              <a:ext cx="331560" cy="156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27720"/>
                              <a:ext cx="325800" cy="383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60" y="30240"/>
                              <a:ext cx="315000" cy="581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chemeClr val="accent1">
                                  <a:alpha val="99000"/>
                                </a:schemeClr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 flipV="1">
                            <a:off x="896040" y="250200"/>
                            <a:ext cx="334080" cy="46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93520" y="644400"/>
                            <a:ext cx="32904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6040" y="704880"/>
                            <a:ext cx="329040" cy="160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898560" y="444600"/>
                            <a:ext cx="323280" cy="26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chemeClr val="accent1">
                                <a:alpha val="99000"/>
                              </a:schemeClr>
                            </a:solidFill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287.45pt;margin-top:0.25pt;width:123.55pt;height:116.7pt" coordorigin="5749,5" coordsize="2471,2334">
                <v:group id="shape_0" style="position:absolute;left:5749;top:256;width:497;height:1182">
                  <v:oval id="shape_0" stroked="t" style="position:absolute;left:6007;top:256;width:238;height:242">
                    <w10:wrap type="none"/>
                    <v:fill o:detectmouseclick="t" on="false"/>
                    <v:stroke color="#43729d" weight="3240" joinstyle="miter" endcap="flat"/>
                  </v:oval>
                  <v:oval id="shape_0" stroked="t" style="position:absolute;left:6003;top:590;width:238;height:242">
                    <w10:wrap type="none"/>
                    <v:fill o:detectmouseclick="t" on="false"/>
                    <v:stroke color="#43729d" weight="3240" joinstyle="miter" endcap="flat"/>
                  </v:oval>
                  <v:oval id="shape_0" stroked="t" style="position:absolute;left:6003;top:1195;width:238;height:242">
                    <w10:wrap type="none"/>
                    <v:fill o:detectmouseclick="t" on="false"/>
                    <v:stroke color="#43729d" weight="3240" joinstyle="miter" endcap="flat"/>
                  </v:oval>
                  <v:rect id="shape_0" fillcolor="white" stroked="f" style="position:absolute;left:5750;top:907;width:238;height:267;rotation:9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/>
                              <w:color w:val="2F5496"/>
                            </w:rPr>
                            <w:t>...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#3465a4" weight="6480" joinstyle="round" endcap="flat"/>
                  </v:rect>
                </v:group>
                <v:oval id="shape_0" stroked="t" style="position:absolute;left:6909;top:321;width:238;height:242">
                  <w10:wrap type="none"/>
                  <v:fill o:detectmouseclick="t" on="false"/>
                  <v:stroke color="#43729d" weight="3240" joinstyle="miter" endcap="flat"/>
                </v:oval>
                <v:oval id="shape_0" stroked="t" style="position:absolute;left:6923;top:5;width:238;height:242">
                  <w10:wrap type="none"/>
                  <v:fill o:detectmouseclick="t" on="false"/>
                  <v:stroke color="#43729d" weight="3240" joinstyle="miter" endcap="flat"/>
                </v:oval>
                <v:oval id="shape_0" fillcolor="#729fcf" stroked="t" style="position:absolute;left:6909;top:656;width:238;height:242">
                  <w10:wrap type="none"/>
                  <v:fill o:detectmouseclick="t" type="solid" color2="#8d6030"/>
                  <v:stroke color="#43729d" weight="3240" joinstyle="miter" endcap="flat"/>
                </v:oval>
                <v:oval id="shape_0" stroked="t" style="position:absolute;left:6905;top:991;width:238;height:242">
                  <w10:wrap type="none"/>
                  <v:fill o:detectmouseclick="t" on="false"/>
                  <v:stroke color="#43729d" weight="3240" joinstyle="miter" endcap="flat"/>
                </v:oval>
                <v:oval id="shape_0" fillcolor="#729fcf" stroked="t" style="position:absolute;left:6905;top:1595;width:238;height:242">
                  <w10:wrap type="none"/>
                  <v:fill o:detectmouseclick="t" type="solid" color2="#8d6030"/>
                  <v:stroke color="#43729d" weight="3240" joinstyle="miter" endcap="flat"/>
                </v:oval>
                <v:rect id="shape_0" fillcolor="white" stroked="f" style="position:absolute;left:6652;top:1308;width:238;height:266;rotation:9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2F5496"/>
                          </w:rPr>
                          <w:t>...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6480" joinstyle="round" endcap="flat"/>
                </v:rect>
                <v:group id="shape_0" style="position:absolute;left:7665;top:268;width:258;height:1229">
                  <v:oval id="shape_0" stroked="t" style="position:absolute;left:7670;top:584;width:238;height:242">
                    <w10:wrap type="none"/>
                    <v:fill o:detectmouseclick="t" on="false"/>
                    <v:stroke color="#43729d" weight="3240" joinstyle="miter" endcap="flat"/>
                  </v:oval>
                  <v:oval id="shape_0" stroked="t" style="position:absolute;left:7683;top:268;width:239;height:242">
                    <w10:wrap type="none"/>
                    <v:fill o:detectmouseclick="t" on="false"/>
                    <v:stroke color="#43729d" weight="3240" joinstyle="miter" endcap="flat"/>
                  </v:oval>
                  <v:group id="shape_0" style="position:absolute;left:7665;top:920;width:243;height:577">
                    <v:oval id="shape_0" stroked="t" style="position:absolute;left:7670;top:920;width:238;height:242">
                      <w10:wrap type="none"/>
                      <v:fill o:detectmouseclick="t" on="false"/>
                      <v:stroke color="#43729d" weight="3240" joinstyle="miter" endcap="flat"/>
                    </v:oval>
                    <v:oval id="shape_0" stroked="t" style="position:absolute;left:7665;top:1255;width:239;height:241">
                      <w10:wrap type="none"/>
                      <v:fill o:detectmouseclick="t" on="false"/>
                      <v:stroke color="#43729d" weight="3240" joinstyle="miter" endcap="flat"/>
                    </v:oval>
                  </v:group>
                </v:group>
                <v:group id="shape_0" style="position:absolute;left:7160;top:133;width:522;height:1255"/>
                <v:group id="shape_0" style="position:absolute;left:7684;top:1375;width:537;height:963"/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5580380</wp:posOffset>
                </wp:positionH>
                <wp:positionV relativeFrom="paragraph">
                  <wp:posOffset>194945</wp:posOffset>
                </wp:positionV>
                <wp:extent cx="556895" cy="234315"/>
                <wp:effectExtent l="0" t="0" r="15875" b="14605"/>
                <wp:wrapNone/>
                <wp:docPr id="15" name="Text Box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233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4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Cat</w:t>
                            </w:r>
                          </w:p>
                        </w:txbxContent>
                      </wps:txbx>
                      <wps:bodyPr t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2" fillcolor="yellow" stroked="t" style="position:absolute;margin-left:439.4pt;margin-top:15.35pt;width:43.75pt;height:18.35pt">
                <w10:wrap type="square"/>
                <v:fill o:detectmouseclick="t" type="solid" color2="blue"/>
                <v:stroke color="#0070c0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inline distT="0" distB="0" distL="0" distR="0">
            <wp:extent cx="756920" cy="756920"/>
            <wp:effectExtent l="0" t="0" r="0" b="0"/>
            <wp:docPr id="31" name="Picture 1" descr="RÃ©sultat de recherche d'images pour &quot;ca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 descr="RÃ©sultat de recherche d'images pour &quot;cat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g">
            <w:drawing>
              <wp:anchor behindDoc="0" distT="0" distB="0" distL="114300" distR="114300" simplePos="0" locked="0" layoutInCell="1" allowOverlap="1" relativeHeight="3" wp14:anchorId="76568128">
                <wp:simplePos x="0" y="0"/>
                <wp:positionH relativeFrom="column">
                  <wp:posOffset>2474595</wp:posOffset>
                </wp:positionH>
                <wp:positionV relativeFrom="paragraph">
                  <wp:posOffset>3810</wp:posOffset>
                </wp:positionV>
                <wp:extent cx="593090" cy="519430"/>
                <wp:effectExtent l="0" t="0" r="18415" b="15240"/>
                <wp:wrapNone/>
                <wp:docPr id="17" name="Group 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60" cy="51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1360" cy="3675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920" y="35640"/>
                            <a:ext cx="442440" cy="3682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320" y="70560"/>
                            <a:ext cx="442440" cy="3682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00" y="108720"/>
                            <a:ext cx="442440" cy="36828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0" y="151200"/>
                            <a:ext cx="441360" cy="36756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" style="position:absolute;margin-left:194.85pt;margin-top:0.3pt;width:46.65pt;height:40.9pt" coordorigin="3897,6" coordsize="933,818">
                <v:rect id="shape_0" fillcolor="#d6dce5" stroked="t" style="position:absolute;left:3897;top:6;width:694;height:578">
                  <w10:wrap type="none"/>
                  <v:fill o:detectmouseclick="t" type="solid" color2="#29231a"/>
                  <v:stroke color="#d0cece" weight="12600" joinstyle="miter" endcap="flat"/>
                </v:rect>
                <v:rect id="shape_0" fillcolor="#ffc000" stroked="t" style="position:absolute;left:3952;top:62;width:696;height:579">
                  <w10:wrap type="none"/>
                  <v:fill o:detectmouseclick="t" type="solid" color2="#003fff"/>
                  <v:stroke color="#43729d" weight="12600" joinstyle="miter" endcap="flat"/>
                </v:rect>
                <v:rect id="shape_0" fillcolor="#ffc000" stroked="t" style="position:absolute;left:4017;top:117;width:696;height:579">
                  <w10:wrap type="none"/>
                  <v:fill o:detectmouseclick="t" type="solid" color2="#003fff"/>
                  <v:stroke color="#43729d" weight="12600" joinstyle="miter" endcap="flat"/>
                </v:rect>
                <v:rect id="shape_0" fillcolor="#ffc000" stroked="t" style="position:absolute;left:4073;top:177;width:696;height:579">
                  <w10:wrap type="none"/>
                  <v:fill o:detectmouseclick="t" type="solid" color2="#003fff"/>
                  <v:stroke color="#43729d" weight="12600" joinstyle="miter" endcap="flat"/>
                </v:rect>
                <v:rect id="shape_0" fillcolor="#ffc000" stroked="t" style="position:absolute;left:4135;top:244;width:694;height:578">
                  <w10:wrap type="none"/>
                  <v:fill o:detectmouseclick="t" type="solid" color2="#003fff"/>
                  <v:stroke color="#43729d" weight="12600" joinstyle="miter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5" wp14:anchorId="0D6ED797">
                <wp:simplePos x="0" y="0"/>
                <wp:positionH relativeFrom="column">
                  <wp:posOffset>5205730</wp:posOffset>
                </wp:positionH>
                <wp:positionV relativeFrom="paragraph">
                  <wp:posOffset>39370</wp:posOffset>
                </wp:positionV>
                <wp:extent cx="377825" cy="791210"/>
                <wp:effectExtent l="0" t="76200" r="61595" b="86995"/>
                <wp:wrapNone/>
                <wp:docPr id="18" name="Group 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280" cy="790560"/>
                        </a:xfrm>
                      </wpg:grpSpPr>
                      <wps:wsp>
                        <wps:cNvSpPr/>
                        <wps:spPr>
                          <a:xfrm>
                            <a:off x="14040" y="0"/>
                            <a:ext cx="363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89840"/>
                            <a:ext cx="363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" y="523080"/>
                            <a:ext cx="363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238680"/>
                            <a:ext cx="3632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24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1" style="position:absolute;margin-left:409.9pt;margin-top:3.1pt;width:29.7pt;height:62.25pt" coordorigin="8198,62" coordsize="594,1245"/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9CE3C65">
                <wp:simplePos x="0" y="0"/>
                <wp:positionH relativeFrom="column">
                  <wp:posOffset>5580380</wp:posOffset>
                </wp:positionH>
                <wp:positionV relativeFrom="paragraph">
                  <wp:posOffset>168910</wp:posOffset>
                </wp:positionV>
                <wp:extent cx="556895" cy="217805"/>
                <wp:effectExtent l="0" t="0" r="15875" b="12065"/>
                <wp:wrapNone/>
                <wp:docPr id="19" name="Text Box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21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Dog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3" fillcolor="white" stroked="t" style="position:absolute;margin-left:439.4pt;margin-top:13.3pt;width:43.75pt;height:17.05pt" wp14:anchorId="29CE3C65">
                <w10:wrap type="square"/>
                <v:fill o:detectmouseclick="t" type="solid" color2="black"/>
                <v:stroke color="#0070c0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Dog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7437C339">
                <wp:simplePos x="0" y="0"/>
                <wp:positionH relativeFrom="column">
                  <wp:posOffset>5580380</wp:posOffset>
                </wp:positionH>
                <wp:positionV relativeFrom="paragraph">
                  <wp:posOffset>420370</wp:posOffset>
                </wp:positionV>
                <wp:extent cx="556895" cy="234315"/>
                <wp:effectExtent l="0" t="0" r="15875" b="14605"/>
                <wp:wrapNone/>
                <wp:docPr id="21" name="Text Box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23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Pig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4" fillcolor="white" stroked="t" style="position:absolute;margin-left:439.4pt;margin-top:33.1pt;width:43.75pt;height:18.35pt" wp14:anchorId="7437C339">
                <w10:wrap type="square"/>
                <v:fill o:detectmouseclick="t" type="solid" color2="black"/>
                <v:stroke color="#0070c0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Pig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0AD6A9A3">
                <wp:simplePos x="0" y="0"/>
                <wp:positionH relativeFrom="column">
                  <wp:posOffset>5580380</wp:posOffset>
                </wp:positionH>
                <wp:positionV relativeFrom="paragraph">
                  <wp:posOffset>675640</wp:posOffset>
                </wp:positionV>
                <wp:extent cx="556895" cy="234315"/>
                <wp:effectExtent l="0" t="0" r="15875" b="14605"/>
                <wp:wrapNone/>
                <wp:docPr id="23" name="Text Box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23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</w:rPr>
                              <w:t>Sheep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5" fillcolor="white" stroked="t" style="position:absolute;margin-left:439.4pt;margin-top:53.2pt;width:43.75pt;height:18.35pt" wp14:anchorId="0AD6A9A3">
                <w10:wrap type="square"/>
                <v:fill o:detectmouseclick="t" type="solid" color2="black"/>
                <v:stroke color="#0070c0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</w:rPr>
                        <w:t>Sheep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591B685A">
                <wp:simplePos x="0" y="0"/>
                <wp:positionH relativeFrom="column">
                  <wp:posOffset>66675</wp:posOffset>
                </wp:positionH>
                <wp:positionV relativeFrom="paragraph">
                  <wp:posOffset>428625</wp:posOffset>
                </wp:positionV>
                <wp:extent cx="135890" cy="135255"/>
                <wp:effectExtent l="0" t="0" r="18415" b="19050"/>
                <wp:wrapNone/>
                <wp:docPr id="25" name="Rectangle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0" cy="134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6" fillcolor="#afabab" stroked="t" style="position:absolute;margin-left:5.25pt;margin-top:33.75pt;width:10.6pt;height:10.55pt" wp14:anchorId="591B685A">
                <w10:wrap type="none"/>
                <v:fill o:detectmouseclick="t" type="solid" color2="#505454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01600FC1">
                <wp:simplePos x="0" y="0"/>
                <wp:positionH relativeFrom="column">
                  <wp:posOffset>1856105</wp:posOffset>
                </wp:positionH>
                <wp:positionV relativeFrom="paragraph">
                  <wp:posOffset>243840</wp:posOffset>
                </wp:positionV>
                <wp:extent cx="135890" cy="135255"/>
                <wp:effectExtent l="0" t="0" r="18415" b="19050"/>
                <wp:wrapNone/>
                <wp:docPr id="26" name="Rectangle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0" cy="134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7" fillcolor="#afabab" stroked="t" style="position:absolute;margin-left:146.15pt;margin-top:19.2pt;width:10.6pt;height:10.55pt" wp14:anchorId="01600FC1">
                <w10:wrap type="none"/>
                <v:fill o:detectmouseclick="t" type="solid" color2="#505454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7998BA76">
                <wp:simplePos x="0" y="0"/>
                <wp:positionH relativeFrom="column">
                  <wp:posOffset>201295</wp:posOffset>
                </wp:positionH>
                <wp:positionV relativeFrom="paragraph">
                  <wp:posOffset>501015</wp:posOffset>
                </wp:positionV>
                <wp:extent cx="1511935" cy="135890"/>
                <wp:effectExtent l="0" t="0" r="70485" b="94615"/>
                <wp:wrapNone/>
                <wp:docPr id="27" name="Straight Arrow Connector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280" cy="135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custDash>
                            <a:ds d="1300000" sp="900000"/>
                          </a:custDash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3196D4E7">
                <wp:simplePos x="0" y="0"/>
                <wp:positionH relativeFrom="column">
                  <wp:posOffset>1990090</wp:posOffset>
                </wp:positionH>
                <wp:positionV relativeFrom="paragraph">
                  <wp:posOffset>321945</wp:posOffset>
                </wp:positionV>
                <wp:extent cx="835025" cy="99695"/>
                <wp:effectExtent l="0" t="0" r="81280" b="92075"/>
                <wp:wrapNone/>
                <wp:docPr id="28" name="Straight Arrow Connector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480" cy="9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custDash>
                            <a:ds d="1300000" sp="900000"/>
                          </a:custDash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58380E91">
                <wp:simplePos x="0" y="0"/>
                <wp:positionH relativeFrom="column">
                  <wp:posOffset>3275965</wp:posOffset>
                </wp:positionH>
                <wp:positionV relativeFrom="paragraph">
                  <wp:posOffset>210185</wp:posOffset>
                </wp:positionV>
                <wp:extent cx="195580" cy="222250"/>
                <wp:effectExtent l="0" t="0" r="0" b="8255"/>
                <wp:wrapNone/>
                <wp:docPr id="29" name="Text Box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20" cy="22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color w:val="2F5496" w:themeColor="accent5" w:themeShade="bf"/>
                              </w:rPr>
                              <w:t>...</w:t>
                            </w:r>
                          </w:p>
                        </w:txbxContent>
                      </wps:txbx>
                      <wps:bodyPr lIns="3636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0" fillcolor="white" stroked="f" style="position:absolute;margin-left:257.95pt;margin-top:16.55pt;width:15.3pt;height:17.4pt" wp14:anchorId="58380E91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color w:val="2F5496" w:themeColor="accent5" w:themeShade="bf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-8997315</wp:posOffset>
                </wp:positionH>
                <wp:positionV relativeFrom="paragraph">
                  <wp:posOffset>9033510</wp:posOffset>
                </wp:positionV>
                <wp:extent cx="6150610" cy="158115"/>
                <wp:effectExtent l="0" t="0" r="22860" b="90805"/>
                <wp:wrapNone/>
                <wp:docPr id="32" name="Group 10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149880" cy="157320"/>
                        </a:xfrm>
                      </wpg:grpSpPr>
                      <wps:wsp>
                        <wps:cNvSpPr/>
                        <wps:spPr>
                          <a:xfrm rot="16200000">
                            <a:off x="4382280" y="-888480"/>
                            <a:ext cx="152280" cy="163512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739160" y="-585720"/>
                            <a:ext cx="152280" cy="102996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2792520" y="-361800"/>
                            <a:ext cx="152280" cy="57204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355680" y="-507600"/>
                            <a:ext cx="152280" cy="86364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5787720" y="-361800"/>
                            <a:ext cx="152280" cy="572040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6" style="position:absolute;margin-left:-444.55pt;margin-top:417.35pt;width:439.7pt;height:128.75pt" coordorigin="-8891,8347" coordsize="8794,2575">
                <v:shapetype id="shapetype_87" coordsize="21600,21600" o:spt="87" adj="10800,1800" path="m21600,21600qx@12@13l10800@5qy@14@15qx@16@17l10800@4qy@18@19xnsem21600,21600qx@12@13l10800@5qy@14@15qx@16@17l10800@4qy@18@19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@4 0"/>
                    <v:f eqn="sumangle 0 45 0"/>
                    <v:f eqn="cos 10800 @6"/>
                    <v:f eqn="sin @4 @6"/>
                    <v:f eqn="sum width 0 @7"/>
                    <v:f eqn="sum @4 0 @8"/>
                    <v:f eqn="sum height @8 @4"/>
                    <v:f eqn="sum 0 21600 10800"/>
                    <v:f eqn="sum 0 21600 @4"/>
                    <v:f eqn="sum 0 10800 10800"/>
                    <v:f eqn="sum 0 @5 @4"/>
                    <v:f eqn="sum 10800 @14 0"/>
                    <v:f eqn="sum 0 @15 @4"/>
                    <v:f eqn="sum 10800 10800 0"/>
                    <v:f eqn="sum 0 @4 @4"/>
                  </v:formulas>
                  <v:path gradientshapeok="t" o:connecttype="rect" textboxrect="@9,@10,21600,@11"/>
                  <v:handles>
                    <v:h position="10800,@4"/>
                    <v:h position="0,@0"/>
                  </v:handles>
                </v:shapetype>
                <v:shape id="shape_0" stroked="t" style="position:absolute;left:-2550;top:8349;width:239;height:2574;rotation:270" type="shapetype_87">
                  <w10:wrap type="none"/>
                  <v:fill o:detectmouseclick="t" on="false"/>
                  <v:stroke color="#0070c0" weight="6480" joinstyle="miter" endcap="flat"/>
                </v:shape>
                <v:shape id="shape_0" stroked="t" style="position:absolute;left:-6713;top:8826;width:239;height:1621;rotation:270" type="shapetype_87">
                  <w10:wrap type="none"/>
                  <v:fill o:detectmouseclick="t" on="false"/>
                  <v:stroke color="#0070c0" weight="6480" joinstyle="miter" endcap="flat"/>
                </v:shape>
                <v:shape id="shape_0" stroked="t" style="position:absolute;left:-5054;top:9178;width:239;height:900;rotation:270" type="shapetype_87">
                  <w10:wrap type="none"/>
                  <v:fill o:detectmouseclick="t" on="false"/>
                  <v:stroke color="#0070c0" weight="6480" joinstyle="miter" endcap="flat"/>
                </v:shape>
                <v:shape id="shape_0" stroked="t" style="position:absolute;left:-8891;top:8949;width:239;height:1359;rotation:270" type="shapetype_87">
                  <w10:wrap type="none"/>
                  <v:fill o:detectmouseclick="t" on="false"/>
                  <v:stroke color="#0070c0" weight="6480" joinstyle="miter" endcap="flat"/>
                </v:shape>
                <v:shape id="shape_0" stroked="t" style="position:absolute;left:-337;top:9178;width:239;height:900;rotation:270" type="shapetype_87">
                  <w10:wrap type="none"/>
                  <v:fill o:detectmouseclick="t" on="false"/>
                  <v:stroke color="#0070c0" weight="6480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030" simplePos="0" locked="0" layoutInCell="1" allowOverlap="1" relativeHeight="16" wp14:anchorId="64412CC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906780" cy="193675"/>
                <wp:effectExtent l="0" t="0" r="9525" b="0"/>
                <wp:wrapNone/>
                <wp:docPr id="33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20" cy="19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18"/>
                              </w:rPr>
                              <w:t>Input image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7" fillcolor="white" stroked="f" style="position:absolute;margin-left:9pt;margin-top:0.2pt;width:71.3pt;height:15.15pt;mso-position-horizontal:left;mso-position-horizontal-relative:margin" wp14:anchorId="64412CC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18"/>
                        </w:rPr>
                        <w:t>Input image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17" wp14:anchorId="1A4A4F63">
                <wp:simplePos x="0" y="0"/>
                <wp:positionH relativeFrom="margin">
                  <wp:posOffset>1376045</wp:posOffset>
                </wp:positionH>
                <wp:positionV relativeFrom="paragraph">
                  <wp:posOffset>6350</wp:posOffset>
                </wp:positionV>
                <wp:extent cx="906780" cy="193675"/>
                <wp:effectExtent l="0" t="0" r="9525" b="0"/>
                <wp:wrapNone/>
                <wp:docPr id="35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20" cy="19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18"/>
                              </w:rPr>
                              <w:t>Convolutional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fillcolor="white" stroked="f" style="position:absolute;margin-left:108.35pt;margin-top:0.5pt;width:71.3pt;height:15.15pt;mso-position-horizontal-relative:margin" wp14:anchorId="1A4A4F63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18"/>
                        </w:rPr>
                        <w:t>Convolutional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18" wp14:anchorId="4B0B7E4C">
                <wp:simplePos x="0" y="0"/>
                <wp:positionH relativeFrom="margin">
                  <wp:posOffset>2397760</wp:posOffset>
                </wp:positionH>
                <wp:positionV relativeFrom="paragraph">
                  <wp:posOffset>2540</wp:posOffset>
                </wp:positionV>
                <wp:extent cx="906780" cy="193675"/>
                <wp:effectExtent l="0" t="0" r="9525" b="0"/>
                <wp:wrapNone/>
                <wp:docPr id="37" name="Text Box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20" cy="19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18"/>
                              </w:rPr>
                              <w:t xml:space="preserve">Pooling 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9" fillcolor="white" stroked="f" style="position:absolute;margin-left:188.8pt;margin-top:0.2pt;width:71.3pt;height:15.15pt;mso-position-horizontal-relative:margin" wp14:anchorId="4B0B7E4C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18"/>
                        </w:rPr>
                        <w:t xml:space="preserve">Pooling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3ED8C761">
                <wp:simplePos x="0" y="0"/>
                <wp:positionH relativeFrom="margin">
                  <wp:posOffset>3832225</wp:posOffset>
                </wp:positionH>
                <wp:positionV relativeFrom="paragraph">
                  <wp:posOffset>2540</wp:posOffset>
                </wp:positionV>
                <wp:extent cx="1264920" cy="193675"/>
                <wp:effectExtent l="0" t="0" r="0" b="0"/>
                <wp:wrapNone/>
                <wp:docPr id="39" name="Text Box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20" cy="19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18"/>
                              </w:rPr>
                              <w:t xml:space="preserve">Fully connected + Dropout 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0" fillcolor="white" stroked="f" style="position:absolute;margin-left:301.75pt;margin-top:0.2pt;width:99.5pt;height:15.15pt;mso-position-horizontal-relative:margin" wp14:anchorId="3ED8C761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18"/>
                        </w:rPr>
                        <w:t xml:space="preserve">Fully connected + Dropout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20" wp14:anchorId="6FA465F6">
                <wp:simplePos x="0" y="0"/>
                <wp:positionH relativeFrom="margin">
                  <wp:posOffset>5410200</wp:posOffset>
                </wp:positionH>
                <wp:positionV relativeFrom="paragraph">
                  <wp:posOffset>2540</wp:posOffset>
                </wp:positionV>
                <wp:extent cx="906780" cy="193675"/>
                <wp:effectExtent l="0" t="0" r="9525" b="0"/>
                <wp:wrapNone/>
                <wp:docPr id="41" name="Text Box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20" cy="19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18"/>
                              </w:rPr>
                              <w:t>Output classes</w:t>
                            </w:r>
                          </w:p>
                        </w:txbxContent>
                      </wps:txbx>
                      <wps:bodyPr t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1" fillcolor="white" stroked="f" style="position:absolute;margin-left:426pt;margin-top:0.2pt;width:71.3pt;height:15.15pt;mso-position-horizontal-relative:margin" wp14:anchorId="6FA465F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18"/>
                        </w:rPr>
                        <w:t>Output classes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0c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1</Pages>
  <Words>43</Words>
  <CharactersWithSpaces>171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2018-11-10T10:15:00Z</dcterms:created>
  <dc:creator>Le Van Linh</dc:creator>
  <dc:description/>
  <dc:language>en-US</dc:language>
  <cp:lastModifiedBy/>
  <dcterms:modified xsi:type="dcterms:W3CDTF">2018-12-06T09:30:18Z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