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826B" w14:textId="620786A8" w:rsidR="00485742" w:rsidRDefault="002A732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D34CB1" wp14:editId="55C5B7DE">
            <wp:extent cx="4343400" cy="2738120"/>
            <wp:effectExtent l="0" t="0" r="0" b="5080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923" b="18101"/>
                    <a:stretch/>
                  </pic:blipFill>
                  <pic:spPr bwMode="auto">
                    <a:xfrm>
                      <a:off x="0" y="0"/>
                      <a:ext cx="4343400" cy="273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A3E90" w14:textId="1BB40A5B" w:rsidR="002A7327" w:rsidRDefault="00485742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FE0379" wp14:editId="7FD81E8E">
            <wp:extent cx="4348480" cy="2738120"/>
            <wp:effectExtent l="0" t="0" r="0" b="5080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37" b="18101"/>
                    <a:stretch/>
                  </pic:blipFill>
                  <pic:spPr bwMode="auto">
                    <a:xfrm>
                      <a:off x="0" y="0"/>
                      <a:ext cx="4348480" cy="273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7327">
        <w:rPr>
          <w:rFonts w:ascii="Times New Roman" w:hAnsi="Times New Roman" w:cs="Times New Roman"/>
          <w:noProof/>
        </w:rPr>
        <w:drawing>
          <wp:inline distT="0" distB="0" distL="0" distR="0" wp14:anchorId="65AADFE8" wp14:editId="675CA77D">
            <wp:extent cx="4343400" cy="27381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923" b="18101"/>
                    <a:stretch/>
                  </pic:blipFill>
                  <pic:spPr bwMode="auto">
                    <a:xfrm>
                      <a:off x="0" y="0"/>
                      <a:ext cx="4343400" cy="273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E6E2A" w14:textId="16F1327A" w:rsidR="00834EBB" w:rsidRDefault="00834EB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2A3861" wp14:editId="74C1B4B5">
            <wp:extent cx="2819400" cy="2860040"/>
            <wp:effectExtent l="0" t="0" r="0" b="0"/>
            <wp:docPr id="15" name="Picture 1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abl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564" b="14454"/>
                    <a:stretch/>
                  </pic:blipFill>
                  <pic:spPr bwMode="auto">
                    <a:xfrm>
                      <a:off x="0" y="0"/>
                      <a:ext cx="2819400" cy="286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9BE97" w14:textId="54C49FB6" w:rsidR="009929ED" w:rsidRDefault="009929ED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2FE834" wp14:editId="46EBD99F">
            <wp:extent cx="2809240" cy="2600960"/>
            <wp:effectExtent l="0" t="0" r="0" b="889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735" b="22203"/>
                    <a:stretch/>
                  </pic:blipFill>
                  <pic:spPr bwMode="auto">
                    <a:xfrm>
                      <a:off x="0" y="0"/>
                      <a:ext cx="2809240" cy="2600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CAD66" w14:textId="6634EB1C" w:rsidR="00EF4D3C" w:rsidRPr="00D22100" w:rsidRDefault="00EF4D3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2C6ED6" wp14:editId="206E907F">
            <wp:extent cx="5943600" cy="33432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D3C" w:rsidRPr="00D22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B0975"/>
    <w:multiLevelType w:val="hybridMultilevel"/>
    <w:tmpl w:val="EBB403AE"/>
    <w:lvl w:ilvl="0" w:tplc="D2F23D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A078D"/>
    <w:multiLevelType w:val="hybridMultilevel"/>
    <w:tmpl w:val="22F0BB4A"/>
    <w:lvl w:ilvl="0" w:tplc="6644D904">
      <w:numFmt w:val="bullet"/>
      <w:lvlText w:val="-"/>
      <w:lvlJc w:val="left"/>
      <w:pPr>
        <w:ind w:left="99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939291948">
    <w:abstractNumId w:val="0"/>
  </w:num>
  <w:num w:numId="2" w16cid:durableId="1125079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00"/>
    <w:rsid w:val="000818F0"/>
    <w:rsid w:val="001E6348"/>
    <w:rsid w:val="002A7327"/>
    <w:rsid w:val="00485742"/>
    <w:rsid w:val="00806E04"/>
    <w:rsid w:val="00834EBB"/>
    <w:rsid w:val="008F3A43"/>
    <w:rsid w:val="00975031"/>
    <w:rsid w:val="009929ED"/>
    <w:rsid w:val="00D22100"/>
    <w:rsid w:val="00EF4D3C"/>
    <w:rsid w:val="00F5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7EAD"/>
  <w15:chartTrackingRefBased/>
  <w15:docId w15:val="{0DBF0A77-B76A-4A1A-8F4C-16B16F72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LeLe</dc:creator>
  <cp:keywords/>
  <dc:description/>
  <cp:lastModifiedBy>Linh LeLe</cp:lastModifiedBy>
  <cp:revision>7</cp:revision>
  <dcterms:created xsi:type="dcterms:W3CDTF">2023-02-15T07:22:00Z</dcterms:created>
  <dcterms:modified xsi:type="dcterms:W3CDTF">2023-02-16T01:50:00Z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432991e5-610f-41b8-b78c-90f6c48642a2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2023-02-15T08:14:23Z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78b5dd93-fe20-47b2-9fe3-99b491705aaf</vt:lpwstr>
  </property>
  <property fmtid="{D5CDD505-2E9C-101B-9397-08002B2CF9AE}" pid="8" name="MSIP_Label_defa4170-0d19-0005-0004-bc88714345d2_ActionId">
    <vt:lpwstr>558a3b07-da6b-4369-b0e5-30fceb94ce13</vt:lpwstr>
  </property>
  <property fmtid="{D5CDD505-2E9C-101B-9397-08002B2CF9AE}" pid="9" name="MSIP_Label_defa4170-0d19-0005-0004-bc88714345d2_ContentBits">
    <vt:lpwstr>0</vt:lpwstr>
  </property>
</Properties>
</file>