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9C" w:rsidRDefault="00574A39">
      <w:r>
        <w:t>Bài 3.8</w:t>
      </w:r>
    </w:p>
    <w:p w:rsidR="00574A39" w:rsidRDefault="00574A39" w:rsidP="00574A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</w:pP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def </w:t>
      </w:r>
      <w:r w:rsidRPr="00574A39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vi-VN"/>
        </w:rPr>
        <w:t>strcount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(s):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k = s.split()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return </w:t>
      </w:r>
      <w:r w:rsidRPr="00574A3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vi-VN"/>
        </w:rPr>
        <w:t>len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(k)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def </w:t>
      </w:r>
      <w:r w:rsidRPr="00574A39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vi-VN"/>
        </w:rPr>
        <w:t>strtodict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(s):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k = s.split()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d = {}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for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 xml:space="preserve">i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in </w:t>
      </w:r>
      <w:r w:rsidRPr="00574A3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vi-VN"/>
        </w:rPr>
        <w:t>range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</w:t>
      </w:r>
      <w:r w:rsidRPr="00574A3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vi-VN"/>
        </w:rPr>
        <w:t>len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(k)):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    d[i] = k[i]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return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d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def </w:t>
      </w:r>
      <w:r w:rsidRPr="00574A39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vi-VN"/>
        </w:rPr>
        <w:t>strcheck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(S):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d1 = </w:t>
      </w:r>
      <w:r w:rsidRPr="00574A3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vi-VN"/>
        </w:rPr>
        <w:t>0</w:t>
      </w:r>
      <w:r w:rsidRPr="00574A3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vi-VN"/>
        </w:rPr>
        <w:br/>
        <w:t xml:space="preserve">   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 xml:space="preserve">d2 = </w:t>
      </w:r>
      <w:r w:rsidRPr="00574A3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vi-VN"/>
        </w:rPr>
        <w:t>0</w:t>
      </w:r>
      <w:r w:rsidRPr="00574A3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vi-VN"/>
        </w:rPr>
        <w:br/>
        <w:t xml:space="preserve">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for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 xml:space="preserve">i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in </w:t>
      </w:r>
      <w:r w:rsidRPr="00574A3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vi-VN"/>
        </w:rPr>
        <w:t>range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</w:t>
      </w:r>
      <w:r w:rsidRPr="00574A3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vi-VN"/>
        </w:rPr>
        <w:t>len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(S)):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if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 xml:space="preserve">S[i] == </w:t>
      </w:r>
      <w:r w:rsidRPr="00574A3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vi-VN"/>
        </w:rPr>
        <w:t>'('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 xml:space="preserve">: d1 = d1 + </w:t>
      </w:r>
      <w:r w:rsidRPr="00574A3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vi-VN"/>
        </w:rPr>
        <w:t>1</w:t>
      </w:r>
      <w:r w:rsidRPr="00574A3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vi-VN"/>
        </w:rPr>
        <w:br/>
        <w:t xml:space="preserve">    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if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 xml:space="preserve">S[i] == </w:t>
      </w:r>
      <w:r w:rsidRPr="00574A3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vi-VN"/>
        </w:rPr>
        <w:t>')'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 xml:space="preserve">: d2 = d2 + </w:t>
      </w:r>
      <w:r w:rsidRPr="00574A3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vi-VN"/>
        </w:rPr>
        <w:t>1</w:t>
      </w:r>
      <w:r w:rsidRPr="00574A39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vi-VN"/>
        </w:rPr>
        <w:br/>
        <w:t xml:space="preserve">    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if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d2 &gt; d1: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    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>return False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br/>
        <w:t xml:space="preserve">    </w:t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br/>
        <w:t xml:space="preserve">    if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d1 != d2: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    </w:t>
      </w:r>
      <w:r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>return False</w:t>
      </w:r>
      <w:r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br/>
        <w:t xml:space="preserve">    return True</w:t>
      </w:r>
      <w:r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br/>
      </w:r>
    </w:p>
    <w:p w:rsidR="00574A39" w:rsidRDefault="00574A39" w:rsidP="00574A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</w:pPr>
    </w:p>
    <w:p w:rsidR="00574A39" w:rsidRPr="00574A39" w:rsidRDefault="00574A39" w:rsidP="00574A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</w:pP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 xml:space="preserve">s = </w:t>
      </w:r>
      <w:r w:rsidRPr="00574A3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vi-VN"/>
        </w:rPr>
        <w:t>input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</w:t>
      </w:r>
      <w:r w:rsidRPr="00574A3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vi-VN"/>
        </w:rPr>
        <w:t>"S="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)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 xml:space="preserve">if 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strcheck(s):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</w:t>
      </w:r>
      <w:r w:rsidRPr="00574A3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vi-VN"/>
        </w:rPr>
        <w:t>print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</w:t>
      </w:r>
      <w:r w:rsidRPr="00574A3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vi-VN"/>
        </w:rPr>
        <w:t>"HOP LE"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)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</w:r>
      <w:r w:rsidRPr="00574A39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vi-VN"/>
        </w:rPr>
        <w:t>else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: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br/>
        <w:t xml:space="preserve">    </w:t>
      </w:r>
      <w:r w:rsidRPr="00574A39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vi-VN"/>
        </w:rPr>
        <w:t>print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(</w:t>
      </w:r>
      <w:r w:rsidRPr="00574A39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vi-VN"/>
        </w:rPr>
        <w:t>"KHONG HỢP LÊ"</w:t>
      </w:r>
      <w:r w:rsidRPr="00574A39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vi-VN"/>
        </w:rPr>
        <w:t>)</w:t>
      </w:r>
    </w:p>
    <w:p w:rsidR="00574A39" w:rsidRDefault="00574A39">
      <w:r>
        <w:t>Bài 4.1</w:t>
      </w:r>
    </w:p>
    <w:p w:rsidR="00A77FDC" w:rsidRDefault="00A77FDC" w:rsidP="00A77F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"n="</w:t>
      </w:r>
      <w:r>
        <w:rPr>
          <w:color w:val="A9B7C6"/>
        </w:rPr>
        <w:t>))</w:t>
      </w:r>
      <w:r>
        <w:rPr>
          <w:color w:val="A9B7C6"/>
        </w:rPr>
        <w:br/>
        <w:t>a = [</w:t>
      </w:r>
      <w:r>
        <w:rPr>
          <w:color w:val="6897BB"/>
        </w:rPr>
        <w:t>0</w:t>
      </w:r>
      <w:r>
        <w:rPr>
          <w:color w:val="A9B7C6"/>
        </w:rPr>
        <w:t>]*n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a[i]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"a[{}]="</w:t>
      </w:r>
      <w:r>
        <w:rPr>
          <w:color w:val="A9B7C6"/>
        </w:rPr>
        <w:t>.format(i)))</w:t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"D:/VECTOR.DAT"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>f.write(</w:t>
      </w:r>
      <w:r>
        <w:rPr>
          <w:color w:val="8888C6"/>
        </w:rPr>
        <w:t>str</w:t>
      </w:r>
      <w:r>
        <w:rPr>
          <w:color w:val="A9B7C6"/>
        </w:rPr>
        <w:t xml:space="preserve">(n)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a[:]:</w:t>
      </w:r>
      <w:r>
        <w:rPr>
          <w:color w:val="A9B7C6"/>
        </w:rPr>
        <w:br/>
        <w:t xml:space="preserve">    f.write(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>f.close()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"n="</w:t>
      </w:r>
      <w:r>
        <w:rPr>
          <w:color w:val="A9B7C6"/>
        </w:rPr>
        <w:t>))</w:t>
      </w:r>
      <w:r>
        <w:rPr>
          <w:color w:val="A9B7C6"/>
        </w:rPr>
        <w:br/>
        <w:t xml:space="preserve">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"m="</w:t>
      </w:r>
      <w:r>
        <w:rPr>
          <w:color w:val="A9B7C6"/>
        </w:rPr>
        <w:t>))</w:t>
      </w:r>
      <w:r>
        <w:rPr>
          <w:color w:val="A9B7C6"/>
        </w:rPr>
        <w:br/>
        <w:t>b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k = [</w:t>
      </w:r>
      <w:r>
        <w:rPr>
          <w:color w:val="6897BB"/>
        </w:rPr>
        <w:t>0</w:t>
      </w:r>
      <w:r>
        <w:rPr>
          <w:color w:val="A9B7C6"/>
        </w:rPr>
        <w:t>]*m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(m):</w:t>
      </w:r>
      <w:r>
        <w:rPr>
          <w:color w:val="A9B7C6"/>
        </w:rPr>
        <w:br/>
        <w:t xml:space="preserve">        k[j] = </w:t>
      </w:r>
      <w:r>
        <w:rPr>
          <w:color w:val="8888C6"/>
        </w:rPr>
        <w:t>float</w:t>
      </w:r>
      <w:r>
        <w:rPr>
          <w:color w:val="A9B7C6"/>
        </w:rPr>
        <w:t>(</w:t>
      </w:r>
      <w:bookmarkStart w:id="0" w:name="_GoBack"/>
      <w:bookmarkEnd w:id="0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"b[{}][{}] = "</w:t>
      </w:r>
      <w:r>
        <w:rPr>
          <w:color w:val="A9B7C6"/>
        </w:rPr>
        <w:t>. format(i</w:t>
      </w:r>
      <w:r>
        <w:rPr>
          <w:color w:val="CC7832"/>
        </w:rPr>
        <w:t xml:space="preserve">, </w:t>
      </w:r>
      <w:r>
        <w:rPr>
          <w:color w:val="A9B7C6"/>
        </w:rPr>
        <w:t>j)))</w:t>
      </w:r>
      <w:r>
        <w:rPr>
          <w:color w:val="A9B7C6"/>
        </w:rPr>
        <w:br/>
        <w:t xml:space="preserve">    b.append(k)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"D:/MATRIX.DAT"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f2: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(m):</w:t>
      </w:r>
      <w:r>
        <w:rPr>
          <w:color w:val="A9B7C6"/>
        </w:rPr>
        <w:br/>
        <w:t xml:space="preserve">            f</w:t>
      </w:r>
      <w:r>
        <w:rPr>
          <w:color w:val="A9B7C6"/>
        </w:rPr>
        <w:t>2</w:t>
      </w:r>
      <w:r>
        <w:rPr>
          <w:color w:val="A9B7C6"/>
        </w:rPr>
        <w:t>.write(</w:t>
      </w:r>
      <w:r>
        <w:rPr>
          <w:color w:val="8888C6"/>
        </w:rPr>
        <w:t>str</w:t>
      </w:r>
      <w:r>
        <w:rPr>
          <w:color w:val="A9B7C6"/>
        </w:rPr>
        <w:t xml:space="preserve">(b[i][j]) +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f</w:t>
      </w:r>
      <w:r>
        <w:rPr>
          <w:color w:val="A9B7C6"/>
        </w:rPr>
        <w:t>2</w:t>
      </w:r>
      <w:r>
        <w:rPr>
          <w:color w:val="A9B7C6"/>
        </w:rPr>
        <w:t>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574A39" w:rsidRDefault="00574A39"/>
    <w:sectPr w:rsidR="00574A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39"/>
    <w:rsid w:val="000679AC"/>
    <w:rsid w:val="000A3DF6"/>
    <w:rsid w:val="000A6314"/>
    <w:rsid w:val="000C636F"/>
    <w:rsid w:val="000E6433"/>
    <w:rsid w:val="000F074F"/>
    <w:rsid w:val="000F12DD"/>
    <w:rsid w:val="0012318E"/>
    <w:rsid w:val="0012602E"/>
    <w:rsid w:val="00130BF6"/>
    <w:rsid w:val="00151541"/>
    <w:rsid w:val="00197645"/>
    <w:rsid w:val="001A66D8"/>
    <w:rsid w:val="001C651A"/>
    <w:rsid w:val="001F1299"/>
    <w:rsid w:val="0022667D"/>
    <w:rsid w:val="0024731C"/>
    <w:rsid w:val="00271DD3"/>
    <w:rsid w:val="002B195C"/>
    <w:rsid w:val="00300B59"/>
    <w:rsid w:val="0035289C"/>
    <w:rsid w:val="00384210"/>
    <w:rsid w:val="003A1655"/>
    <w:rsid w:val="003D7E71"/>
    <w:rsid w:val="00404239"/>
    <w:rsid w:val="0045323C"/>
    <w:rsid w:val="0047104F"/>
    <w:rsid w:val="004F2EBD"/>
    <w:rsid w:val="00504D34"/>
    <w:rsid w:val="005140B2"/>
    <w:rsid w:val="005441C7"/>
    <w:rsid w:val="00556365"/>
    <w:rsid w:val="00574A39"/>
    <w:rsid w:val="00580E65"/>
    <w:rsid w:val="005A7A32"/>
    <w:rsid w:val="005F3747"/>
    <w:rsid w:val="005F59BA"/>
    <w:rsid w:val="00607B53"/>
    <w:rsid w:val="00612F6A"/>
    <w:rsid w:val="00700FE3"/>
    <w:rsid w:val="0072722F"/>
    <w:rsid w:val="00730402"/>
    <w:rsid w:val="00776B2B"/>
    <w:rsid w:val="007F744D"/>
    <w:rsid w:val="0080496D"/>
    <w:rsid w:val="00807F1F"/>
    <w:rsid w:val="0083141B"/>
    <w:rsid w:val="008330A9"/>
    <w:rsid w:val="0083453F"/>
    <w:rsid w:val="008534C7"/>
    <w:rsid w:val="00873DEA"/>
    <w:rsid w:val="00894F6D"/>
    <w:rsid w:val="008976B6"/>
    <w:rsid w:val="008C5CAC"/>
    <w:rsid w:val="008C6217"/>
    <w:rsid w:val="008D7FD8"/>
    <w:rsid w:val="009213C3"/>
    <w:rsid w:val="00930F3A"/>
    <w:rsid w:val="00954E82"/>
    <w:rsid w:val="00984FC8"/>
    <w:rsid w:val="009E1B3B"/>
    <w:rsid w:val="00A078A5"/>
    <w:rsid w:val="00A24DA5"/>
    <w:rsid w:val="00A34050"/>
    <w:rsid w:val="00A77FDC"/>
    <w:rsid w:val="00AB1B30"/>
    <w:rsid w:val="00AC3516"/>
    <w:rsid w:val="00B0110A"/>
    <w:rsid w:val="00B07F00"/>
    <w:rsid w:val="00B46106"/>
    <w:rsid w:val="00B637DE"/>
    <w:rsid w:val="00B67810"/>
    <w:rsid w:val="00B72D33"/>
    <w:rsid w:val="00B94FDD"/>
    <w:rsid w:val="00BC0C94"/>
    <w:rsid w:val="00BE1F12"/>
    <w:rsid w:val="00BF72AB"/>
    <w:rsid w:val="00C22A0A"/>
    <w:rsid w:val="00C85AEF"/>
    <w:rsid w:val="00CB2F37"/>
    <w:rsid w:val="00D678C2"/>
    <w:rsid w:val="00DC4196"/>
    <w:rsid w:val="00E27998"/>
    <w:rsid w:val="00E40680"/>
    <w:rsid w:val="00E518CE"/>
    <w:rsid w:val="00E572FC"/>
    <w:rsid w:val="00E6189E"/>
    <w:rsid w:val="00EA701A"/>
    <w:rsid w:val="00EB27F3"/>
    <w:rsid w:val="00EC3CC2"/>
    <w:rsid w:val="00EC59A0"/>
    <w:rsid w:val="00ED442C"/>
    <w:rsid w:val="00F33990"/>
    <w:rsid w:val="00F6545B"/>
    <w:rsid w:val="00FA170E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D5B"/>
  <w15:chartTrackingRefBased/>
  <w15:docId w15:val="{81541089-16FE-4BA9-9B05-C1B9231C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A39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2022-04-02T09:06:00Z</dcterms:created>
  <dcterms:modified xsi:type="dcterms:W3CDTF">2022-04-02T09:06:00Z</dcterms:modified>
</cp:coreProperties>
</file>