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B20B0" w:rsidRDefault="000D1BB4">
      <w:pPr>
        <w:rPr>
          <w:b/>
        </w:rPr>
      </w:pPr>
      <w:r>
        <w:rPr>
          <w:b/>
        </w:rPr>
        <w:t>Explore new dataset in the folder: Super Store &amp; Human Resources NEW VERSION</w:t>
      </w:r>
    </w:p>
    <w:p w14:paraId="00000002" w14:textId="77777777" w:rsidR="008B20B0" w:rsidRDefault="000D1BB4">
      <w:r>
        <w:t>For each Dataset, do the following</w:t>
      </w:r>
    </w:p>
    <w:p w14:paraId="00000003" w14:textId="4B29BE12" w:rsidR="008B20B0" w:rsidRDefault="000D1BB4">
      <w:pPr>
        <w:numPr>
          <w:ilvl w:val="0"/>
          <w:numId w:val="1"/>
        </w:numPr>
      </w:pPr>
      <w:r>
        <w:t>Find the differences between the new and old datasets</w:t>
      </w:r>
    </w:p>
    <w:p w14:paraId="1B6D9C6C" w14:textId="57169394" w:rsidR="00501C55" w:rsidRDefault="00501C55" w:rsidP="00501C55"/>
    <w:p w14:paraId="18288563" w14:textId="2B91BF8A" w:rsidR="00501C55" w:rsidRDefault="00501C55" w:rsidP="00501C55">
      <w:pPr>
        <w:pStyle w:val="ListParagraph"/>
        <w:numPr>
          <w:ilvl w:val="0"/>
          <w:numId w:val="2"/>
        </w:numPr>
      </w:pPr>
      <w:r>
        <w:t xml:space="preserve">Super Store old </w:t>
      </w:r>
      <w:proofErr w:type="gramStart"/>
      <w:r>
        <w:t>version :</w:t>
      </w:r>
      <w:proofErr w:type="gramEnd"/>
      <w:r>
        <w:t xml:space="preserve"> 1 product id per </w:t>
      </w:r>
      <w:r w:rsidR="006A7440">
        <w:t>row</w:t>
      </w:r>
    </w:p>
    <w:p w14:paraId="3AE30E5E" w14:textId="52C360E4" w:rsidR="00501C55" w:rsidRDefault="00501C55" w:rsidP="00501C55">
      <w:pPr>
        <w:pStyle w:val="ListParagraph"/>
        <w:numPr>
          <w:ilvl w:val="0"/>
          <w:numId w:val="2"/>
        </w:numPr>
      </w:pPr>
      <w:r>
        <w:t xml:space="preserve">Super Store new version: 1 order id per </w:t>
      </w:r>
      <w:r w:rsidR="006A7440">
        <w:t>row</w:t>
      </w:r>
      <w:r w:rsidR="004A5D86">
        <w:t xml:space="preserve"> </w:t>
      </w:r>
    </w:p>
    <w:p w14:paraId="6AA493F6" w14:textId="54811999" w:rsidR="00501C55" w:rsidRDefault="00501C55" w:rsidP="00501C55">
      <w:pPr>
        <w:pStyle w:val="ListParagraph"/>
        <w:numPr>
          <w:ilvl w:val="0"/>
          <w:numId w:val="2"/>
        </w:numPr>
      </w:pPr>
      <w:r>
        <w:t xml:space="preserve">Human resource old </w:t>
      </w:r>
      <w:proofErr w:type="gramStart"/>
      <w:r>
        <w:t>version :</w:t>
      </w:r>
      <w:proofErr w:type="gramEnd"/>
      <w:r>
        <w:t xml:space="preserve"> </w:t>
      </w:r>
      <w:r w:rsidR="004A5D86">
        <w:t>1 staff member by contract type/department/job title</w:t>
      </w:r>
    </w:p>
    <w:p w14:paraId="77BFF5D2" w14:textId="6AB2FD81" w:rsidR="004A5D86" w:rsidRDefault="004A5D86" w:rsidP="00501C55">
      <w:pPr>
        <w:pStyle w:val="ListParagraph"/>
        <w:numPr>
          <w:ilvl w:val="0"/>
          <w:numId w:val="2"/>
        </w:numPr>
      </w:pPr>
      <w:r>
        <w:t xml:space="preserve">Human resource new </w:t>
      </w:r>
      <w:proofErr w:type="gramStart"/>
      <w:r>
        <w:t>version :</w:t>
      </w:r>
      <w:proofErr w:type="gramEnd"/>
      <w:r>
        <w:t xml:space="preserve"> 1 staff member by employment status</w:t>
      </w:r>
      <w:r w:rsidR="004256FD">
        <w:t xml:space="preserve"> and date value</w:t>
      </w:r>
    </w:p>
    <w:p w14:paraId="73CA0BA9" w14:textId="77777777" w:rsidR="004A5D86" w:rsidRDefault="004A5D86" w:rsidP="004A5D86"/>
    <w:p w14:paraId="00000004" w14:textId="73415508" w:rsidR="008B20B0" w:rsidRDefault="000D1BB4">
      <w:pPr>
        <w:numPr>
          <w:ilvl w:val="0"/>
          <w:numId w:val="1"/>
        </w:numPr>
      </w:pPr>
      <w:r>
        <w:t xml:space="preserve">What questions that the old/new dataset can answer but the other one </w:t>
      </w:r>
      <w:proofErr w:type="spellStart"/>
      <w:proofErr w:type="gramStart"/>
      <w:r>
        <w:t>cant</w:t>
      </w:r>
      <w:proofErr w:type="spellEnd"/>
      <w:proofErr w:type="gramEnd"/>
      <w:r>
        <w:t>?</w:t>
      </w:r>
    </w:p>
    <w:p w14:paraId="2C68062C" w14:textId="2DC19FFA" w:rsidR="004A5D86" w:rsidRDefault="004A5D86" w:rsidP="004A5D86"/>
    <w:p w14:paraId="7822F310" w14:textId="6F9B3DB1" w:rsidR="004A5D86" w:rsidRDefault="004A5D86" w:rsidP="004A5D86">
      <w:pPr>
        <w:pStyle w:val="ListParagraph"/>
        <w:numPr>
          <w:ilvl w:val="0"/>
          <w:numId w:val="2"/>
        </w:numPr>
      </w:pPr>
      <w:r>
        <w:t>Human Resource new version can answer about employment status</w:t>
      </w:r>
    </w:p>
    <w:p w14:paraId="319A9308" w14:textId="3FC6444D" w:rsidR="004A5D86" w:rsidRDefault="004A5D86" w:rsidP="004A5D86">
      <w:pPr>
        <w:pStyle w:val="ListParagraph"/>
        <w:numPr>
          <w:ilvl w:val="0"/>
          <w:numId w:val="2"/>
        </w:numPr>
      </w:pPr>
      <w:r>
        <w:t xml:space="preserve">Superstore old version have </w:t>
      </w:r>
      <w:r w:rsidR="00BA6ACF">
        <w:t>region while new version got information about how many orders have been returned a month by order location, avg discount, total product, profit and sale</w:t>
      </w:r>
    </w:p>
    <w:p w14:paraId="34372766" w14:textId="77777777" w:rsidR="00BA6ACF" w:rsidRDefault="00BA6ACF" w:rsidP="00BA6ACF"/>
    <w:p w14:paraId="213969C0" w14:textId="05E045FF" w:rsidR="000D1BB4" w:rsidRDefault="000D1BB4" w:rsidP="00BA6ACF">
      <w:pPr>
        <w:numPr>
          <w:ilvl w:val="0"/>
          <w:numId w:val="1"/>
        </w:numPr>
      </w:pPr>
      <w:r>
        <w:t>What are potential pros/cons of each version?</w:t>
      </w:r>
    </w:p>
    <w:p w14:paraId="07E9F13A" w14:textId="7FAD3E56" w:rsidR="000D1BB4" w:rsidRDefault="000D1BB4" w:rsidP="000D1BB4">
      <w:pPr>
        <w:ind w:left="360"/>
      </w:pPr>
    </w:p>
    <w:p w14:paraId="343D6686" w14:textId="141757E0" w:rsidR="000D1BB4" w:rsidRDefault="000D1BB4" w:rsidP="000D1BB4">
      <w:pPr>
        <w:pStyle w:val="ListParagraph"/>
        <w:numPr>
          <w:ilvl w:val="0"/>
          <w:numId w:val="2"/>
        </w:numPr>
      </w:pPr>
      <w:r>
        <w:t>Superstore new version has month order which is aggerated data, can lead to wrong calculation</w:t>
      </w:r>
    </w:p>
    <w:sectPr w:rsidR="000D1B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6DCC"/>
    <w:multiLevelType w:val="hybridMultilevel"/>
    <w:tmpl w:val="5F06DC42"/>
    <w:lvl w:ilvl="0" w:tplc="C8026D7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84035"/>
    <w:multiLevelType w:val="multilevel"/>
    <w:tmpl w:val="C5749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0B0"/>
    <w:rsid w:val="000D1BB4"/>
    <w:rsid w:val="004256FD"/>
    <w:rsid w:val="004A5D86"/>
    <w:rsid w:val="00501C55"/>
    <w:rsid w:val="006A7440"/>
    <w:rsid w:val="00842B0A"/>
    <w:rsid w:val="008B20B0"/>
    <w:rsid w:val="00BA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5B6DD"/>
  <w15:docId w15:val="{9EAB0FB1-46C9-0A4D-A4D9-C9589B10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linh luong</cp:lastModifiedBy>
  <cp:revision>3</cp:revision>
  <dcterms:created xsi:type="dcterms:W3CDTF">2021-07-16T03:23:00Z</dcterms:created>
  <dcterms:modified xsi:type="dcterms:W3CDTF">2021-07-16T11:36:00Z</dcterms:modified>
</cp:coreProperties>
</file>